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0343" w:type="dxa"/>
        <w:tblLayout w:type="fixed"/>
        <w:tblCellMar>
          <w:bottom w:w="170" w:type="dxa"/>
        </w:tblCellMar>
        <w:tblLook w:val="04A0" w:firstRow="1" w:lastRow="0" w:firstColumn="1" w:lastColumn="0" w:noHBand="0" w:noVBand="1"/>
      </w:tblPr>
      <w:tblGrid>
        <w:gridCol w:w="2263"/>
        <w:gridCol w:w="8080"/>
      </w:tblGrid>
      <w:tr w:rsidR="001D7DCC" w:rsidRPr="00554463" w14:paraId="3D961EDB" w14:textId="77777777" w:rsidTr="007C25F8">
        <w:tc>
          <w:tcPr>
            <w:tcW w:w="10343" w:type="dxa"/>
            <w:gridSpan w:val="2"/>
          </w:tcPr>
          <w:p w14:paraId="4BEA4008" w14:textId="099C583D" w:rsidR="001D7DCC" w:rsidRPr="00554463" w:rsidRDefault="00F63647" w:rsidP="001D7DCC">
            <w:pPr>
              <w:rPr>
                <w:b/>
                <w:bCs/>
                <w:u w:val="single"/>
              </w:rPr>
            </w:pPr>
            <w:r>
              <w:rPr>
                <w:noProof/>
              </w:rPr>
              <w:drawing>
                <wp:anchor distT="0" distB="0" distL="114300" distR="114300" simplePos="0" relativeHeight="251678747" behindDoc="1" locked="0" layoutInCell="1" allowOverlap="1" wp14:anchorId="44C314EE" wp14:editId="216C870F">
                  <wp:simplePos x="0" y="0"/>
                  <wp:positionH relativeFrom="column">
                    <wp:posOffset>4972685</wp:posOffset>
                  </wp:positionH>
                  <wp:positionV relativeFrom="paragraph">
                    <wp:posOffset>62230</wp:posOffset>
                  </wp:positionV>
                  <wp:extent cx="1454785" cy="817880"/>
                  <wp:effectExtent l="0" t="0" r="0" b="1270"/>
                  <wp:wrapTight wrapText="bothSides">
                    <wp:wrapPolygon edited="0">
                      <wp:start x="0" y="0"/>
                      <wp:lineTo x="0" y="21130"/>
                      <wp:lineTo x="21213" y="21130"/>
                      <wp:lineTo x="21213" y="0"/>
                      <wp:lineTo x="0" y="0"/>
                    </wp:wrapPolygon>
                  </wp:wrapTight>
                  <wp:docPr id="475748894" name="Picture 2" descr="World Science Day 2023: Know Aim, Theme, Significance And More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Science Day 2023: Know Aim, Theme, Significance And More He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4785" cy="81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1653D4">
              <w:rPr>
                <w:noProof/>
              </w:rPr>
              <w:drawing>
                <wp:anchor distT="0" distB="0" distL="114300" distR="114300" simplePos="0" relativeHeight="251658240" behindDoc="1" locked="0" layoutInCell="1" allowOverlap="1" wp14:anchorId="0CDC33E9" wp14:editId="257B5779">
                  <wp:simplePos x="0" y="0"/>
                  <wp:positionH relativeFrom="column">
                    <wp:posOffset>12065</wp:posOffset>
                  </wp:positionH>
                  <wp:positionV relativeFrom="paragraph">
                    <wp:posOffset>62230</wp:posOffset>
                  </wp:positionV>
                  <wp:extent cx="1211580" cy="1211580"/>
                  <wp:effectExtent l="0" t="0" r="7620" b="7620"/>
                  <wp:wrapTight wrapText="bothSides">
                    <wp:wrapPolygon edited="0">
                      <wp:start x="0" y="0"/>
                      <wp:lineTo x="0" y="21396"/>
                      <wp:lineTo x="21396" y="21396"/>
                      <wp:lineTo x="21396" y="0"/>
                      <wp:lineTo x="0" y="0"/>
                    </wp:wrapPolygon>
                  </wp:wrapTight>
                  <wp:docPr id="1586011704" name="Picture 158601170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10">
                            <a:extLst>
                              <a:ext uri="{28A0092B-C50C-407E-A947-70E740481C1C}">
                                <a14:useLocalDpi xmlns:a14="http://schemas.microsoft.com/office/drawing/2010/main" val="0"/>
                              </a:ext>
                            </a:extLst>
                          </a:blip>
                          <a:stretch>
                            <a:fillRect/>
                          </a:stretch>
                        </pic:blipFill>
                        <pic:spPr>
                          <a:xfrm>
                            <a:off x="0" y="0"/>
                            <a:ext cx="1211580" cy="1211580"/>
                          </a:xfrm>
                          <a:prstGeom prst="rect">
                            <a:avLst/>
                          </a:prstGeom>
                        </pic:spPr>
                      </pic:pic>
                    </a:graphicData>
                  </a:graphic>
                  <wp14:sizeRelH relativeFrom="page">
                    <wp14:pctWidth>0</wp14:pctWidth>
                  </wp14:sizeRelH>
                  <wp14:sizeRelV relativeFrom="page">
                    <wp14:pctHeight>0</wp14:pctHeight>
                  </wp14:sizeRelV>
                </wp:anchor>
              </w:drawing>
            </w:r>
            <w:r w:rsidR="006A67FF">
              <w:rPr>
                <w:b/>
                <w:bCs/>
                <w:u w:val="single"/>
              </w:rPr>
              <w:t>HEADCORN HEADLINES</w:t>
            </w:r>
            <w:r w:rsidR="006C2017">
              <w:rPr>
                <w:b/>
                <w:bCs/>
                <w:u w:val="single"/>
              </w:rPr>
              <w:t xml:space="preserve">: </w:t>
            </w:r>
            <w:r w:rsidR="006A67FF">
              <w:rPr>
                <w:b/>
                <w:bCs/>
                <w:u w:val="single"/>
              </w:rPr>
              <w:t xml:space="preserve">Friday, </w:t>
            </w:r>
            <w:r w:rsidR="00A64545">
              <w:rPr>
                <w:b/>
                <w:bCs/>
                <w:u w:val="single"/>
              </w:rPr>
              <w:t>5 July</w:t>
            </w:r>
            <w:r w:rsidR="00304F41">
              <w:rPr>
                <w:b/>
                <w:bCs/>
                <w:u w:val="single"/>
              </w:rPr>
              <w:t xml:space="preserve"> </w:t>
            </w:r>
            <w:r w:rsidR="00924FDC">
              <w:rPr>
                <w:b/>
                <w:bCs/>
                <w:u w:val="single"/>
              </w:rPr>
              <w:t>2024</w:t>
            </w:r>
            <w:r w:rsidR="007B4A77">
              <w:t xml:space="preserve"> </w:t>
            </w:r>
          </w:p>
          <w:p w14:paraId="085D5F90" w14:textId="210CF83F" w:rsidR="00471A41" w:rsidRDefault="00F83FDA" w:rsidP="00460A4E">
            <w:pPr>
              <w:pStyle w:val="NormalWeb"/>
              <w:rPr>
                <w:rFonts w:asciiTheme="minorHAnsi" w:hAnsiTheme="minorHAnsi" w:cstheme="minorHAnsi"/>
                <w:sz w:val="22"/>
                <w:szCs w:val="22"/>
              </w:rPr>
            </w:pPr>
            <w:r w:rsidRPr="001D5815">
              <w:rPr>
                <w:rFonts w:asciiTheme="minorHAnsi" w:hAnsiTheme="minorHAnsi" w:cstheme="minorHAnsi"/>
                <w:sz w:val="22"/>
                <w:szCs w:val="22"/>
              </w:rPr>
              <w:t>Dear Parents an</w:t>
            </w:r>
            <w:r w:rsidR="00C459C8">
              <w:rPr>
                <w:rFonts w:asciiTheme="minorHAnsi" w:hAnsiTheme="minorHAnsi" w:cstheme="minorHAnsi"/>
                <w:sz w:val="22"/>
                <w:szCs w:val="22"/>
              </w:rPr>
              <w:t>d</w:t>
            </w:r>
            <w:r w:rsidRPr="001D5815">
              <w:rPr>
                <w:rFonts w:asciiTheme="minorHAnsi" w:hAnsiTheme="minorHAnsi" w:cstheme="minorHAnsi"/>
                <w:sz w:val="22"/>
                <w:szCs w:val="22"/>
              </w:rPr>
              <w:t xml:space="preserve"> Carers</w:t>
            </w:r>
          </w:p>
          <w:p w14:paraId="79BFBCB1" w14:textId="69E8AD37" w:rsidR="00986817" w:rsidRDefault="002553C0" w:rsidP="00460A4E">
            <w:pPr>
              <w:pStyle w:val="NormalWeb"/>
              <w:rPr>
                <w:rFonts w:asciiTheme="minorHAnsi" w:hAnsiTheme="minorHAnsi" w:cstheme="minorHAnsi"/>
                <w:sz w:val="22"/>
                <w:szCs w:val="22"/>
              </w:rPr>
            </w:pPr>
            <w:r>
              <w:rPr>
                <w:noProof/>
              </w:rPr>
              <w:drawing>
                <wp:anchor distT="0" distB="0" distL="114300" distR="114300" simplePos="0" relativeHeight="251677723" behindDoc="1" locked="0" layoutInCell="1" allowOverlap="1" wp14:anchorId="71F6AF2A" wp14:editId="00D7A40A">
                  <wp:simplePos x="0" y="0"/>
                  <wp:positionH relativeFrom="column">
                    <wp:posOffset>50165</wp:posOffset>
                  </wp:positionH>
                  <wp:positionV relativeFrom="paragraph">
                    <wp:posOffset>744855</wp:posOffset>
                  </wp:positionV>
                  <wp:extent cx="1767840" cy="659130"/>
                  <wp:effectExtent l="0" t="0" r="3810" b="7620"/>
                  <wp:wrapThrough wrapText="bothSides">
                    <wp:wrapPolygon edited="0">
                      <wp:start x="0" y="0"/>
                      <wp:lineTo x="0" y="21225"/>
                      <wp:lineTo x="21414" y="21225"/>
                      <wp:lineTo x="21414" y="0"/>
                      <wp:lineTo x="0" y="0"/>
                    </wp:wrapPolygon>
                  </wp:wrapThrough>
                  <wp:docPr id="140958540" name="Picture 11" descr="Moving Up in splash's background Stock Illustration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58540" name="Picture 11" descr="Moving Up in splash's background Stock Illustration | Adobe Stoc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7840" cy="659130"/>
                          </a:xfrm>
                          <a:prstGeom prst="rect">
                            <a:avLst/>
                          </a:prstGeom>
                          <a:noFill/>
                          <a:ln>
                            <a:noFill/>
                          </a:ln>
                        </pic:spPr>
                      </pic:pic>
                    </a:graphicData>
                  </a:graphic>
                  <wp14:sizeRelH relativeFrom="page">
                    <wp14:pctWidth>0</wp14:pctWidth>
                  </wp14:sizeRelH>
                  <wp14:sizeRelV relativeFrom="page">
                    <wp14:pctHeight>0</wp14:pctHeight>
                  </wp14:sizeRelV>
                </wp:anchor>
              </w:drawing>
            </w:r>
            <w:r w:rsidR="002E7810">
              <w:rPr>
                <w:rFonts w:asciiTheme="minorHAnsi" w:hAnsiTheme="minorHAnsi" w:cstheme="minorHAnsi"/>
                <w:sz w:val="22"/>
                <w:szCs w:val="22"/>
              </w:rPr>
              <w:t xml:space="preserve">We have had a fun Science Day today with the school </w:t>
            </w:r>
            <w:r w:rsidR="005E7879">
              <w:rPr>
                <w:rFonts w:asciiTheme="minorHAnsi" w:hAnsiTheme="minorHAnsi" w:cstheme="minorHAnsi"/>
                <w:sz w:val="22"/>
                <w:szCs w:val="22"/>
              </w:rPr>
              <w:t xml:space="preserve">community </w:t>
            </w:r>
            <w:r w:rsidR="002E7810">
              <w:rPr>
                <w:rFonts w:asciiTheme="minorHAnsi" w:hAnsiTheme="minorHAnsi" w:cstheme="minorHAnsi"/>
                <w:sz w:val="22"/>
                <w:szCs w:val="22"/>
              </w:rPr>
              <w:t>working on making a junk model boat to float in a paddling pool. The designs have been so varied and results exciting</w:t>
            </w:r>
            <w:r w:rsidR="005E7879">
              <w:rPr>
                <w:rFonts w:asciiTheme="minorHAnsi" w:hAnsiTheme="minorHAnsi" w:cstheme="minorHAnsi"/>
                <w:sz w:val="22"/>
                <w:szCs w:val="22"/>
              </w:rPr>
              <w:t>. We hope to share some photos in next week’s Headlines!</w:t>
            </w:r>
          </w:p>
          <w:p w14:paraId="62B079AD" w14:textId="2C6F7E87" w:rsidR="00BC0D38" w:rsidRDefault="00BC0D38" w:rsidP="00460A4E">
            <w:pPr>
              <w:pStyle w:val="NormalWeb"/>
              <w:rPr>
                <w:rFonts w:asciiTheme="minorHAnsi" w:hAnsiTheme="minorHAnsi" w:cstheme="minorHAnsi"/>
                <w:sz w:val="22"/>
                <w:szCs w:val="22"/>
              </w:rPr>
            </w:pPr>
            <w:r>
              <w:rPr>
                <w:rFonts w:asciiTheme="minorHAnsi" w:hAnsiTheme="minorHAnsi" w:cstheme="minorHAnsi"/>
                <w:sz w:val="22"/>
                <w:szCs w:val="22"/>
              </w:rPr>
              <w:t xml:space="preserve">Thank you to everyone who was able to attend Meet the NEW Teacher yesterday with their child. We had a </w:t>
            </w:r>
            <w:proofErr w:type="gramStart"/>
            <w:r>
              <w:rPr>
                <w:rFonts w:asciiTheme="minorHAnsi" w:hAnsiTheme="minorHAnsi" w:cstheme="minorHAnsi"/>
                <w:sz w:val="22"/>
                <w:szCs w:val="22"/>
              </w:rPr>
              <w:t>really positive</w:t>
            </w:r>
            <w:proofErr w:type="gramEnd"/>
            <w:r>
              <w:rPr>
                <w:rFonts w:asciiTheme="minorHAnsi" w:hAnsiTheme="minorHAnsi" w:cstheme="minorHAnsi"/>
                <w:sz w:val="22"/>
                <w:szCs w:val="22"/>
              </w:rPr>
              <w:t xml:space="preserve"> </w:t>
            </w:r>
            <w:r w:rsidR="00F868A7">
              <w:rPr>
                <w:rFonts w:asciiTheme="minorHAnsi" w:hAnsiTheme="minorHAnsi" w:cstheme="minorHAnsi"/>
                <w:sz w:val="22"/>
                <w:szCs w:val="22"/>
              </w:rPr>
              <w:t>Transition D</w:t>
            </w:r>
            <w:r>
              <w:rPr>
                <w:rFonts w:asciiTheme="minorHAnsi" w:hAnsiTheme="minorHAnsi" w:cstheme="minorHAnsi"/>
                <w:sz w:val="22"/>
                <w:szCs w:val="22"/>
              </w:rPr>
              <w:t xml:space="preserve">ay with so many smiles and </w:t>
            </w:r>
            <w:r w:rsidR="00D0126E">
              <w:rPr>
                <w:rFonts w:asciiTheme="minorHAnsi" w:hAnsiTheme="minorHAnsi" w:cstheme="minorHAnsi"/>
                <w:sz w:val="22"/>
                <w:szCs w:val="22"/>
              </w:rPr>
              <w:t>excitement about next year.</w:t>
            </w:r>
            <w:r w:rsidR="00CE33F0">
              <w:rPr>
                <w:rFonts w:asciiTheme="minorHAnsi" w:hAnsiTheme="minorHAnsi" w:cstheme="minorHAnsi"/>
                <w:sz w:val="22"/>
                <w:szCs w:val="22"/>
              </w:rPr>
              <w:t xml:space="preserve"> </w:t>
            </w:r>
          </w:p>
          <w:p w14:paraId="4EE8EA99" w14:textId="4D96F3F1" w:rsidR="00DC4B01" w:rsidRDefault="004D04D9" w:rsidP="00761588">
            <w:pPr>
              <w:pStyle w:val="NoSpacing"/>
            </w:pPr>
            <w:r>
              <w:t>A</w:t>
            </w:r>
            <w:r>
              <w:t>s last year</w:t>
            </w:r>
            <w:r>
              <w:t>, e</w:t>
            </w:r>
            <w:r w:rsidR="00B36656">
              <w:t xml:space="preserve">arly in </w:t>
            </w:r>
            <w:r w:rsidR="00EC6342">
              <w:t xml:space="preserve">Term 1 we will be holding Year Group meetings where you can meet the teachers, learn about </w:t>
            </w:r>
            <w:r w:rsidR="00110FF6">
              <w:t xml:space="preserve">expectations, </w:t>
            </w:r>
            <w:r w:rsidR="00EC6342">
              <w:t xml:space="preserve">the curriculum, trips, events </w:t>
            </w:r>
            <w:r w:rsidR="00110FF6">
              <w:t>for this new academic year. Dates to be confirmed soon.</w:t>
            </w:r>
          </w:p>
          <w:p w14:paraId="5745C427" w14:textId="7B62586F" w:rsidR="00B408B7" w:rsidRDefault="007A54C2" w:rsidP="00761588">
            <w:pPr>
              <w:pStyle w:val="NoSpacing"/>
            </w:pPr>
            <w:r w:rsidRPr="003347CF">
              <w:rPr>
                <w:noProof/>
              </w:rPr>
              <w:drawing>
                <wp:anchor distT="0" distB="0" distL="114300" distR="114300" simplePos="0" relativeHeight="251680795" behindDoc="1" locked="0" layoutInCell="1" allowOverlap="1" wp14:anchorId="379C1CFD" wp14:editId="78EB8E1E">
                  <wp:simplePos x="0" y="0"/>
                  <wp:positionH relativeFrom="margin">
                    <wp:posOffset>5071745</wp:posOffset>
                  </wp:positionH>
                  <wp:positionV relativeFrom="paragraph">
                    <wp:posOffset>149860</wp:posOffset>
                  </wp:positionV>
                  <wp:extent cx="1310640" cy="1310640"/>
                  <wp:effectExtent l="0" t="0" r="3810" b="3810"/>
                  <wp:wrapThrough wrapText="bothSides">
                    <wp:wrapPolygon edited="0">
                      <wp:start x="0" y="0"/>
                      <wp:lineTo x="0" y="21349"/>
                      <wp:lineTo x="21349" y="21349"/>
                      <wp:lineTo x="21349" y="0"/>
                      <wp:lineTo x="0" y="0"/>
                    </wp:wrapPolygon>
                  </wp:wrapThrough>
                  <wp:docPr id="2138168468" name="Picture 2" descr="A statue of a sheep&#10;&#10;Description automatically generated">
                    <a:extLst xmlns:a="http://schemas.openxmlformats.org/drawingml/2006/main">
                      <a:ext uri="{FF2B5EF4-FFF2-40B4-BE49-F238E27FC236}">
                        <a16:creationId xmlns:a16="http://schemas.microsoft.com/office/drawing/2014/main" id="{EBFF1C05-0EE9-FE4B-E12E-A68DE26396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tatue of a sheep&#10;&#10;Description automatically generated">
                            <a:extLst>
                              <a:ext uri="{FF2B5EF4-FFF2-40B4-BE49-F238E27FC236}">
                                <a16:creationId xmlns:a16="http://schemas.microsoft.com/office/drawing/2014/main" id="{EBFF1C05-0EE9-FE4B-E12E-A68DE26396F7}"/>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0640" cy="1310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25A536" w14:textId="3F214BB6" w:rsidR="00B408B7" w:rsidRDefault="00B408B7" w:rsidP="00761588">
            <w:pPr>
              <w:pStyle w:val="NoSpacing"/>
              <w:rPr>
                <w:noProof/>
              </w:rPr>
            </w:pPr>
            <w:r w:rsidRPr="00297D30">
              <w:rPr>
                <w:b/>
                <w:bCs/>
                <w:color w:val="7030A0"/>
              </w:rPr>
              <w:t>Shaun the Sheep:</w:t>
            </w:r>
            <w:r w:rsidRPr="00297D30">
              <w:rPr>
                <w:color w:val="7030A0"/>
              </w:rPr>
              <w:t xml:space="preserve"> </w:t>
            </w:r>
            <w:r w:rsidR="00297D30">
              <w:t>O</w:t>
            </w:r>
            <w:r w:rsidRPr="003347CF">
              <w:t xml:space="preserve">ur </w:t>
            </w:r>
            <w:r w:rsidR="00297D30">
              <w:t xml:space="preserve">very own Cupcake </w:t>
            </w:r>
            <w:r w:rsidRPr="003347CF">
              <w:t>Sha</w:t>
            </w:r>
            <w:r>
              <w:t>u</w:t>
            </w:r>
            <w:r w:rsidRPr="003347CF">
              <w:t xml:space="preserve">n the sheep is on display. She’s at Clinton Cards in Fremlin Walk. If you visit take a selfie with her and send it to </w:t>
            </w:r>
            <w:hyperlink r:id="rId13" w:history="1">
              <w:r w:rsidRPr="003347CF">
                <w:rPr>
                  <w:rStyle w:val="Hyperlink"/>
                </w:rPr>
                <w:t>birthdayevent@headcorn.kent.sch.uk</w:t>
              </w:r>
            </w:hyperlink>
            <w:r w:rsidRPr="003347CF">
              <w:rPr>
                <w:rStyle w:val="Hyperlink"/>
              </w:rPr>
              <w:t xml:space="preserve"> </w:t>
            </w:r>
            <w:r w:rsidRPr="003347CF">
              <w:t>We are doing a display of everyone finding he</w:t>
            </w:r>
            <w:r w:rsidR="007A54C2">
              <w:t>r! See below for more information on the Shaun the Sheep trail available.</w:t>
            </w:r>
            <w:r w:rsidR="007A54C2" w:rsidRPr="003347CF">
              <w:rPr>
                <w:noProof/>
              </w:rPr>
              <w:t xml:space="preserve"> </w:t>
            </w:r>
          </w:p>
          <w:p w14:paraId="0AE7F79D" w14:textId="77777777" w:rsidR="007A54C2" w:rsidRDefault="007A54C2" w:rsidP="00761588">
            <w:pPr>
              <w:pStyle w:val="NoSpacing"/>
              <w:rPr>
                <w:noProof/>
              </w:rPr>
            </w:pPr>
          </w:p>
          <w:p w14:paraId="20A75902" w14:textId="5D27C82D" w:rsidR="007A54C2" w:rsidRDefault="007A54C2" w:rsidP="00761588">
            <w:pPr>
              <w:pStyle w:val="NoSpacing"/>
            </w:pPr>
            <w:r>
              <w:rPr>
                <w:noProof/>
              </w:rPr>
              <w:t>Have a lovely weekend!</w:t>
            </w:r>
          </w:p>
          <w:p w14:paraId="474ABA44" w14:textId="5CB699A3" w:rsidR="00DC4B01" w:rsidRDefault="00DC4B01" w:rsidP="00761588">
            <w:pPr>
              <w:pStyle w:val="NoSpacing"/>
            </w:pPr>
          </w:p>
          <w:p w14:paraId="1318E857" w14:textId="6D314C7C" w:rsidR="001D7DCC" w:rsidRPr="00554463" w:rsidRDefault="00F41CAD" w:rsidP="00761588">
            <w:pPr>
              <w:pStyle w:val="NoSpacing"/>
            </w:pPr>
            <w:r w:rsidRPr="00DE30C1">
              <w:t>Miss Symonds</w:t>
            </w:r>
            <w:r w:rsidR="005060FE">
              <w:t xml:space="preserve"> </w:t>
            </w:r>
            <w:r w:rsidR="001D7DCC">
              <w:t xml:space="preserve">                                                         </w:t>
            </w:r>
          </w:p>
        </w:tc>
      </w:tr>
      <w:tr w:rsidR="00C50CFB" w:rsidRPr="0077298B" w14:paraId="1202BA57" w14:textId="77777777" w:rsidTr="007C25F8">
        <w:tc>
          <w:tcPr>
            <w:tcW w:w="10343" w:type="dxa"/>
            <w:gridSpan w:val="2"/>
          </w:tcPr>
          <w:p w14:paraId="732B1767" w14:textId="452D17C0" w:rsidR="00933135" w:rsidRDefault="008323E0" w:rsidP="003F7EA0">
            <w:pPr>
              <w:rPr>
                <w:noProof/>
                <w:lang w:eastAsia="en-GB"/>
              </w:rPr>
            </w:pPr>
            <w:r>
              <w:rPr>
                <w:noProof/>
              </w:rPr>
              <w:drawing>
                <wp:anchor distT="0" distB="0" distL="114300" distR="114300" simplePos="0" relativeHeight="251662363" behindDoc="0" locked="0" layoutInCell="1" allowOverlap="1" wp14:anchorId="46E9BAF9" wp14:editId="6C318AA7">
                  <wp:simplePos x="0" y="0"/>
                  <wp:positionH relativeFrom="column">
                    <wp:posOffset>5614670</wp:posOffset>
                  </wp:positionH>
                  <wp:positionV relativeFrom="paragraph">
                    <wp:posOffset>103505</wp:posOffset>
                  </wp:positionV>
                  <wp:extent cx="758190" cy="784860"/>
                  <wp:effectExtent l="0" t="0" r="3810" b="0"/>
                  <wp:wrapThrough wrapText="bothSides">
                    <wp:wrapPolygon edited="0">
                      <wp:start x="0" y="0"/>
                      <wp:lineTo x="0" y="20971"/>
                      <wp:lineTo x="21166" y="20971"/>
                      <wp:lineTo x="21166" y="0"/>
                      <wp:lineTo x="0" y="0"/>
                    </wp:wrapPolygon>
                  </wp:wrapThrough>
                  <wp:docPr id="853542580" name="Picture 13" descr="7 Key Healthcare Dates for Your D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542580" name="Picture 13" descr="7 Key Healthcare Dates for Your Diary"/>
                          <pic:cNvPicPr>
                            <a:picLocks noChangeAspect="1" noChangeArrowheads="1"/>
                          </pic:cNvPicPr>
                        </pic:nvPicPr>
                        <pic:blipFill rotWithShape="1">
                          <a:blip r:embed="rId14">
                            <a:extLst>
                              <a:ext uri="{28A0092B-C50C-407E-A947-70E740481C1C}">
                                <a14:useLocalDpi xmlns:a14="http://schemas.microsoft.com/office/drawing/2010/main" val="0"/>
                              </a:ext>
                            </a:extLst>
                          </a:blip>
                          <a:srcRect l="22626" r="22197"/>
                          <a:stretch/>
                        </pic:blipFill>
                        <pic:spPr bwMode="auto">
                          <a:xfrm>
                            <a:off x="0" y="0"/>
                            <a:ext cx="758190" cy="784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19DB">
              <w:br w:type="page"/>
            </w:r>
            <w:r w:rsidR="0067541B">
              <w:br w:type="page"/>
            </w:r>
            <w:r w:rsidR="003651E7">
              <w:br w:type="page"/>
            </w:r>
            <w:r w:rsidR="00F47350">
              <w:br w:type="page"/>
            </w:r>
            <w:r w:rsidR="00EE23E1">
              <w:br w:type="page"/>
            </w:r>
            <w:r w:rsidR="00C50CFB">
              <w:rPr>
                <w:b/>
                <w:bCs/>
                <w:noProof/>
                <w:u w:val="single"/>
                <w:lang w:eastAsia="en-GB"/>
              </w:rPr>
              <w:t>Dates for your Diary:</w:t>
            </w:r>
            <w:r w:rsidR="00C50CFB">
              <w:rPr>
                <w:noProof/>
                <w:lang w:eastAsia="en-GB"/>
              </w:rPr>
              <w:t xml:space="preserve"> </w:t>
            </w:r>
          </w:p>
          <w:p w14:paraId="53D93123" w14:textId="495E63F2" w:rsidR="00375793" w:rsidRPr="007115A4" w:rsidRDefault="00375793" w:rsidP="00375793">
            <w:pPr>
              <w:rPr>
                <w:b/>
                <w:bCs/>
                <w:noProof/>
                <w:color w:val="7030A0"/>
                <w:lang w:eastAsia="en-GB"/>
              </w:rPr>
            </w:pPr>
            <w:r w:rsidRPr="007115A4">
              <w:rPr>
                <w:b/>
                <w:bCs/>
                <w:noProof/>
                <w:color w:val="7030A0"/>
                <w:lang w:eastAsia="en-GB"/>
              </w:rPr>
              <w:t>Thursday 11</w:t>
            </w:r>
            <w:r w:rsidRPr="007115A4">
              <w:rPr>
                <w:b/>
                <w:bCs/>
                <w:noProof/>
                <w:color w:val="7030A0"/>
                <w:vertAlign w:val="superscript"/>
                <w:lang w:eastAsia="en-GB"/>
              </w:rPr>
              <w:t>th</w:t>
            </w:r>
            <w:r w:rsidRPr="007115A4">
              <w:rPr>
                <w:b/>
                <w:bCs/>
                <w:noProof/>
                <w:color w:val="7030A0"/>
                <w:lang w:eastAsia="en-GB"/>
              </w:rPr>
              <w:t xml:space="preserve"> July: Year 1 Trip to Kent Life </w:t>
            </w:r>
          </w:p>
          <w:p w14:paraId="4E3EE9C0" w14:textId="77777777" w:rsidR="00375793" w:rsidRDefault="00375793" w:rsidP="00375793">
            <w:pPr>
              <w:rPr>
                <w:b/>
                <w:bCs/>
                <w:noProof/>
                <w:color w:val="7030A0"/>
                <w:lang w:eastAsia="en-GB"/>
              </w:rPr>
            </w:pPr>
            <w:r w:rsidRPr="007115A4">
              <w:rPr>
                <w:b/>
                <w:bCs/>
                <w:noProof/>
                <w:color w:val="7030A0"/>
                <w:lang w:eastAsia="en-GB"/>
              </w:rPr>
              <w:t>Friday 12</w:t>
            </w:r>
            <w:r w:rsidRPr="007115A4">
              <w:rPr>
                <w:b/>
                <w:bCs/>
                <w:noProof/>
                <w:color w:val="7030A0"/>
                <w:vertAlign w:val="superscript"/>
                <w:lang w:eastAsia="en-GB"/>
              </w:rPr>
              <w:t>th</w:t>
            </w:r>
            <w:r w:rsidRPr="007115A4">
              <w:rPr>
                <w:b/>
                <w:bCs/>
                <w:noProof/>
                <w:color w:val="7030A0"/>
                <w:lang w:eastAsia="en-GB"/>
              </w:rPr>
              <w:t xml:space="preserve"> July: Year R Trip to Rare Breeds</w:t>
            </w:r>
          </w:p>
          <w:p w14:paraId="5E9A4304" w14:textId="0B981E47" w:rsidR="00375793" w:rsidRDefault="00375793" w:rsidP="00375793">
            <w:pPr>
              <w:rPr>
                <w:b/>
                <w:bCs/>
                <w:noProof/>
                <w:color w:val="7030A0"/>
                <w:lang w:eastAsia="en-GB"/>
              </w:rPr>
            </w:pPr>
            <w:r>
              <w:rPr>
                <w:b/>
                <w:bCs/>
                <w:noProof/>
                <w:color w:val="7030A0"/>
                <w:lang w:eastAsia="en-GB"/>
              </w:rPr>
              <w:t>Mon 15</w:t>
            </w:r>
            <w:r w:rsidRPr="00B47E8E">
              <w:rPr>
                <w:b/>
                <w:bCs/>
                <w:noProof/>
                <w:color w:val="7030A0"/>
                <w:vertAlign w:val="superscript"/>
                <w:lang w:eastAsia="en-GB"/>
              </w:rPr>
              <w:t>th</w:t>
            </w:r>
            <w:r>
              <w:rPr>
                <w:b/>
                <w:bCs/>
                <w:noProof/>
                <w:color w:val="7030A0"/>
                <w:lang w:eastAsia="en-GB"/>
              </w:rPr>
              <w:t xml:space="preserve"> - </w:t>
            </w:r>
            <w:r w:rsidR="001C664A">
              <w:rPr>
                <w:b/>
                <w:bCs/>
                <w:noProof/>
                <w:color w:val="7030A0"/>
                <w:lang w:eastAsia="en-GB"/>
              </w:rPr>
              <w:t>Tue</w:t>
            </w:r>
            <w:r>
              <w:rPr>
                <w:b/>
                <w:bCs/>
                <w:noProof/>
                <w:color w:val="7030A0"/>
                <w:lang w:eastAsia="en-GB"/>
              </w:rPr>
              <w:t xml:space="preserve"> 1</w:t>
            </w:r>
            <w:r w:rsidR="001C664A">
              <w:rPr>
                <w:b/>
                <w:bCs/>
                <w:noProof/>
                <w:color w:val="7030A0"/>
                <w:lang w:eastAsia="en-GB"/>
              </w:rPr>
              <w:t>6</w:t>
            </w:r>
            <w:r w:rsidRPr="00B47E8E">
              <w:rPr>
                <w:b/>
                <w:bCs/>
                <w:noProof/>
                <w:color w:val="7030A0"/>
                <w:vertAlign w:val="superscript"/>
                <w:lang w:eastAsia="en-GB"/>
              </w:rPr>
              <w:t>th</w:t>
            </w:r>
            <w:r>
              <w:rPr>
                <w:b/>
                <w:bCs/>
                <w:noProof/>
                <w:color w:val="7030A0"/>
                <w:lang w:eastAsia="en-GB"/>
              </w:rPr>
              <w:t xml:space="preserve"> July: Y6 Kench Hill Residential </w:t>
            </w:r>
          </w:p>
          <w:p w14:paraId="5F09C93E" w14:textId="77777777" w:rsidR="00375793" w:rsidRPr="003834CB" w:rsidRDefault="00375793" w:rsidP="00375793">
            <w:pPr>
              <w:rPr>
                <w:b/>
                <w:bCs/>
                <w:noProof/>
                <w:color w:val="00B0F0"/>
                <w:lang w:eastAsia="en-GB"/>
              </w:rPr>
            </w:pPr>
            <w:r w:rsidRPr="003834CB">
              <w:rPr>
                <w:b/>
                <w:bCs/>
                <w:noProof/>
                <w:color w:val="00B0F0"/>
                <w:lang w:eastAsia="en-GB"/>
              </w:rPr>
              <w:t>Fri 19</w:t>
            </w:r>
            <w:r w:rsidRPr="003834CB">
              <w:rPr>
                <w:b/>
                <w:bCs/>
                <w:noProof/>
                <w:color w:val="00B0F0"/>
                <w:vertAlign w:val="superscript"/>
                <w:lang w:eastAsia="en-GB"/>
              </w:rPr>
              <w:t>th</w:t>
            </w:r>
            <w:r w:rsidRPr="003834CB">
              <w:rPr>
                <w:b/>
                <w:bCs/>
                <w:noProof/>
                <w:color w:val="00B0F0"/>
                <w:lang w:eastAsia="en-GB"/>
              </w:rPr>
              <w:t xml:space="preserve"> July – End of Year Discos (YR/1/2 during school day, Y3/4 5-6pm &amp; Y5/6 6.30 – 7.30pm)</w:t>
            </w:r>
          </w:p>
          <w:p w14:paraId="157A32BB" w14:textId="77777777" w:rsidR="00375793" w:rsidRDefault="00375793" w:rsidP="00375793">
            <w:pPr>
              <w:rPr>
                <w:b/>
                <w:bCs/>
                <w:noProof/>
                <w:lang w:eastAsia="en-GB"/>
              </w:rPr>
            </w:pPr>
            <w:r>
              <w:rPr>
                <w:b/>
                <w:bCs/>
                <w:noProof/>
                <w:lang w:eastAsia="en-GB"/>
              </w:rPr>
              <w:t>Tuesday 23</w:t>
            </w:r>
            <w:r w:rsidRPr="0032440D">
              <w:rPr>
                <w:b/>
                <w:bCs/>
                <w:noProof/>
                <w:vertAlign w:val="superscript"/>
                <w:lang w:eastAsia="en-GB"/>
              </w:rPr>
              <w:t>rd</w:t>
            </w:r>
            <w:r>
              <w:rPr>
                <w:b/>
                <w:bCs/>
                <w:noProof/>
                <w:lang w:eastAsia="en-GB"/>
              </w:rPr>
              <w:t xml:space="preserve"> July: End of Term 6 / End of Year</w:t>
            </w:r>
          </w:p>
          <w:p w14:paraId="065FE6D1" w14:textId="77777777" w:rsidR="00DB32DF" w:rsidRDefault="00DB32DF" w:rsidP="00375793">
            <w:pPr>
              <w:rPr>
                <w:b/>
                <w:bCs/>
                <w:noProof/>
                <w:lang w:eastAsia="en-GB"/>
              </w:rPr>
            </w:pPr>
          </w:p>
          <w:p w14:paraId="684586DE" w14:textId="6A5EC121" w:rsidR="00DB32DF" w:rsidRPr="00F244C3" w:rsidRDefault="006E01E2" w:rsidP="00375793">
            <w:pPr>
              <w:rPr>
                <w:b/>
                <w:bCs/>
                <w:noProof/>
                <w:color w:val="00B050"/>
                <w:lang w:eastAsia="en-GB"/>
              </w:rPr>
            </w:pPr>
            <w:r w:rsidRPr="00F244C3">
              <w:rPr>
                <w:b/>
                <w:bCs/>
                <w:noProof/>
                <w:color w:val="00B050"/>
                <w:lang w:eastAsia="en-GB"/>
              </w:rPr>
              <w:t>Monday 2</w:t>
            </w:r>
            <w:r w:rsidRPr="00F244C3">
              <w:rPr>
                <w:b/>
                <w:bCs/>
                <w:noProof/>
                <w:color w:val="00B050"/>
                <w:vertAlign w:val="superscript"/>
                <w:lang w:eastAsia="en-GB"/>
              </w:rPr>
              <w:t>nd</w:t>
            </w:r>
            <w:r w:rsidRPr="00F244C3">
              <w:rPr>
                <w:b/>
                <w:bCs/>
                <w:noProof/>
                <w:color w:val="00B050"/>
                <w:lang w:eastAsia="en-GB"/>
              </w:rPr>
              <w:t xml:space="preserve"> September: INSET Day 1 – No children in school</w:t>
            </w:r>
          </w:p>
          <w:p w14:paraId="0DF54FB0" w14:textId="65982762" w:rsidR="006E01E2" w:rsidRPr="003253B4" w:rsidRDefault="00AC513A" w:rsidP="00375793">
            <w:pPr>
              <w:rPr>
                <w:b/>
                <w:bCs/>
                <w:noProof/>
                <w:color w:val="00B0F0"/>
                <w:lang w:eastAsia="en-GB"/>
              </w:rPr>
            </w:pPr>
            <w:r w:rsidRPr="003253B4">
              <w:rPr>
                <w:b/>
                <w:bCs/>
                <w:noProof/>
                <w:color w:val="00B0F0"/>
                <w:lang w:eastAsia="en-GB"/>
              </w:rPr>
              <w:t>Tuesday 3</w:t>
            </w:r>
            <w:r w:rsidRPr="003253B4">
              <w:rPr>
                <w:b/>
                <w:bCs/>
                <w:noProof/>
                <w:color w:val="00B0F0"/>
                <w:vertAlign w:val="superscript"/>
                <w:lang w:eastAsia="en-GB"/>
              </w:rPr>
              <w:t>rd</w:t>
            </w:r>
            <w:r w:rsidRPr="003253B4">
              <w:rPr>
                <w:b/>
                <w:bCs/>
                <w:noProof/>
                <w:color w:val="00B0F0"/>
                <w:lang w:eastAsia="en-GB"/>
              </w:rPr>
              <w:t xml:space="preserve"> September: Children back to school</w:t>
            </w:r>
          </w:p>
          <w:p w14:paraId="406ABA0C" w14:textId="77777777" w:rsidR="00AC513A" w:rsidRDefault="00AC513A" w:rsidP="00375793">
            <w:pPr>
              <w:rPr>
                <w:b/>
                <w:bCs/>
                <w:noProof/>
                <w:lang w:eastAsia="en-GB"/>
              </w:rPr>
            </w:pPr>
          </w:p>
          <w:p w14:paraId="1ABA6CE0" w14:textId="4AE2F8EC" w:rsidR="00F244C3" w:rsidRPr="003253B4" w:rsidRDefault="00F244C3" w:rsidP="00375793">
            <w:pPr>
              <w:rPr>
                <w:b/>
                <w:bCs/>
                <w:noProof/>
                <w:color w:val="00B0F0"/>
                <w:lang w:eastAsia="en-GB"/>
              </w:rPr>
            </w:pPr>
            <w:r w:rsidRPr="003253B4">
              <w:rPr>
                <w:b/>
                <w:bCs/>
                <w:noProof/>
                <w:color w:val="00B0F0"/>
                <w:lang w:eastAsia="en-GB"/>
              </w:rPr>
              <w:t>Wednesday 23</w:t>
            </w:r>
            <w:r w:rsidRPr="003253B4">
              <w:rPr>
                <w:b/>
                <w:bCs/>
                <w:noProof/>
                <w:color w:val="00B0F0"/>
                <w:vertAlign w:val="superscript"/>
                <w:lang w:eastAsia="en-GB"/>
              </w:rPr>
              <w:t>rd</w:t>
            </w:r>
            <w:r w:rsidRPr="003253B4">
              <w:rPr>
                <w:b/>
                <w:bCs/>
                <w:noProof/>
                <w:color w:val="00B0F0"/>
                <w:lang w:eastAsia="en-GB"/>
              </w:rPr>
              <w:t xml:space="preserve"> October: End of Term 1</w:t>
            </w:r>
          </w:p>
          <w:p w14:paraId="378F60CB" w14:textId="7C5EF0AC" w:rsidR="00F244C3" w:rsidRPr="00F244C3" w:rsidRDefault="00F244C3" w:rsidP="00375793">
            <w:pPr>
              <w:rPr>
                <w:b/>
                <w:bCs/>
                <w:noProof/>
                <w:color w:val="00B050"/>
                <w:lang w:eastAsia="en-GB"/>
              </w:rPr>
            </w:pPr>
            <w:r w:rsidRPr="00F244C3">
              <w:rPr>
                <w:b/>
                <w:bCs/>
                <w:noProof/>
                <w:color w:val="00B050"/>
                <w:lang w:eastAsia="en-GB"/>
              </w:rPr>
              <w:t>Thursday 24</w:t>
            </w:r>
            <w:r w:rsidRPr="00F244C3">
              <w:rPr>
                <w:b/>
                <w:bCs/>
                <w:noProof/>
                <w:color w:val="00B050"/>
                <w:vertAlign w:val="superscript"/>
                <w:lang w:eastAsia="en-GB"/>
              </w:rPr>
              <w:t>th</w:t>
            </w:r>
            <w:r w:rsidRPr="00F244C3">
              <w:rPr>
                <w:b/>
                <w:bCs/>
                <w:noProof/>
                <w:color w:val="00B050"/>
                <w:lang w:eastAsia="en-GB"/>
              </w:rPr>
              <w:t xml:space="preserve"> October: INSET Day 2</w:t>
            </w:r>
            <w:r>
              <w:rPr>
                <w:b/>
                <w:bCs/>
                <w:noProof/>
                <w:color w:val="00B050"/>
                <w:lang w:eastAsia="en-GB"/>
              </w:rPr>
              <w:t xml:space="preserve"> </w:t>
            </w:r>
            <w:r w:rsidRPr="00F244C3">
              <w:rPr>
                <w:b/>
                <w:bCs/>
                <w:noProof/>
                <w:color w:val="00B050"/>
                <w:lang w:eastAsia="en-GB"/>
              </w:rPr>
              <w:t>– No children in school</w:t>
            </w:r>
          </w:p>
          <w:p w14:paraId="0803D8C0" w14:textId="4C809848" w:rsidR="00F244C3" w:rsidRPr="00F244C3" w:rsidRDefault="00F244C3" w:rsidP="00375793">
            <w:pPr>
              <w:rPr>
                <w:b/>
                <w:bCs/>
                <w:noProof/>
                <w:color w:val="00B050"/>
                <w:lang w:eastAsia="en-GB"/>
              </w:rPr>
            </w:pPr>
            <w:r w:rsidRPr="00F244C3">
              <w:rPr>
                <w:b/>
                <w:bCs/>
                <w:noProof/>
                <w:color w:val="00B050"/>
                <w:lang w:eastAsia="en-GB"/>
              </w:rPr>
              <w:t>Friday 24</w:t>
            </w:r>
            <w:r w:rsidRPr="00F244C3">
              <w:rPr>
                <w:b/>
                <w:bCs/>
                <w:noProof/>
                <w:color w:val="00B050"/>
                <w:vertAlign w:val="superscript"/>
                <w:lang w:eastAsia="en-GB"/>
              </w:rPr>
              <w:t>th</w:t>
            </w:r>
            <w:r w:rsidRPr="00F244C3">
              <w:rPr>
                <w:b/>
                <w:bCs/>
                <w:noProof/>
                <w:color w:val="00B050"/>
                <w:lang w:eastAsia="en-GB"/>
              </w:rPr>
              <w:t xml:space="preserve"> October: INSET Day 3 </w:t>
            </w:r>
            <w:r w:rsidRPr="00F244C3">
              <w:rPr>
                <w:b/>
                <w:bCs/>
                <w:noProof/>
                <w:color w:val="00B050"/>
                <w:lang w:eastAsia="en-GB"/>
              </w:rPr>
              <w:t>– No children in school</w:t>
            </w:r>
          </w:p>
          <w:p w14:paraId="0BF8F64B" w14:textId="77777777" w:rsidR="00375793" w:rsidRDefault="00375793" w:rsidP="00375793">
            <w:pPr>
              <w:rPr>
                <w:b/>
                <w:bCs/>
                <w:noProof/>
                <w:lang w:eastAsia="en-GB"/>
              </w:rPr>
            </w:pPr>
          </w:p>
          <w:p w14:paraId="603CA7EB" w14:textId="690D6439" w:rsidR="00CE4153" w:rsidRPr="0077298B" w:rsidRDefault="00375793" w:rsidP="00375793">
            <w:pPr>
              <w:rPr>
                <w:b/>
                <w:bCs/>
                <w:noProof/>
                <w:lang w:eastAsia="en-GB"/>
              </w:rPr>
            </w:pPr>
            <w:r>
              <w:rPr>
                <w:b/>
                <w:bCs/>
                <w:noProof/>
                <w:lang w:eastAsia="en-GB"/>
              </w:rPr>
              <w:t xml:space="preserve">NB These dates are also available on the calendar on our website: </w:t>
            </w:r>
            <w:hyperlink r:id="rId15" w:history="1">
              <w:r w:rsidRPr="00FE0D91">
                <w:rPr>
                  <w:rStyle w:val="Hyperlink"/>
                  <w:b/>
                  <w:bCs/>
                  <w:noProof/>
                  <w:lang w:eastAsia="en-GB"/>
                </w:rPr>
                <w:t>www.headcorn.kent.sch.uk</w:t>
              </w:r>
            </w:hyperlink>
          </w:p>
        </w:tc>
      </w:tr>
      <w:tr w:rsidR="00B21CCC" w:rsidRPr="00583509" w14:paraId="38DE97D4" w14:textId="77777777">
        <w:tblPrEx>
          <w:tblCellMar>
            <w:bottom w:w="0" w:type="dxa"/>
          </w:tblCellMar>
        </w:tblPrEx>
        <w:tc>
          <w:tcPr>
            <w:tcW w:w="10343" w:type="dxa"/>
            <w:gridSpan w:val="2"/>
            <w:shd w:val="clear" w:color="auto" w:fill="FFFFFF" w:themeFill="background1"/>
          </w:tcPr>
          <w:p w14:paraId="38BBC018" w14:textId="670CAAF7" w:rsidR="00B21CCC" w:rsidRDefault="009E52D8">
            <w:pPr>
              <w:pStyle w:val="NoSpacing"/>
              <w:rPr>
                <w:b/>
                <w:u w:val="single"/>
              </w:rPr>
            </w:pPr>
            <w:r w:rsidRPr="00631BB2">
              <w:rPr>
                <w:rFonts w:cstheme="minorHAnsi"/>
                <w:noProof/>
                <w:sz w:val="36"/>
                <w:szCs w:val="36"/>
              </w:rPr>
              <w:drawing>
                <wp:anchor distT="0" distB="0" distL="114300" distR="114300" simplePos="0" relativeHeight="251664411" behindDoc="0" locked="0" layoutInCell="1" allowOverlap="1" wp14:anchorId="588A7087" wp14:editId="524E581E">
                  <wp:simplePos x="0" y="0"/>
                  <wp:positionH relativeFrom="column">
                    <wp:posOffset>5237480</wp:posOffset>
                  </wp:positionH>
                  <wp:positionV relativeFrom="paragraph">
                    <wp:posOffset>76200</wp:posOffset>
                  </wp:positionV>
                  <wp:extent cx="1142365" cy="851535"/>
                  <wp:effectExtent l="0" t="0" r="635" b="5715"/>
                  <wp:wrapThrough wrapText="bothSides">
                    <wp:wrapPolygon edited="0">
                      <wp:start x="0" y="0"/>
                      <wp:lineTo x="0" y="21262"/>
                      <wp:lineTo x="21252" y="21262"/>
                      <wp:lineTo x="21252" y="0"/>
                      <wp:lineTo x="0" y="0"/>
                    </wp:wrapPolygon>
                  </wp:wrapThrough>
                  <wp:docPr id="10242" name="Picture 2" descr="20 Quotes About Being Different, Being ...">
                    <a:extLst xmlns:a="http://schemas.openxmlformats.org/drawingml/2006/main">
                      <a:ext uri="{FF2B5EF4-FFF2-40B4-BE49-F238E27FC236}">
                        <a16:creationId xmlns:a16="http://schemas.microsoft.com/office/drawing/2014/main" id="{B395484C-9585-6210-32AB-AFB6BA0168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20 Quotes About Being Different, Being ...">
                            <a:extLst>
                              <a:ext uri="{FF2B5EF4-FFF2-40B4-BE49-F238E27FC236}">
                                <a16:creationId xmlns:a16="http://schemas.microsoft.com/office/drawing/2014/main" id="{B395484C-9585-6210-32AB-AFB6BA016889}"/>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2365" cy="851535"/>
                          </a:xfrm>
                          <a:prstGeom prst="rect">
                            <a:avLst/>
                          </a:prstGeom>
                          <a:noFill/>
                        </pic:spPr>
                      </pic:pic>
                    </a:graphicData>
                  </a:graphic>
                  <wp14:sizeRelH relativeFrom="margin">
                    <wp14:pctWidth>0</wp14:pctWidth>
                  </wp14:sizeRelH>
                  <wp14:sizeRelV relativeFrom="margin">
                    <wp14:pctHeight>0</wp14:pctHeight>
                  </wp14:sizeRelV>
                </wp:anchor>
              </w:drawing>
            </w:r>
            <w:r w:rsidR="00B21CCC" w:rsidRPr="009471B1">
              <w:rPr>
                <w:b/>
                <w:u w:val="single"/>
              </w:rPr>
              <w:t>Assemblies</w:t>
            </w:r>
          </w:p>
          <w:p w14:paraId="4E68A0AA" w14:textId="4580DA83" w:rsidR="009E52D8" w:rsidRPr="009E52D8" w:rsidRDefault="009E52D8" w:rsidP="002054A0">
            <w:pPr>
              <w:pStyle w:val="NoSpacing"/>
            </w:pPr>
            <w:r w:rsidRPr="009E52D8">
              <w:t xml:space="preserve">Every day the children have assemblies that are aimed at developing their understanding of the wider world, sharing our Core Values, and encouraging self-reflection. </w:t>
            </w:r>
          </w:p>
          <w:p w14:paraId="1EE88030" w14:textId="115F8240" w:rsidR="009E52D8" w:rsidRPr="004A303B" w:rsidRDefault="009E52D8" w:rsidP="009E52D8">
            <w:pPr>
              <w:spacing w:before="100" w:beforeAutospacing="1" w:after="100" w:afterAutospacing="1"/>
              <w:rPr>
                <w:rFonts w:cstheme="minorHAnsi"/>
                <w:sz w:val="36"/>
                <w:szCs w:val="36"/>
              </w:rPr>
            </w:pPr>
            <w:r>
              <w:t>Next week's assemblies will focus on our core value of inclusion, celebrating the unique qualities and differences that make each of us special. Through thoughtful assemblies, students will learn the importance of embracing diversity and fostering a welcoming community where everyone feels valued and respected.</w:t>
            </w:r>
          </w:p>
          <w:p w14:paraId="5A6254CE" w14:textId="564F96C4" w:rsidR="002209F6" w:rsidRPr="00AC2976" w:rsidRDefault="002209F6" w:rsidP="00AC2976">
            <w:pPr>
              <w:pStyle w:val="NoSpacing"/>
              <w:rPr>
                <w:b/>
                <w:bCs/>
                <w:u w:val="single"/>
                <w:shd w:val="clear" w:color="auto" w:fill="FFFFFF"/>
              </w:rPr>
            </w:pPr>
            <w:r w:rsidRPr="00AC2976">
              <w:rPr>
                <w:b/>
                <w:bCs/>
                <w:u w:val="single"/>
                <w:shd w:val="clear" w:color="auto" w:fill="FFFFFF"/>
              </w:rPr>
              <w:t>Music of the Week</w:t>
            </w:r>
          </w:p>
          <w:p w14:paraId="744FF0CE" w14:textId="5AC31801" w:rsidR="002054A0" w:rsidRDefault="002054A0" w:rsidP="002054A0">
            <w:pPr>
              <w:rPr>
                <w:rFonts w:ascii="Segoe UI" w:hAnsi="Segoe UI" w:cs="Segoe UI"/>
                <w:color w:val="0D0D0D"/>
                <w:sz w:val="32"/>
                <w:szCs w:val="32"/>
                <w:shd w:val="clear" w:color="auto" w:fill="FFFFFF"/>
              </w:rPr>
            </w:pPr>
            <w:r w:rsidRPr="00276656">
              <w:rPr>
                <w:rFonts w:ascii="Segoe UI" w:hAnsi="Segoe UI" w:cs="Segoe UI"/>
                <w:noProof/>
                <w:color w:val="0D0D0D"/>
                <w:sz w:val="32"/>
                <w:szCs w:val="32"/>
                <w:shd w:val="clear" w:color="auto" w:fill="FFFFFF"/>
              </w:rPr>
              <w:drawing>
                <wp:anchor distT="0" distB="0" distL="114300" distR="114300" simplePos="0" relativeHeight="251665435" behindDoc="0" locked="0" layoutInCell="1" allowOverlap="1" wp14:anchorId="06E95762" wp14:editId="01E9CDEE">
                  <wp:simplePos x="0" y="0"/>
                  <wp:positionH relativeFrom="column">
                    <wp:posOffset>52070</wp:posOffset>
                  </wp:positionH>
                  <wp:positionV relativeFrom="paragraph">
                    <wp:posOffset>70485</wp:posOffset>
                  </wp:positionV>
                  <wp:extent cx="1076325" cy="934085"/>
                  <wp:effectExtent l="0" t="0" r="9525" b="0"/>
                  <wp:wrapThrough wrapText="bothSides">
                    <wp:wrapPolygon edited="0">
                      <wp:start x="0" y="0"/>
                      <wp:lineTo x="0" y="21145"/>
                      <wp:lineTo x="21409" y="21145"/>
                      <wp:lineTo x="21409" y="0"/>
                      <wp:lineTo x="0" y="0"/>
                    </wp:wrapPolygon>
                  </wp:wrapThrough>
                  <wp:docPr id="345029854" name="Picture 1"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29854" name="Picture 1" descr="A person smiling for the camera&#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76325" cy="934085"/>
                          </a:xfrm>
                          <a:prstGeom prst="rect">
                            <a:avLst/>
                          </a:prstGeom>
                        </pic:spPr>
                      </pic:pic>
                    </a:graphicData>
                  </a:graphic>
                  <wp14:sizeRelH relativeFrom="margin">
                    <wp14:pctWidth>0</wp14:pctWidth>
                  </wp14:sizeRelH>
                  <wp14:sizeRelV relativeFrom="margin">
                    <wp14:pctHeight>0</wp14:pctHeight>
                  </wp14:sizeRelV>
                </wp:anchor>
              </w:drawing>
            </w:r>
            <w:r w:rsidR="00912A5A" w:rsidRPr="004E1BB7">
              <w:rPr>
                <w:rFonts w:cstheme="minorHAnsi"/>
                <w:color w:val="0D0D0D"/>
                <w:shd w:val="clear" w:color="auto" w:fill="FFFFFF"/>
              </w:rPr>
              <w:t xml:space="preserve">Each week, we're inviting members of our school staff to share their favourite songs and music with the children during assembly time. This week we have another Bowie choice from Mr Drury. </w:t>
            </w:r>
            <w:r w:rsidR="00912A5A" w:rsidRPr="004E1BB7">
              <w:rPr>
                <w:rFonts w:cstheme="minorHAnsi"/>
                <w:color w:val="0F0F0F"/>
              </w:rPr>
              <w:t xml:space="preserve"> The Laughing Gnome</w:t>
            </w:r>
            <w:r>
              <w:rPr>
                <w:rFonts w:cstheme="minorHAnsi"/>
                <w:color w:val="0F0F0F"/>
              </w:rPr>
              <w:t xml:space="preserve">. </w:t>
            </w:r>
            <w:r w:rsidRPr="002054A0">
              <w:rPr>
                <w:rFonts w:cstheme="minorHAnsi"/>
                <w:color w:val="0D0D0D"/>
                <w:shd w:val="clear" w:color="auto" w:fill="FFFFFF"/>
              </w:rPr>
              <w:t xml:space="preserve">Want to hear it at home? </w:t>
            </w:r>
            <w:hyperlink r:id="rId18" w:history="1">
              <w:r w:rsidRPr="002054A0">
                <w:rPr>
                  <w:rStyle w:val="Hyperlink"/>
                  <w:rFonts w:cstheme="minorHAnsi"/>
                  <w:shd w:val="clear" w:color="auto" w:fill="FFFFFF"/>
                </w:rPr>
                <w:t>https://www.youtube.com/watch?v=5SQdBxVjZx4</w:t>
              </w:r>
            </w:hyperlink>
            <w:r>
              <w:rPr>
                <w:rFonts w:ascii="Segoe UI" w:hAnsi="Segoe UI" w:cs="Segoe UI"/>
                <w:color w:val="0D0D0D"/>
                <w:sz w:val="32"/>
                <w:szCs w:val="32"/>
                <w:shd w:val="clear" w:color="auto" w:fill="FFFFFF"/>
              </w:rPr>
              <w:t xml:space="preserve"> </w:t>
            </w:r>
          </w:p>
          <w:p w14:paraId="6366E53F" w14:textId="39D60E37" w:rsidR="00912A5A" w:rsidRPr="004E1BB7" w:rsidRDefault="00912A5A" w:rsidP="00912A5A">
            <w:pPr>
              <w:pStyle w:val="Heading1"/>
              <w:shd w:val="clear" w:color="auto" w:fill="FFFFFF"/>
              <w:spacing w:before="0"/>
              <w:rPr>
                <w:rFonts w:asciiTheme="minorHAnsi" w:hAnsiTheme="minorHAnsi" w:cstheme="minorHAnsi"/>
                <w:color w:val="0F0F0F"/>
                <w:sz w:val="22"/>
                <w:szCs w:val="22"/>
              </w:rPr>
            </w:pPr>
          </w:p>
          <w:p w14:paraId="29ABA4D0" w14:textId="77777777" w:rsidR="00B21CCC" w:rsidRPr="0098533B" w:rsidRDefault="00B21CCC" w:rsidP="004E1BB7">
            <w:pPr>
              <w:rPr>
                <w:rFonts w:cstheme="minorHAnsi"/>
                <w:color w:val="0D0D0D"/>
                <w:shd w:val="clear" w:color="auto" w:fill="FFFFFF"/>
              </w:rPr>
            </w:pPr>
          </w:p>
        </w:tc>
      </w:tr>
      <w:tr w:rsidR="008E529D" w:rsidRPr="00583509" w14:paraId="016B5198" w14:textId="77777777" w:rsidTr="00A66A41">
        <w:tblPrEx>
          <w:tblCellMar>
            <w:bottom w:w="0" w:type="dxa"/>
          </w:tblCellMar>
        </w:tblPrEx>
        <w:tc>
          <w:tcPr>
            <w:tcW w:w="10343" w:type="dxa"/>
            <w:gridSpan w:val="2"/>
            <w:shd w:val="clear" w:color="auto" w:fill="EAF1DD" w:themeFill="accent3" w:themeFillTint="33"/>
          </w:tcPr>
          <w:p w14:paraId="20655E21" w14:textId="5017DA50" w:rsidR="008E529D" w:rsidRDefault="0076056F">
            <w:pPr>
              <w:pStyle w:val="NoSpacing"/>
              <w:rPr>
                <w:b/>
                <w:bCs/>
                <w:iCs/>
                <w:u w:val="single"/>
              </w:rPr>
            </w:pPr>
            <w:r>
              <w:rPr>
                <w:b/>
                <w:bCs/>
                <w:iCs/>
                <w:u w:val="single"/>
              </w:rPr>
              <w:lastRenderedPageBreak/>
              <w:t xml:space="preserve">PE &amp; </w:t>
            </w:r>
            <w:r w:rsidR="00AB750D">
              <w:rPr>
                <w:b/>
                <w:bCs/>
                <w:iCs/>
                <w:u w:val="single"/>
              </w:rPr>
              <w:t>Earrings</w:t>
            </w:r>
          </w:p>
          <w:p w14:paraId="472BDCC3" w14:textId="77777777" w:rsidR="0076056F" w:rsidRDefault="0076056F" w:rsidP="0076056F">
            <w:r>
              <w:t xml:space="preserve">For students who wear earrings, it is crucial to either remove them or properly tape them before participating in any physical activities. Lately, we have noticed a growing number of children who are not adhering to these safety requirements during PE. </w:t>
            </w:r>
          </w:p>
          <w:p w14:paraId="028BD792" w14:textId="77777777" w:rsidR="00AA3769" w:rsidRDefault="00AA3769" w:rsidP="0076056F"/>
          <w:p w14:paraId="1C8D26B1" w14:textId="77777777" w:rsidR="0076056F" w:rsidRDefault="0076056F" w:rsidP="0076056F">
            <w:pPr>
              <w:rPr>
                <w:i/>
                <w:iCs/>
              </w:rPr>
            </w:pPr>
            <w:r>
              <w:rPr>
                <w:i/>
                <w:iCs/>
              </w:rPr>
              <w:t>Here are the key points to remember:</w:t>
            </w:r>
          </w:p>
          <w:p w14:paraId="453FA946" w14:textId="77777777" w:rsidR="0076056F" w:rsidRDefault="0076056F" w:rsidP="0076056F">
            <w:r>
              <w:rPr>
                <w:b/>
                <w:bCs/>
              </w:rPr>
              <w:t>Remove Earrings</w:t>
            </w:r>
            <w:r>
              <w:t xml:space="preserve">: If possible, please have your child remove their earrings before PE sessions to </w:t>
            </w:r>
            <w:proofErr w:type="gramStart"/>
            <w:r>
              <w:t>completely eliminate</w:t>
            </w:r>
            <w:proofErr w:type="gramEnd"/>
            <w:r>
              <w:t xml:space="preserve"> the risk of injury.</w:t>
            </w:r>
          </w:p>
          <w:p w14:paraId="3F20CD46" w14:textId="77777777" w:rsidR="00AA3769" w:rsidRDefault="0076056F" w:rsidP="0076056F">
            <w:r>
              <w:rPr>
                <w:b/>
                <w:bCs/>
              </w:rPr>
              <w:t>Taping Earrings</w:t>
            </w:r>
            <w:r>
              <w:t xml:space="preserve">: If removal is not an </w:t>
            </w:r>
          </w:p>
          <w:p w14:paraId="60C36326" w14:textId="49D9AF24" w:rsidR="0076056F" w:rsidRDefault="0076056F" w:rsidP="0076056F">
            <w:r>
              <w:t>option, please ensure that the earrings are securely taped. The tape should be of significant thickness to adequately protect the earlobe from potential damage caused by collisions or falls.</w:t>
            </w:r>
          </w:p>
          <w:p w14:paraId="4A316C86" w14:textId="77777777" w:rsidR="0076056F" w:rsidRDefault="0076056F" w:rsidP="0076056F">
            <w:r>
              <w:rPr>
                <w:b/>
                <w:bCs/>
              </w:rPr>
              <w:t>Proper Tape Usage:</w:t>
            </w:r>
            <w:r>
              <w:t xml:space="preserve"> Use a substantial amount of hypoallergenic tape to cover the earrings entirely. This will provide a protective barrier and reduce the risk of the earrings catching on clothing, equipment, or other students.</w:t>
            </w:r>
          </w:p>
          <w:p w14:paraId="254DB077" w14:textId="77777777" w:rsidR="00AA3769" w:rsidRDefault="00AA3769" w:rsidP="0076056F"/>
          <w:p w14:paraId="2BCF7829" w14:textId="5203004E" w:rsidR="0076056F" w:rsidRDefault="0076056F" w:rsidP="0076056F">
            <w:r>
              <w:t>By taking these precautions, we can help ensure that all students remain safe and injury-free during their physical education activities. Your cooperation and attention to this matter are greatly appreciated.</w:t>
            </w:r>
          </w:p>
          <w:p w14:paraId="5B3DC79B" w14:textId="7FF7B7FF" w:rsidR="0076056F" w:rsidRDefault="0076056F" w:rsidP="0076056F">
            <w:r>
              <w:t>Thank you for your support.</w:t>
            </w:r>
          </w:p>
          <w:p w14:paraId="3AC70DDB" w14:textId="39A3E5B9" w:rsidR="0076056F" w:rsidRPr="0076056F" w:rsidRDefault="0076056F">
            <w:pPr>
              <w:pStyle w:val="NoSpacing"/>
              <w:rPr>
                <w:iCs/>
                <w:u w:val="single"/>
              </w:rPr>
            </w:pPr>
          </w:p>
        </w:tc>
      </w:tr>
      <w:tr w:rsidR="005307FD" w:rsidRPr="00583509" w14:paraId="03DABA6B" w14:textId="77777777" w:rsidTr="00685C2B">
        <w:tblPrEx>
          <w:tblCellMar>
            <w:bottom w:w="0" w:type="dxa"/>
          </w:tblCellMar>
        </w:tblPrEx>
        <w:tc>
          <w:tcPr>
            <w:tcW w:w="10343" w:type="dxa"/>
            <w:gridSpan w:val="2"/>
            <w:shd w:val="clear" w:color="auto" w:fill="FDE9D9" w:themeFill="accent6" w:themeFillTint="33"/>
          </w:tcPr>
          <w:p w14:paraId="4EFD6D50" w14:textId="385A82B5" w:rsidR="00685C2B" w:rsidRPr="00685C2B" w:rsidRDefault="004E7502" w:rsidP="00685C2B">
            <w:pPr>
              <w:rPr>
                <w:b/>
                <w:bCs/>
                <w:u w:val="single"/>
              </w:rPr>
            </w:pPr>
            <w:r w:rsidRPr="00685C2B">
              <w:rPr>
                <w:b/>
                <w:bCs/>
                <w:noProof/>
                <w:sz w:val="28"/>
                <w:szCs w:val="28"/>
                <w:u w:val="single"/>
              </w:rPr>
              <w:drawing>
                <wp:anchor distT="0" distB="0" distL="114300" distR="114300" simplePos="0" relativeHeight="251672603" behindDoc="1" locked="0" layoutInCell="1" allowOverlap="1" wp14:anchorId="0EAE5529" wp14:editId="56485420">
                  <wp:simplePos x="0" y="0"/>
                  <wp:positionH relativeFrom="column">
                    <wp:posOffset>4462145</wp:posOffset>
                  </wp:positionH>
                  <wp:positionV relativeFrom="paragraph">
                    <wp:posOffset>31750</wp:posOffset>
                  </wp:positionV>
                  <wp:extent cx="885825" cy="1160145"/>
                  <wp:effectExtent l="0" t="0" r="9525" b="1905"/>
                  <wp:wrapThrough wrapText="bothSides">
                    <wp:wrapPolygon edited="0">
                      <wp:start x="0" y="0"/>
                      <wp:lineTo x="0" y="21281"/>
                      <wp:lineTo x="21368" y="21281"/>
                      <wp:lineTo x="21368" y="0"/>
                      <wp:lineTo x="0" y="0"/>
                    </wp:wrapPolygon>
                  </wp:wrapThrough>
                  <wp:docPr id="308414618" name="Picture 1" descr="A person in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14618" name="Picture 1" descr="A person in a black shi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5825" cy="1160145"/>
                          </a:xfrm>
                          <a:prstGeom prst="rect">
                            <a:avLst/>
                          </a:prstGeom>
                        </pic:spPr>
                      </pic:pic>
                    </a:graphicData>
                  </a:graphic>
                  <wp14:sizeRelH relativeFrom="margin">
                    <wp14:pctWidth>0</wp14:pctWidth>
                  </wp14:sizeRelH>
                  <wp14:sizeRelV relativeFrom="margin">
                    <wp14:pctHeight>0</wp14:pctHeight>
                  </wp14:sizeRelV>
                </wp:anchor>
              </w:drawing>
            </w:r>
            <w:r w:rsidR="00685C2B" w:rsidRPr="00685C2B">
              <w:rPr>
                <w:b/>
                <w:bCs/>
                <w:u w:val="single"/>
              </w:rPr>
              <w:t>150</w:t>
            </w:r>
            <w:r w:rsidR="00685C2B" w:rsidRPr="00685C2B">
              <w:rPr>
                <w:b/>
                <w:bCs/>
                <w:u w:val="single"/>
                <w:vertAlign w:val="superscript"/>
              </w:rPr>
              <w:t>th</w:t>
            </w:r>
            <w:r w:rsidR="00685C2B" w:rsidRPr="00685C2B">
              <w:rPr>
                <w:b/>
                <w:bCs/>
                <w:u w:val="single"/>
              </w:rPr>
              <w:t xml:space="preserve"> Birthday</w:t>
            </w:r>
          </w:p>
          <w:p w14:paraId="012CDFD9" w14:textId="03553086" w:rsidR="00E8076F" w:rsidRDefault="00372539" w:rsidP="00685C2B">
            <w:r w:rsidRPr="00685C2B">
              <w:rPr>
                <w:b/>
                <w:bCs/>
                <w:noProof/>
                <w:sz w:val="28"/>
                <w:szCs w:val="28"/>
                <w:u w:val="single"/>
              </w:rPr>
              <w:drawing>
                <wp:anchor distT="0" distB="0" distL="114300" distR="114300" simplePos="0" relativeHeight="251670555" behindDoc="1" locked="0" layoutInCell="1" allowOverlap="1" wp14:anchorId="6423BD7E" wp14:editId="195DBAD1">
                  <wp:simplePos x="0" y="0"/>
                  <wp:positionH relativeFrom="column">
                    <wp:posOffset>5155012</wp:posOffset>
                  </wp:positionH>
                  <wp:positionV relativeFrom="paragraph">
                    <wp:posOffset>118417</wp:posOffset>
                  </wp:positionV>
                  <wp:extent cx="1266825" cy="1510665"/>
                  <wp:effectExtent l="0" t="0" r="9525" b="0"/>
                  <wp:wrapThrough wrapText="bothSides">
                    <wp:wrapPolygon edited="0">
                      <wp:start x="0" y="0"/>
                      <wp:lineTo x="0" y="21246"/>
                      <wp:lineTo x="21438" y="21246"/>
                      <wp:lineTo x="21438" y="0"/>
                      <wp:lineTo x="0" y="0"/>
                    </wp:wrapPolygon>
                  </wp:wrapThrough>
                  <wp:docPr id="835011717" name="Picture 1" descr="A metal door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11717" name="Picture 1" descr="A metal door on a wal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6825" cy="1510665"/>
                          </a:xfrm>
                          <a:prstGeom prst="rect">
                            <a:avLst/>
                          </a:prstGeom>
                        </pic:spPr>
                      </pic:pic>
                    </a:graphicData>
                  </a:graphic>
                  <wp14:sizeRelH relativeFrom="margin">
                    <wp14:pctWidth>0</wp14:pctWidth>
                  </wp14:sizeRelH>
                  <wp14:sizeRelV relativeFrom="margin">
                    <wp14:pctHeight>0</wp14:pctHeight>
                  </wp14:sizeRelV>
                </wp:anchor>
              </w:drawing>
            </w:r>
            <w:r w:rsidR="005307FD" w:rsidRPr="00051FE6">
              <w:t>In the old Headteacher’s office there lies a secret</w:t>
            </w:r>
            <w:proofErr w:type="gramStart"/>
            <w:r w:rsidR="005307FD" w:rsidRPr="00051FE6">
              <w:t>….behind</w:t>
            </w:r>
            <w:proofErr w:type="gramEnd"/>
            <w:r w:rsidR="005307FD" w:rsidRPr="00051FE6">
              <w:t xml:space="preserve"> a simple picture frame there is a safe! There is no key and nobody remembers it ever being </w:t>
            </w:r>
            <w:proofErr w:type="gramStart"/>
            <w:r w:rsidR="005307FD" w:rsidRPr="00051FE6">
              <w:t>opened !!!</w:t>
            </w:r>
            <w:proofErr w:type="gramEnd"/>
            <w:r w:rsidR="00B7089D">
              <w:t xml:space="preserve">  </w:t>
            </w:r>
            <w:r w:rsidR="005307FD" w:rsidRPr="00051FE6">
              <w:t>After many hours of work, specialist tools and a little brute force, the safe was opened and found to be empt</w:t>
            </w:r>
            <w:r w:rsidR="00E8076F">
              <w:t xml:space="preserve">y…  </w:t>
            </w:r>
          </w:p>
          <w:p w14:paraId="7847FB9A" w14:textId="33356190" w:rsidR="005307FD" w:rsidRPr="00051FE6" w:rsidRDefault="005307FD" w:rsidP="00E8076F">
            <w:pPr>
              <w:pStyle w:val="xmsonormal"/>
            </w:pPr>
            <w:r w:rsidRPr="00051FE6">
              <w:t>But that is not the end of the story.</w:t>
            </w:r>
          </w:p>
          <w:p w14:paraId="7C8C2E17" w14:textId="522D94B4" w:rsidR="005307FD" w:rsidRPr="00051FE6" w:rsidRDefault="005307FD" w:rsidP="005307FD"/>
          <w:p w14:paraId="28D11EF8" w14:textId="3274C184" w:rsidR="005307FD" w:rsidRDefault="005307FD" w:rsidP="005307FD">
            <w:r w:rsidRPr="00051FE6">
              <w:t>This safe will now become a home for all our memories of celebrating our birthday. Pictures from our tea party with ex pupils, our whole school, the children who entered our creative competitions, our new library (when it is built) and from our tree planting. Not to mention lots from Cupcake.</w:t>
            </w:r>
          </w:p>
          <w:p w14:paraId="25D2885D" w14:textId="4430A34B" w:rsidR="00372539" w:rsidRPr="00051FE6" w:rsidRDefault="00372539" w:rsidP="005307FD">
            <w:r w:rsidRPr="004E4F90">
              <w:rPr>
                <w:noProof/>
                <w:sz w:val="28"/>
                <w:szCs w:val="28"/>
              </w:rPr>
              <w:drawing>
                <wp:anchor distT="0" distB="0" distL="114300" distR="114300" simplePos="0" relativeHeight="251671579" behindDoc="1" locked="0" layoutInCell="1" allowOverlap="1" wp14:anchorId="3286DB61" wp14:editId="5C0BF3D9">
                  <wp:simplePos x="0" y="0"/>
                  <wp:positionH relativeFrom="column">
                    <wp:posOffset>5431975</wp:posOffset>
                  </wp:positionH>
                  <wp:positionV relativeFrom="paragraph">
                    <wp:posOffset>68437</wp:posOffset>
                  </wp:positionV>
                  <wp:extent cx="942975" cy="1167765"/>
                  <wp:effectExtent l="0" t="0" r="9525" b="0"/>
                  <wp:wrapThrough wrapText="bothSides">
                    <wp:wrapPolygon edited="0">
                      <wp:start x="0" y="0"/>
                      <wp:lineTo x="0" y="21142"/>
                      <wp:lineTo x="21382" y="21142"/>
                      <wp:lineTo x="21382" y="0"/>
                      <wp:lineTo x="0" y="0"/>
                    </wp:wrapPolygon>
                  </wp:wrapThrough>
                  <wp:docPr id="1246231237" name="Picture 1" descr="A person in a black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231237" name="Picture 1" descr="A person in a black jacke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42975" cy="1167765"/>
                          </a:xfrm>
                          <a:prstGeom prst="rect">
                            <a:avLst/>
                          </a:prstGeom>
                        </pic:spPr>
                      </pic:pic>
                    </a:graphicData>
                  </a:graphic>
                  <wp14:sizeRelH relativeFrom="margin">
                    <wp14:pctWidth>0</wp14:pctWidth>
                  </wp14:sizeRelH>
                  <wp14:sizeRelV relativeFrom="margin">
                    <wp14:pctHeight>0</wp14:pctHeight>
                  </wp14:sizeRelV>
                </wp:anchor>
              </w:drawing>
            </w:r>
            <w:r w:rsidRPr="00051FE6">
              <w:rPr>
                <w:noProof/>
              </w:rPr>
              <w:drawing>
                <wp:anchor distT="0" distB="0" distL="114300" distR="114300" simplePos="0" relativeHeight="251673627" behindDoc="0" locked="0" layoutInCell="1" allowOverlap="1" wp14:anchorId="22EFD5D7" wp14:editId="13A91D4C">
                  <wp:simplePos x="0" y="0"/>
                  <wp:positionH relativeFrom="column">
                    <wp:posOffset>-15527</wp:posOffset>
                  </wp:positionH>
                  <wp:positionV relativeFrom="paragraph">
                    <wp:posOffset>60797</wp:posOffset>
                  </wp:positionV>
                  <wp:extent cx="1938020" cy="1329055"/>
                  <wp:effectExtent l="0" t="0" r="5080" b="4445"/>
                  <wp:wrapThrough wrapText="bothSides">
                    <wp:wrapPolygon edited="0">
                      <wp:start x="0" y="0"/>
                      <wp:lineTo x="0" y="21363"/>
                      <wp:lineTo x="21444" y="21363"/>
                      <wp:lineTo x="21444" y="0"/>
                      <wp:lineTo x="0" y="0"/>
                    </wp:wrapPolygon>
                  </wp:wrapThrough>
                  <wp:docPr id="1651666756" name="Picture 1" descr="A person leaning on a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666756" name="Picture 1" descr="A person leaning on a truck&#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938020" cy="1329055"/>
                          </a:xfrm>
                          <a:prstGeom prst="rect">
                            <a:avLst/>
                          </a:prstGeom>
                        </pic:spPr>
                      </pic:pic>
                    </a:graphicData>
                  </a:graphic>
                  <wp14:sizeRelH relativeFrom="margin">
                    <wp14:pctWidth>0</wp14:pctWidth>
                  </wp14:sizeRelH>
                  <wp14:sizeRelV relativeFrom="margin">
                    <wp14:pctHeight>0</wp14:pctHeight>
                  </wp14:sizeRelV>
                </wp:anchor>
              </w:drawing>
            </w:r>
          </w:p>
          <w:p w14:paraId="4D1C3FEA" w14:textId="3244794A" w:rsidR="005307FD" w:rsidRDefault="005307FD" w:rsidP="00E8076F">
            <w:pPr>
              <w:rPr>
                <w:rFonts w:ascii="Nunito Sans" w:hAnsi="Nunito Sans"/>
                <w:sz w:val="27"/>
                <w:szCs w:val="27"/>
                <w:u w:val="single"/>
                <w:shd w:val="clear" w:color="auto" w:fill="FFFFFF"/>
              </w:rPr>
            </w:pPr>
            <w:r w:rsidRPr="00051FE6">
              <w:t>We owe a big thank you to ‘A Short Locksmith’ and his team. They have tirelessly worked on our safe, tackling numerous challenges, and have consistently come to our aid with a smile and boundless enthusiasm. Thank you for your dedication and hard work!</w:t>
            </w:r>
          </w:p>
          <w:p w14:paraId="48E13C7F" w14:textId="3567E21D" w:rsidR="005307FD" w:rsidRPr="003347CF" w:rsidRDefault="005307FD" w:rsidP="005307FD">
            <w:pPr>
              <w:pStyle w:val="NoSpacing"/>
              <w:rPr>
                <w:noProof/>
              </w:rPr>
            </w:pPr>
          </w:p>
        </w:tc>
      </w:tr>
      <w:tr w:rsidR="003347CF" w:rsidRPr="00583509" w14:paraId="57EAC584" w14:textId="77777777">
        <w:tblPrEx>
          <w:tblCellMar>
            <w:bottom w:w="0" w:type="dxa"/>
          </w:tblCellMar>
        </w:tblPrEx>
        <w:tc>
          <w:tcPr>
            <w:tcW w:w="10343" w:type="dxa"/>
            <w:gridSpan w:val="2"/>
            <w:shd w:val="clear" w:color="auto" w:fill="FFFFFF" w:themeFill="background1"/>
          </w:tcPr>
          <w:p w14:paraId="4B4B456C" w14:textId="413FFE6A" w:rsidR="003347CF" w:rsidRPr="003347CF" w:rsidRDefault="005E023C" w:rsidP="003347CF">
            <w:pPr>
              <w:pStyle w:val="NoSpacing"/>
              <w:rPr>
                <w:b/>
                <w:bCs/>
                <w:u w:val="single"/>
              </w:rPr>
            </w:pPr>
            <w:r w:rsidRPr="003347CF">
              <w:rPr>
                <w:noProof/>
              </w:rPr>
              <w:drawing>
                <wp:anchor distT="0" distB="0" distL="114300" distR="114300" simplePos="0" relativeHeight="251667483" behindDoc="1" locked="0" layoutInCell="1" allowOverlap="1" wp14:anchorId="5FE10589" wp14:editId="12CC5CF1">
                  <wp:simplePos x="0" y="0"/>
                  <wp:positionH relativeFrom="margin">
                    <wp:posOffset>5035550</wp:posOffset>
                  </wp:positionH>
                  <wp:positionV relativeFrom="paragraph">
                    <wp:posOffset>48260</wp:posOffset>
                  </wp:positionV>
                  <wp:extent cx="1341755" cy="1341755"/>
                  <wp:effectExtent l="0" t="0" r="0" b="0"/>
                  <wp:wrapThrough wrapText="bothSides">
                    <wp:wrapPolygon edited="0">
                      <wp:start x="0" y="0"/>
                      <wp:lineTo x="0" y="21160"/>
                      <wp:lineTo x="21160" y="21160"/>
                      <wp:lineTo x="21160" y="0"/>
                      <wp:lineTo x="0" y="0"/>
                    </wp:wrapPolygon>
                  </wp:wrapThrough>
                  <wp:docPr id="3" name="Picture 2" descr="A statue of a sheep&#10;&#10;Description automatically generated">
                    <a:extLst xmlns:a="http://schemas.openxmlformats.org/drawingml/2006/main">
                      <a:ext uri="{FF2B5EF4-FFF2-40B4-BE49-F238E27FC236}">
                        <a16:creationId xmlns:a16="http://schemas.microsoft.com/office/drawing/2014/main" id="{EBFF1C05-0EE9-FE4B-E12E-A68DE26396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tatue of a sheep&#10;&#10;Description automatically generated">
                            <a:extLst>
                              <a:ext uri="{FF2B5EF4-FFF2-40B4-BE49-F238E27FC236}">
                                <a16:creationId xmlns:a16="http://schemas.microsoft.com/office/drawing/2014/main" id="{EBFF1C05-0EE9-FE4B-E12E-A68DE26396F7}"/>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1755" cy="1341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47CF" w:rsidRPr="003347CF">
              <w:rPr>
                <w:b/>
                <w:bCs/>
                <w:u w:val="single"/>
              </w:rPr>
              <w:t>Shaun the Sheep</w:t>
            </w:r>
          </w:p>
          <w:p w14:paraId="21B31FEC" w14:textId="5B9A544C" w:rsidR="003347CF" w:rsidRDefault="003347CF" w:rsidP="003347CF">
            <w:pPr>
              <w:pStyle w:val="NoSpacing"/>
            </w:pPr>
            <w:r w:rsidRPr="003347CF">
              <w:t>Some of our parents and children went to a Shaun the Sheep workshop in Maidstone as a celebration of the trail being up and working. They had an amazing time and represented Headcorn with style.</w:t>
            </w:r>
          </w:p>
          <w:p w14:paraId="099E848D" w14:textId="77777777" w:rsidR="00AA3769" w:rsidRPr="003347CF" w:rsidRDefault="00AA3769" w:rsidP="003347CF">
            <w:pPr>
              <w:pStyle w:val="NoSpacing"/>
            </w:pPr>
          </w:p>
          <w:p w14:paraId="6FDC527C" w14:textId="1845716F" w:rsidR="003347CF" w:rsidRDefault="003347CF" w:rsidP="003347CF">
            <w:pPr>
              <w:pStyle w:val="NoSpacing"/>
            </w:pPr>
            <w:r w:rsidRPr="003347CF">
              <w:t>Plus, our Sha</w:t>
            </w:r>
            <w:r>
              <w:t>u</w:t>
            </w:r>
            <w:r w:rsidRPr="003347CF">
              <w:t xml:space="preserve">n the sheep is on display. She’s at Clinton Cards in Fremlin Walk. If you visit take a selfie with her and send it to </w:t>
            </w:r>
            <w:hyperlink r:id="rId23" w:history="1">
              <w:r w:rsidRPr="003347CF">
                <w:rPr>
                  <w:rStyle w:val="Hyperlink"/>
                </w:rPr>
                <w:t>birthdayevent@headcorn.kent.sch.uk</w:t>
              </w:r>
            </w:hyperlink>
            <w:r w:rsidRPr="003347CF">
              <w:rPr>
                <w:rStyle w:val="Hyperlink"/>
              </w:rPr>
              <w:t xml:space="preserve"> </w:t>
            </w:r>
            <w:r w:rsidRPr="003347CF">
              <w:t>We are doing a display of everyone finding her….</w:t>
            </w:r>
          </w:p>
          <w:p w14:paraId="0CFE6AC3" w14:textId="77777777" w:rsidR="00AA3769" w:rsidRPr="003347CF" w:rsidRDefault="00AA3769" w:rsidP="003347CF">
            <w:pPr>
              <w:pStyle w:val="NoSpacing"/>
            </w:pPr>
          </w:p>
          <w:p w14:paraId="1D444A3F" w14:textId="7740A57A" w:rsidR="003347CF" w:rsidRPr="003347CF" w:rsidRDefault="003347CF" w:rsidP="003347CF">
            <w:pPr>
              <w:pStyle w:val="NoSpacing"/>
            </w:pPr>
            <w:r w:rsidRPr="003347CF">
              <w:t xml:space="preserve">Can you find all 109 </w:t>
            </w:r>
            <w:proofErr w:type="spellStart"/>
            <w:r w:rsidRPr="003347CF">
              <w:t>Shauns</w:t>
            </w:r>
            <w:proofErr w:type="spellEnd"/>
            <w:r w:rsidRPr="003347CF">
              <w:t>?</w:t>
            </w:r>
            <w:r w:rsidR="005E023C">
              <w:t xml:space="preserve"> </w:t>
            </w:r>
            <w:r w:rsidRPr="003347CF">
              <w:t xml:space="preserve">Download the App (Shaun Heart of Kent) and start searching now! </w:t>
            </w:r>
            <w:r w:rsidR="000B156C">
              <w:t xml:space="preserve"> </w:t>
            </w:r>
            <w:r w:rsidRPr="003347CF">
              <w:t xml:space="preserve">There is still time to donate at </w:t>
            </w:r>
            <w:hyperlink r:id="rId24" w:history="1">
              <w:r w:rsidRPr="003347CF">
                <w:rPr>
                  <w:rStyle w:val="Hyperlink"/>
                </w:rPr>
                <w:t>https://www.justgiving.com/page/headcorn-school-1702295401506?utm_medium=fundraising&amp;utm_content=page%2Fheadcorn-school-1702295401506&amp;utm_source=copyLink&amp;utm_campaign=pfp-share</w:t>
              </w:r>
            </w:hyperlink>
            <w:r w:rsidRPr="003347CF">
              <w:t xml:space="preserve"> </w:t>
            </w:r>
          </w:p>
          <w:p w14:paraId="6B452D61" w14:textId="4EEEBCA8" w:rsidR="003347CF" w:rsidRPr="003347CF" w:rsidRDefault="003347CF" w:rsidP="003347CF">
            <w:pPr>
              <w:pStyle w:val="NoSpacing"/>
              <w:rPr>
                <w:b/>
                <w:bCs/>
              </w:rPr>
            </w:pPr>
          </w:p>
        </w:tc>
      </w:tr>
      <w:tr w:rsidR="003666BD" w:rsidRPr="00583509" w14:paraId="4FCCA5A7" w14:textId="77777777" w:rsidTr="009223C9">
        <w:tblPrEx>
          <w:tblCellMar>
            <w:bottom w:w="0" w:type="dxa"/>
          </w:tblCellMar>
        </w:tblPrEx>
        <w:tc>
          <w:tcPr>
            <w:tcW w:w="10343" w:type="dxa"/>
            <w:gridSpan w:val="2"/>
            <w:shd w:val="clear" w:color="auto" w:fill="DAEEF3" w:themeFill="accent5" w:themeFillTint="33"/>
          </w:tcPr>
          <w:p w14:paraId="1FDCF404" w14:textId="77777777" w:rsidR="003666BD" w:rsidRDefault="003666BD" w:rsidP="009223C9">
            <w:pPr>
              <w:pStyle w:val="NoSpacing"/>
              <w:rPr>
                <w:b/>
                <w:u w:val="single"/>
              </w:rPr>
            </w:pPr>
            <w:r>
              <w:rPr>
                <w:noProof/>
              </w:rPr>
              <w:drawing>
                <wp:anchor distT="0" distB="0" distL="114300" distR="114300" simplePos="0" relativeHeight="251675675" behindDoc="0" locked="0" layoutInCell="1" allowOverlap="1" wp14:anchorId="78FBEA9B" wp14:editId="30777D0E">
                  <wp:simplePos x="0" y="0"/>
                  <wp:positionH relativeFrom="column">
                    <wp:posOffset>5562600</wp:posOffset>
                  </wp:positionH>
                  <wp:positionV relativeFrom="paragraph">
                    <wp:posOffset>89535</wp:posOffset>
                  </wp:positionV>
                  <wp:extent cx="826135" cy="619125"/>
                  <wp:effectExtent l="0" t="0" r="0" b="9525"/>
                  <wp:wrapThrough wrapText="bothSides">
                    <wp:wrapPolygon edited="0">
                      <wp:start x="0" y="0"/>
                      <wp:lineTo x="0" y="21268"/>
                      <wp:lineTo x="20919" y="21268"/>
                      <wp:lineTo x="20919" y="0"/>
                      <wp:lineTo x="0" y="0"/>
                    </wp:wrapPolygon>
                  </wp:wrapThrough>
                  <wp:docPr id="144965400" name="Picture 3" descr="A couple of children holding purple box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65400" name="Picture 3" descr="A couple of children holding purple boxes&#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613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6597">
              <w:rPr>
                <w:b/>
                <w:u w:val="single"/>
              </w:rPr>
              <w:t>School Council</w:t>
            </w:r>
          </w:p>
          <w:p w14:paraId="7A8A0C80" w14:textId="77777777" w:rsidR="003666BD" w:rsidRPr="0022315E" w:rsidRDefault="003666BD" w:rsidP="009223C9">
            <w:pPr>
              <w:rPr>
                <w:rFonts w:eastAsia="Times New Roman"/>
                <w:color w:val="000000"/>
              </w:rPr>
            </w:pPr>
            <w:r w:rsidRPr="0022315E">
              <w:rPr>
                <w:rFonts w:eastAsia="Times New Roman"/>
                <w:color w:val="000000"/>
              </w:rPr>
              <w:t>The School Council have introduced suggestion boxes to make sure that every pupil's voice is heard! Make sure to share your ideas or suggestions and the School Council will read them before their meetings. </w:t>
            </w:r>
          </w:p>
          <w:p w14:paraId="1D0E7C8B" w14:textId="77777777" w:rsidR="003666BD" w:rsidRPr="00EA6597" w:rsidRDefault="003666BD" w:rsidP="009223C9">
            <w:pPr>
              <w:pStyle w:val="NoSpacing"/>
              <w:rPr>
                <w:b/>
                <w:u w:val="single"/>
              </w:rPr>
            </w:pPr>
          </w:p>
        </w:tc>
      </w:tr>
      <w:tr w:rsidR="00A42153" w:rsidRPr="00583509" w14:paraId="029C22BC" w14:textId="77777777">
        <w:tblPrEx>
          <w:tblCellMar>
            <w:bottom w:w="0" w:type="dxa"/>
          </w:tblCellMar>
        </w:tblPrEx>
        <w:tc>
          <w:tcPr>
            <w:tcW w:w="10343" w:type="dxa"/>
            <w:gridSpan w:val="2"/>
            <w:shd w:val="clear" w:color="auto" w:fill="FFFFFF" w:themeFill="background1"/>
          </w:tcPr>
          <w:p w14:paraId="788F23CD" w14:textId="4AA10BC2" w:rsidR="003278B4" w:rsidRPr="003278B4" w:rsidRDefault="003278B4" w:rsidP="003278B4">
            <w:pPr>
              <w:rPr>
                <w:b/>
                <w:bCs/>
                <w:u w:val="single"/>
              </w:rPr>
            </w:pPr>
            <w:r w:rsidRPr="003278B4">
              <w:rPr>
                <w:b/>
                <w:bCs/>
                <w:u w:val="single"/>
              </w:rPr>
              <w:lastRenderedPageBreak/>
              <w:t>Snapchat Introduces Enhanced Safety Features to Protect Users</w:t>
            </w:r>
            <w:r w:rsidR="005F6177">
              <w:t xml:space="preserve"> </w:t>
            </w:r>
          </w:p>
          <w:p w14:paraId="693EB56B" w14:textId="1F4CF74E" w:rsidR="003278B4" w:rsidRDefault="00205AA1" w:rsidP="003278B4">
            <w:r>
              <w:rPr>
                <w:noProof/>
              </w:rPr>
              <w:drawing>
                <wp:anchor distT="0" distB="0" distL="114300" distR="114300" simplePos="0" relativeHeight="251668507" behindDoc="0" locked="0" layoutInCell="1" allowOverlap="1" wp14:anchorId="564EB024" wp14:editId="04931D0B">
                  <wp:simplePos x="0" y="0"/>
                  <wp:positionH relativeFrom="column">
                    <wp:posOffset>23495</wp:posOffset>
                  </wp:positionH>
                  <wp:positionV relativeFrom="paragraph">
                    <wp:posOffset>85090</wp:posOffset>
                  </wp:positionV>
                  <wp:extent cx="971550" cy="915670"/>
                  <wp:effectExtent l="0" t="0" r="0" b="0"/>
                  <wp:wrapThrough wrapText="bothSides">
                    <wp:wrapPolygon edited="0">
                      <wp:start x="0" y="0"/>
                      <wp:lineTo x="0" y="21121"/>
                      <wp:lineTo x="21176" y="21121"/>
                      <wp:lineTo x="21176" y="0"/>
                      <wp:lineTo x="0" y="0"/>
                    </wp:wrapPolygon>
                  </wp:wrapThrough>
                  <wp:docPr id="249018926" name="Picture 2" descr="Download Snapchat Logo in SVG Vector or PNG File Form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Snapchat Logo in SVG Vector or PNG File Format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1550" cy="915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8B4">
              <w:t>To bolster user safety and privacy, Snapchat has rolled out a series of new updates aimed at curbing unwanted interactions and improving user control over their connections. The social media platform, which is especially popular among younger audiences, has long been under scrutiny to enhance its safety measures. As of the end of June, Snapchat has introduced several new features to ensure a safer and more secure environment for its users. Here’s a closer look at these enhancements and how they work to protect you.</w:t>
            </w:r>
          </w:p>
          <w:p w14:paraId="54B230BF" w14:textId="77777777" w:rsidR="007A54C2" w:rsidRDefault="007A54C2" w:rsidP="003278B4"/>
          <w:p w14:paraId="39BE4FE1" w14:textId="77777777" w:rsidR="003278B4" w:rsidRDefault="003278B4" w:rsidP="003278B4">
            <w:pPr>
              <w:rPr>
                <w:b/>
                <w:bCs/>
                <w:color w:val="FF0000"/>
              </w:rPr>
            </w:pPr>
            <w:r>
              <w:rPr>
                <w:b/>
                <w:bCs/>
                <w:color w:val="FF0000"/>
              </w:rPr>
              <w:t>Blocking and Friend Requests from Bad Actors</w:t>
            </w:r>
          </w:p>
          <w:p w14:paraId="2E217E9E" w14:textId="77777777" w:rsidR="003278B4" w:rsidRDefault="003278B4" w:rsidP="003278B4">
            <w:r>
              <w:t>One of the most significant updates addresses a common loophole used by malicious actors. Previously, users who blocked an account might still receive friend requests from new accounts created by the same person using the same device. The latest update aims to close this loophole. Snapchat now has the capability to identify and block friend requests sent from different accounts on the same device, provided those accounts have already been blocked by the user. This means if you block someone, you won't receive friend requests from any new accounts they create using the same device.</w:t>
            </w:r>
          </w:p>
          <w:p w14:paraId="7DB0B088" w14:textId="77777777" w:rsidR="007A54C2" w:rsidRDefault="007A54C2" w:rsidP="003278B4"/>
          <w:p w14:paraId="55F3A323" w14:textId="77777777" w:rsidR="003278B4" w:rsidRDefault="003278B4" w:rsidP="003278B4">
            <w:pPr>
              <w:rPr>
                <w:b/>
                <w:bCs/>
                <w:color w:val="FF0000"/>
              </w:rPr>
            </w:pPr>
            <w:r>
              <w:rPr>
                <w:b/>
                <w:bCs/>
                <w:color w:val="FF0000"/>
              </w:rPr>
              <w:t>Enhanced Location Sharing Awareness</w:t>
            </w:r>
          </w:p>
          <w:p w14:paraId="180F35F6" w14:textId="77777777" w:rsidR="003278B4" w:rsidRDefault="003278B4" w:rsidP="003278B4">
            <w:r>
              <w:t>Snap Maps, Snapchat’s location-sharing feature, has also received a safety-focused update. Users will now receive more frequent reminders about who they are sharing their location with. This is particularly important for maintaining privacy and ensuring that users are constantly aware of their location-sharing settings. The reminders aim to prompt users to regularly review and, if necessary, update their settings to ensure they are comfortable with the audience they are sharing their location with.</w:t>
            </w:r>
          </w:p>
          <w:p w14:paraId="5E03CC05" w14:textId="77777777" w:rsidR="007A54C2" w:rsidRDefault="007A54C2" w:rsidP="003278B4"/>
          <w:p w14:paraId="00E51A0A" w14:textId="77777777" w:rsidR="003278B4" w:rsidRDefault="003278B4" w:rsidP="003278B4">
            <w:pPr>
              <w:rPr>
                <w:b/>
                <w:bCs/>
                <w:color w:val="FF0000"/>
              </w:rPr>
            </w:pPr>
            <w:r>
              <w:rPr>
                <w:b/>
                <w:bCs/>
                <w:color w:val="FF0000"/>
              </w:rPr>
              <w:t>Improved Friend Request Warnings</w:t>
            </w:r>
          </w:p>
          <w:p w14:paraId="4B3A99B0" w14:textId="77777777" w:rsidR="003278B4" w:rsidRDefault="003278B4" w:rsidP="003278B4">
            <w:r>
              <w:t>Snapchat has also enhanced its safeguards around adding new friends. Now, if a user attempts to add someone who does not share mutual friends or is not in their contacts, they will receive a more prominent pop-up warning. This warning serves as a precautionary measure, encouraging users to think twice before accepting or sending friend requests to strangers. This feature aims to reduce the risk of connecting with potentially harmful individuals.</w:t>
            </w:r>
          </w:p>
          <w:p w14:paraId="46B9FBD3" w14:textId="77777777" w:rsidR="007A54C2" w:rsidRDefault="007A54C2" w:rsidP="003278B4"/>
          <w:p w14:paraId="444ACBD0" w14:textId="77777777" w:rsidR="003278B4" w:rsidRDefault="003278B4" w:rsidP="003278B4">
            <w:pPr>
              <w:rPr>
                <w:b/>
                <w:bCs/>
                <w:color w:val="FF0000"/>
              </w:rPr>
            </w:pPr>
            <w:r>
              <w:rPr>
                <w:b/>
                <w:bCs/>
                <w:color w:val="FF0000"/>
              </w:rPr>
              <w:t>Why These Updates Matter</w:t>
            </w:r>
          </w:p>
          <w:p w14:paraId="4D5C8181" w14:textId="77777777" w:rsidR="003278B4" w:rsidRDefault="003278B4" w:rsidP="003278B4">
            <w:r>
              <w:t>These updates are crucial in a digital age where online safety is paramount. With increasing reports of cyberbullying, harassment, and other online threats, these new measures by Snapchat represent a proactive approach to protecting its users. By limiting the ability of blocked individuals to reconnect through new accounts, enhancing location-sharing awareness, and cautioning users about friend requests from strangers, Snapchat is taking significant steps to create a safer online community.</w:t>
            </w:r>
          </w:p>
          <w:p w14:paraId="2E136DF7" w14:textId="77777777" w:rsidR="007A54C2" w:rsidRDefault="007A54C2" w:rsidP="003278B4"/>
          <w:p w14:paraId="06457626" w14:textId="77777777" w:rsidR="003278B4" w:rsidRDefault="003278B4" w:rsidP="003278B4">
            <w:pPr>
              <w:rPr>
                <w:b/>
                <w:bCs/>
                <w:color w:val="FF0000"/>
              </w:rPr>
            </w:pPr>
            <w:r>
              <w:rPr>
                <w:b/>
                <w:bCs/>
                <w:color w:val="FF0000"/>
              </w:rPr>
              <w:t>Tips for Staying Safe on Snapchat</w:t>
            </w:r>
          </w:p>
          <w:p w14:paraId="6CFB5557" w14:textId="77777777" w:rsidR="003278B4" w:rsidRDefault="003278B4" w:rsidP="003278B4">
            <w:pPr>
              <w:rPr>
                <w:i/>
                <w:iCs/>
              </w:rPr>
            </w:pPr>
            <w:r>
              <w:rPr>
                <w:i/>
                <w:iCs/>
              </w:rPr>
              <w:t>While these updates are a positive move, users should continue to practice general online safety measures:</w:t>
            </w:r>
          </w:p>
          <w:p w14:paraId="58283A50" w14:textId="77777777" w:rsidR="003278B4" w:rsidRDefault="003278B4" w:rsidP="003278B4">
            <w:pPr>
              <w:pStyle w:val="ListParagraph"/>
              <w:numPr>
                <w:ilvl w:val="0"/>
                <w:numId w:val="47"/>
              </w:numPr>
              <w:contextualSpacing w:val="0"/>
              <w:rPr>
                <w:rFonts w:eastAsia="Times New Roman"/>
              </w:rPr>
            </w:pPr>
            <w:r>
              <w:rPr>
                <w:rFonts w:eastAsia="Times New Roman"/>
              </w:rPr>
              <w:t>Be cautious about who you add: Always review friend requests carefully and avoid adding strangers.</w:t>
            </w:r>
          </w:p>
          <w:p w14:paraId="1A51E47C" w14:textId="77777777" w:rsidR="003278B4" w:rsidRDefault="003278B4" w:rsidP="003278B4">
            <w:pPr>
              <w:pStyle w:val="ListParagraph"/>
              <w:numPr>
                <w:ilvl w:val="0"/>
                <w:numId w:val="47"/>
              </w:numPr>
              <w:contextualSpacing w:val="0"/>
              <w:rPr>
                <w:rFonts w:eastAsia="Times New Roman"/>
              </w:rPr>
            </w:pPr>
            <w:r>
              <w:rPr>
                <w:rFonts w:eastAsia="Times New Roman"/>
              </w:rPr>
              <w:t>Regularly check your privacy settings: Make sure your settings reflect your current comfort level with sharing personal information.</w:t>
            </w:r>
          </w:p>
          <w:p w14:paraId="52B72AAF" w14:textId="77777777" w:rsidR="003278B4" w:rsidRDefault="003278B4" w:rsidP="003278B4">
            <w:pPr>
              <w:pStyle w:val="ListParagraph"/>
              <w:numPr>
                <w:ilvl w:val="0"/>
                <w:numId w:val="47"/>
              </w:numPr>
              <w:contextualSpacing w:val="0"/>
              <w:rPr>
                <w:rFonts w:eastAsia="Times New Roman"/>
              </w:rPr>
            </w:pPr>
            <w:r>
              <w:rPr>
                <w:rFonts w:eastAsia="Times New Roman"/>
              </w:rPr>
              <w:t>Use the block and report features: If someone is making you uncomfortable or violating Snapchat’s guidelines, use the blocking and reporting features immediately.</w:t>
            </w:r>
          </w:p>
          <w:p w14:paraId="57ED59E8" w14:textId="77777777" w:rsidR="003278B4" w:rsidRDefault="003278B4" w:rsidP="003278B4">
            <w:pPr>
              <w:pStyle w:val="ListParagraph"/>
              <w:numPr>
                <w:ilvl w:val="0"/>
                <w:numId w:val="47"/>
              </w:numPr>
              <w:contextualSpacing w:val="0"/>
              <w:rPr>
                <w:rFonts w:eastAsia="Times New Roman"/>
              </w:rPr>
            </w:pPr>
            <w:r>
              <w:rPr>
                <w:rFonts w:eastAsia="Times New Roman"/>
              </w:rPr>
              <w:t>Stay informed: Keep up with the latest updates and features from Snapchat to make the most of the platform’s safety tools.</w:t>
            </w:r>
          </w:p>
          <w:p w14:paraId="3BD2B08A" w14:textId="77777777" w:rsidR="003278B4" w:rsidRDefault="003278B4" w:rsidP="003278B4">
            <w:r>
              <w:t>Snapchat’s latest updates are a reminder of the platform’s commitment to user safety. By staying informed and utilizing these new features, users can enjoy a safer and more secure experience on the app.</w:t>
            </w:r>
          </w:p>
          <w:p w14:paraId="52D9A502" w14:textId="79632817" w:rsidR="00A42153" w:rsidRPr="007A54C2" w:rsidRDefault="003278B4" w:rsidP="007A54C2">
            <w:pPr>
              <w:rPr>
                <w:i/>
                <w:iCs/>
              </w:rPr>
            </w:pPr>
            <w:r>
              <w:rPr>
                <w:i/>
                <w:iCs/>
              </w:rPr>
              <w:t xml:space="preserve">For more information on these updates, you can read the full article on TechCrunch </w:t>
            </w:r>
            <w:hyperlink r:id="rId27" w:history="1">
              <w:r>
                <w:rPr>
                  <w:rStyle w:val="Hyperlink"/>
                  <w:i/>
                  <w:iCs/>
                </w:rPr>
                <w:t>here</w:t>
              </w:r>
            </w:hyperlink>
            <w:r>
              <w:rPr>
                <w:i/>
                <w:iCs/>
              </w:rPr>
              <w:t>.</w:t>
            </w:r>
          </w:p>
        </w:tc>
      </w:tr>
      <w:tr w:rsidR="00D54A0B" w:rsidRPr="00583509" w14:paraId="75787004" w14:textId="77777777" w:rsidTr="004D3360">
        <w:tblPrEx>
          <w:tblCellMar>
            <w:bottom w:w="0" w:type="dxa"/>
          </w:tblCellMar>
        </w:tblPrEx>
        <w:tc>
          <w:tcPr>
            <w:tcW w:w="10343" w:type="dxa"/>
            <w:gridSpan w:val="2"/>
            <w:shd w:val="clear" w:color="auto" w:fill="CCC0D9" w:themeFill="accent4" w:themeFillTint="66"/>
          </w:tcPr>
          <w:p w14:paraId="62CD8E46" w14:textId="24662BA6" w:rsidR="00D54A0B" w:rsidRDefault="007B147B" w:rsidP="00F34987">
            <w:pPr>
              <w:pStyle w:val="NoSpacing"/>
              <w:rPr>
                <w:rFonts w:cstheme="minorHAnsi"/>
                <w:b/>
                <w:bCs/>
                <w:u w:val="single"/>
              </w:rPr>
            </w:pPr>
            <w:r>
              <w:rPr>
                <w:noProof/>
              </w:rPr>
              <w:drawing>
                <wp:anchor distT="0" distB="0" distL="114300" distR="114300" simplePos="0" relativeHeight="251663387" behindDoc="0" locked="0" layoutInCell="1" allowOverlap="1" wp14:anchorId="1B0B45CB" wp14:editId="7EA54283">
                  <wp:simplePos x="0" y="0"/>
                  <wp:positionH relativeFrom="column">
                    <wp:posOffset>5214620</wp:posOffset>
                  </wp:positionH>
                  <wp:positionV relativeFrom="paragraph">
                    <wp:posOffset>116840</wp:posOffset>
                  </wp:positionV>
                  <wp:extent cx="1200150" cy="796925"/>
                  <wp:effectExtent l="0" t="0" r="0" b="3175"/>
                  <wp:wrapThrough wrapText="bothSides">
                    <wp:wrapPolygon edited="0">
                      <wp:start x="0" y="0"/>
                      <wp:lineTo x="0" y="21170"/>
                      <wp:lineTo x="21257" y="21170"/>
                      <wp:lineTo x="21257" y="0"/>
                      <wp:lineTo x="0" y="0"/>
                    </wp:wrapPolygon>
                  </wp:wrapThrough>
                  <wp:docPr id="478660779" name="Picture 2" descr="Low angle view of airplanes performing air show in th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660779" name="Picture 478660779" descr="Low angle view of airplanes performing air show in the sky"/>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00150" cy="796925"/>
                          </a:xfrm>
                          <a:prstGeom prst="rect">
                            <a:avLst/>
                          </a:prstGeom>
                        </pic:spPr>
                      </pic:pic>
                    </a:graphicData>
                  </a:graphic>
                </wp:anchor>
              </w:drawing>
            </w:r>
            <w:r w:rsidR="009C08A7" w:rsidRPr="00DE364C">
              <w:rPr>
                <w:rFonts w:cstheme="minorHAnsi"/>
                <w:b/>
                <w:bCs/>
                <w:u w:val="single"/>
              </w:rPr>
              <w:t>St Peter and St Paul’s Church</w:t>
            </w:r>
          </w:p>
          <w:p w14:paraId="0BFB4ADA" w14:textId="0F6B59F1" w:rsidR="00DE364C" w:rsidRDefault="00DE364C" w:rsidP="00DE364C">
            <w:r w:rsidRPr="009F6F1E">
              <w:rPr>
                <w:b/>
                <w:bCs/>
              </w:rPr>
              <w:t>Sunday, 7 July</w:t>
            </w:r>
            <w:r w:rsidR="009F6F1E" w:rsidRPr="009F6F1E">
              <w:rPr>
                <w:b/>
                <w:bCs/>
              </w:rPr>
              <w:t>:</w:t>
            </w:r>
            <w:r>
              <w:t xml:space="preserve"> Children are welcome to come and climb the steps up to the top of the church tower, but must be accompanied by an adult, and with the air show going on overhead on Sunday the views will be the best in the village! </w:t>
            </w:r>
          </w:p>
          <w:p w14:paraId="18A5C2FD" w14:textId="5F083242" w:rsidR="00883432" w:rsidRDefault="00883432" w:rsidP="00DE364C">
            <w:r w:rsidRPr="009F6F1E">
              <w:rPr>
                <w:b/>
                <w:bCs/>
              </w:rPr>
              <w:t>Sunday, 7 July:</w:t>
            </w:r>
            <w:r>
              <w:t xml:space="preserve"> Café Church 9.30am to 10.30am</w:t>
            </w:r>
          </w:p>
          <w:p w14:paraId="62B624D9" w14:textId="799C8CEB" w:rsidR="00DE364C" w:rsidRDefault="00DE364C" w:rsidP="00DE364C">
            <w:r w:rsidRPr="009F6F1E">
              <w:rPr>
                <w:b/>
                <w:bCs/>
              </w:rPr>
              <w:t>Saturday, 20 July</w:t>
            </w:r>
            <w:r w:rsidR="00B60B44" w:rsidRPr="009F6F1E">
              <w:rPr>
                <w:b/>
                <w:bCs/>
              </w:rPr>
              <w:t>:</w:t>
            </w:r>
            <w:r w:rsidR="00B60B44">
              <w:t xml:space="preserve"> Fiona’s leaving concert</w:t>
            </w:r>
          </w:p>
          <w:p w14:paraId="3992D27E" w14:textId="77777777" w:rsidR="00DE364C" w:rsidRDefault="00883432" w:rsidP="007A54C2">
            <w:pPr>
              <w:rPr>
                <w:i/>
                <w:iCs/>
              </w:rPr>
            </w:pPr>
            <w:r w:rsidRPr="009F6F1E">
              <w:rPr>
                <w:i/>
                <w:iCs/>
              </w:rPr>
              <w:t>Please see attached f</w:t>
            </w:r>
            <w:r w:rsidR="009F6F1E" w:rsidRPr="009F6F1E">
              <w:rPr>
                <w:i/>
                <w:iCs/>
              </w:rPr>
              <w:t>lyers for more information</w:t>
            </w:r>
          </w:p>
          <w:p w14:paraId="727E61BC" w14:textId="5FF9CA49" w:rsidR="007A54C2" w:rsidRPr="007A54C2" w:rsidRDefault="007A54C2" w:rsidP="007A54C2">
            <w:pPr>
              <w:rPr>
                <w:i/>
                <w:iCs/>
              </w:rPr>
            </w:pPr>
          </w:p>
        </w:tc>
      </w:tr>
      <w:tr w:rsidR="00D54A0B" w:rsidRPr="00583509" w14:paraId="080E04BB" w14:textId="77777777" w:rsidTr="00A31118">
        <w:tblPrEx>
          <w:tblCellMar>
            <w:bottom w:w="0" w:type="dxa"/>
          </w:tblCellMar>
        </w:tblPrEx>
        <w:tc>
          <w:tcPr>
            <w:tcW w:w="10343" w:type="dxa"/>
            <w:gridSpan w:val="2"/>
            <w:shd w:val="clear" w:color="auto" w:fill="FFFFCC"/>
          </w:tcPr>
          <w:p w14:paraId="263C2831" w14:textId="200C69BE" w:rsidR="00A7339F" w:rsidRPr="00A7339F" w:rsidRDefault="00A7339F" w:rsidP="00A7339F">
            <w:pPr>
              <w:pStyle w:val="NoSpacing"/>
              <w:rPr>
                <w:b/>
                <w:bCs/>
                <w:u w:val="single"/>
              </w:rPr>
            </w:pPr>
            <w:r w:rsidRPr="00A7339F">
              <w:rPr>
                <w:b/>
                <w:bCs/>
                <w:u w:val="single"/>
              </w:rPr>
              <w:lastRenderedPageBreak/>
              <w:t>PTFA News</w:t>
            </w:r>
          </w:p>
          <w:p w14:paraId="73F28815" w14:textId="77777777" w:rsidR="008343C2" w:rsidRDefault="008343C2" w:rsidP="00F42652">
            <w:pPr>
              <w:pStyle w:val="NoSpacing"/>
              <w:numPr>
                <w:ilvl w:val="0"/>
                <w:numId w:val="50"/>
              </w:numPr>
              <w:ind w:left="447"/>
            </w:pPr>
            <w:r>
              <w:t>End of year discos will be held on Friday 19</w:t>
            </w:r>
            <w:r>
              <w:rPr>
                <w:vertAlign w:val="superscript"/>
              </w:rPr>
              <w:t>th</w:t>
            </w:r>
            <w:r>
              <w:t> July. Years R, 1 and 2 will be during school and Years 3,4,5,6 will be after. Watch out for more info on this in your emails very soon.  </w:t>
            </w:r>
          </w:p>
          <w:p w14:paraId="3A5B7C86" w14:textId="77777777" w:rsidR="008343C2" w:rsidRDefault="008343C2" w:rsidP="00F42652">
            <w:pPr>
              <w:pStyle w:val="NoSpacing"/>
              <w:numPr>
                <w:ilvl w:val="0"/>
                <w:numId w:val="50"/>
              </w:numPr>
              <w:ind w:left="447"/>
            </w:pPr>
            <w:r>
              <w:t>Please can we keep the branded uniform donations coming. Something you do not need anymore will really benefit another family whilst raising money for the school. </w:t>
            </w:r>
          </w:p>
          <w:p w14:paraId="432BF2CA" w14:textId="0EFB6F53" w:rsidR="00D54A0B" w:rsidRPr="009B349D" w:rsidRDefault="00D54A0B" w:rsidP="005B66FD">
            <w:pPr>
              <w:pStyle w:val="NoSpacing"/>
            </w:pPr>
          </w:p>
        </w:tc>
      </w:tr>
      <w:tr w:rsidR="005623A3" w:rsidRPr="00D6411A" w14:paraId="7BC747D0" w14:textId="77777777">
        <w:tblPrEx>
          <w:tblCellMar>
            <w:bottom w:w="0" w:type="dxa"/>
          </w:tblCellMar>
        </w:tblPrEx>
        <w:trPr>
          <w:trHeight w:val="551"/>
        </w:trPr>
        <w:tc>
          <w:tcPr>
            <w:tcW w:w="10343" w:type="dxa"/>
            <w:gridSpan w:val="2"/>
            <w:shd w:val="clear" w:color="auto" w:fill="FFFF00"/>
          </w:tcPr>
          <w:p w14:paraId="184720F0" w14:textId="32D597C1" w:rsidR="005623A3" w:rsidRPr="00D6411A" w:rsidRDefault="0063208A">
            <w:pPr>
              <w:jc w:val="center"/>
              <w:rPr>
                <w:b/>
                <w:bCs/>
                <w:sz w:val="40"/>
                <w:szCs w:val="40"/>
              </w:rPr>
            </w:pPr>
            <w:r>
              <w:br w:type="page"/>
            </w:r>
            <w:r w:rsidR="005E4F7F">
              <w:br w:type="page"/>
            </w:r>
            <w:r w:rsidR="008C059F">
              <w:br w:type="page"/>
            </w:r>
            <w:r w:rsidR="004C4549">
              <w:br w:type="page"/>
            </w:r>
            <w:r w:rsidR="008E2F0D">
              <w:br w:type="page"/>
            </w:r>
            <w:r w:rsidR="00C54A9D">
              <w:br w:type="page"/>
            </w:r>
            <w:r w:rsidR="00180B31">
              <w:br w:type="page"/>
            </w:r>
            <w:r w:rsidR="002164E1">
              <w:br w:type="page"/>
            </w:r>
            <w:r w:rsidR="005623A3">
              <w:br w:type="page"/>
            </w:r>
            <w:r w:rsidR="005623A3">
              <w:br w:type="page"/>
            </w:r>
            <w:r w:rsidR="005623A3">
              <w:br w:type="page"/>
            </w:r>
            <w:r w:rsidR="005623A3">
              <w:br w:type="page"/>
            </w:r>
            <w:r w:rsidR="005623A3">
              <w:br w:type="page"/>
            </w:r>
            <w:r w:rsidR="005623A3">
              <w:br w:type="page"/>
            </w:r>
            <w:r w:rsidR="005623A3">
              <w:br w:type="page"/>
            </w:r>
            <w:r w:rsidR="005623A3">
              <w:br w:type="page"/>
            </w:r>
            <w:r w:rsidR="005623A3">
              <w:br w:type="page"/>
            </w:r>
            <w:r w:rsidR="005623A3" w:rsidRPr="00E6640B">
              <w:rPr>
                <w:b/>
                <w:bCs/>
                <w:sz w:val="40"/>
                <w:szCs w:val="40"/>
              </w:rPr>
              <w:t xml:space="preserve"> </w:t>
            </w:r>
            <w:r w:rsidR="005623A3">
              <w:rPr>
                <w:b/>
                <w:bCs/>
                <w:sz w:val="40"/>
                <w:szCs w:val="40"/>
              </w:rPr>
              <w:t>Next Week’s</w:t>
            </w:r>
            <w:r w:rsidR="005623A3" w:rsidRPr="00E6640B">
              <w:rPr>
                <w:b/>
                <w:bCs/>
                <w:sz w:val="40"/>
                <w:szCs w:val="40"/>
              </w:rPr>
              <w:t xml:space="preserve"> </w:t>
            </w:r>
            <w:r w:rsidR="005623A3">
              <w:rPr>
                <w:b/>
                <w:bCs/>
                <w:sz w:val="40"/>
                <w:szCs w:val="40"/>
              </w:rPr>
              <w:t>C</w:t>
            </w:r>
            <w:r w:rsidR="005623A3" w:rsidRPr="00E6640B">
              <w:rPr>
                <w:b/>
                <w:bCs/>
                <w:sz w:val="40"/>
                <w:szCs w:val="40"/>
              </w:rPr>
              <w:t xml:space="preserve">urriculum </w:t>
            </w:r>
            <w:r w:rsidR="005623A3">
              <w:rPr>
                <w:b/>
                <w:bCs/>
                <w:sz w:val="40"/>
                <w:szCs w:val="40"/>
              </w:rPr>
              <w:t>O</w:t>
            </w:r>
            <w:r w:rsidR="005623A3" w:rsidRPr="00E6640B">
              <w:rPr>
                <w:b/>
                <w:bCs/>
                <w:sz w:val="40"/>
                <w:szCs w:val="40"/>
              </w:rPr>
              <w:t>verview</w:t>
            </w:r>
          </w:p>
        </w:tc>
      </w:tr>
      <w:tr w:rsidR="005623A3" w:rsidRPr="000B641A" w14:paraId="2723F115" w14:textId="77777777">
        <w:tblPrEx>
          <w:tblCellMar>
            <w:bottom w:w="0" w:type="dxa"/>
          </w:tblCellMar>
        </w:tblPrEx>
        <w:trPr>
          <w:trHeight w:val="416"/>
        </w:trPr>
        <w:tc>
          <w:tcPr>
            <w:tcW w:w="2263" w:type="dxa"/>
          </w:tcPr>
          <w:p w14:paraId="271AF259" w14:textId="04C35CFF" w:rsidR="005623A3" w:rsidRPr="00CF7DB5" w:rsidRDefault="005E4F7F">
            <w:pPr>
              <w:rPr>
                <w:b/>
                <w:bCs/>
                <w:u w:val="single"/>
              </w:rPr>
            </w:pPr>
            <w:r>
              <w:rPr>
                <w:b/>
                <w:bCs/>
                <w:noProof/>
                <w:u w:val="single"/>
              </w:rPr>
              <w:drawing>
                <wp:anchor distT="0" distB="0" distL="114300" distR="114300" simplePos="0" relativeHeight="251658248" behindDoc="1" locked="0" layoutInCell="1" allowOverlap="1" wp14:anchorId="77F434AD" wp14:editId="2CD50046">
                  <wp:simplePos x="0" y="0"/>
                  <wp:positionH relativeFrom="column">
                    <wp:posOffset>572770</wp:posOffset>
                  </wp:positionH>
                  <wp:positionV relativeFrom="paragraph">
                    <wp:posOffset>920115</wp:posOffset>
                  </wp:positionV>
                  <wp:extent cx="594360" cy="894120"/>
                  <wp:effectExtent l="0" t="0" r="0" b="1270"/>
                  <wp:wrapNone/>
                  <wp:docPr id="7" name="Picture 7" descr="A leopard walking in the w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leopard walking in the wild&#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 cy="894120"/>
                          </a:xfrm>
                          <a:prstGeom prst="rect">
                            <a:avLst/>
                          </a:prstGeom>
                          <a:noFill/>
                        </pic:spPr>
                      </pic:pic>
                    </a:graphicData>
                  </a:graphic>
                  <wp14:sizeRelH relativeFrom="page">
                    <wp14:pctWidth>0</wp14:pctWidth>
                  </wp14:sizeRelH>
                  <wp14:sizeRelV relativeFrom="page">
                    <wp14:pctHeight>0</wp14:pctHeight>
                  </wp14:sizeRelV>
                </wp:anchor>
              </w:drawing>
            </w:r>
            <w:r w:rsidR="002939D7">
              <w:rPr>
                <w:noProof/>
              </w:rPr>
              <w:drawing>
                <wp:anchor distT="0" distB="0" distL="114300" distR="114300" simplePos="0" relativeHeight="251658244" behindDoc="1" locked="0" layoutInCell="1" allowOverlap="1" wp14:anchorId="05F1A0EB" wp14:editId="7747EF8E">
                  <wp:simplePos x="0" y="0"/>
                  <wp:positionH relativeFrom="column">
                    <wp:posOffset>52093</wp:posOffset>
                  </wp:positionH>
                  <wp:positionV relativeFrom="paragraph">
                    <wp:posOffset>174625</wp:posOffset>
                  </wp:positionV>
                  <wp:extent cx="762000" cy="1049686"/>
                  <wp:effectExtent l="0" t="0" r="0" b="0"/>
                  <wp:wrapNone/>
                  <wp:docPr id="6" name="Picture 6" descr="Poster Portrait of an African Cheet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ster Portrait of an African Cheetah"/>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2000" cy="1049686"/>
                          </a:xfrm>
                          <a:prstGeom prst="rect">
                            <a:avLst/>
                          </a:prstGeom>
                          <a:noFill/>
                          <a:ln>
                            <a:noFill/>
                          </a:ln>
                        </pic:spPr>
                      </pic:pic>
                    </a:graphicData>
                  </a:graphic>
                  <wp14:sizeRelH relativeFrom="page">
                    <wp14:pctWidth>0</wp14:pctWidth>
                  </wp14:sizeRelH>
                  <wp14:sizeRelV relativeFrom="page">
                    <wp14:pctHeight>0</wp14:pctHeight>
                  </wp14:sizeRelV>
                </wp:anchor>
              </w:drawing>
            </w:r>
            <w:r w:rsidR="006E2A6A">
              <w:br w:type="page"/>
            </w:r>
          </w:p>
        </w:tc>
        <w:tc>
          <w:tcPr>
            <w:tcW w:w="8080" w:type="dxa"/>
          </w:tcPr>
          <w:p w14:paraId="4FCFF681" w14:textId="77777777" w:rsidR="005623A3" w:rsidRPr="00BD3633" w:rsidRDefault="005623A3" w:rsidP="00BD3633">
            <w:pPr>
              <w:pStyle w:val="NoSpacing"/>
              <w:rPr>
                <w:b/>
                <w:bCs/>
                <w:u w:val="single"/>
              </w:rPr>
            </w:pPr>
            <w:r w:rsidRPr="00BD3633">
              <w:rPr>
                <w:b/>
                <w:bCs/>
                <w:u w:val="single"/>
              </w:rPr>
              <w:t>Year R Cheetah and Leopard Classes: Next Week’s Curriculum Focus</w:t>
            </w:r>
          </w:p>
          <w:p w14:paraId="0201CB14" w14:textId="03694E7C" w:rsidR="00A30F5C" w:rsidRPr="00A30F5C" w:rsidRDefault="00A30F5C" w:rsidP="00A30F5C">
            <w:pPr>
              <w:rPr>
                <w:lang w:val="en-US"/>
              </w:rPr>
            </w:pPr>
            <w:proofErr w:type="spellStart"/>
            <w:r w:rsidRPr="00A30F5C">
              <w:rPr>
                <w:rFonts w:cstheme="minorHAnsi"/>
                <w:lang w:val="en-US"/>
              </w:rPr>
              <w:t>Maths</w:t>
            </w:r>
            <w:proofErr w:type="spellEnd"/>
            <w:r>
              <w:rPr>
                <w:rFonts w:cstheme="minorHAnsi"/>
                <w:lang w:val="en-US"/>
              </w:rPr>
              <w:t>:</w:t>
            </w:r>
            <w:r w:rsidRPr="00A30F5C">
              <w:rPr>
                <w:rFonts w:cstheme="minorHAnsi"/>
                <w:lang w:val="en-US"/>
              </w:rPr>
              <w:t xml:space="preserve"> </w:t>
            </w:r>
            <w:r w:rsidRPr="00A30F5C">
              <w:t>This week’s focus is on assessing and deepening the children’s developing automaticity with some number facts.</w:t>
            </w:r>
          </w:p>
          <w:p w14:paraId="19D87604" w14:textId="3AAE529E" w:rsidR="00A30F5C" w:rsidRPr="00A30F5C" w:rsidRDefault="00A30F5C" w:rsidP="00A30F5C">
            <w:pPr>
              <w:rPr>
                <w:rFonts w:cstheme="minorHAnsi"/>
                <w:lang w:val="en-US"/>
              </w:rPr>
            </w:pPr>
            <w:r w:rsidRPr="00A30F5C">
              <w:rPr>
                <w:rFonts w:cstheme="minorHAnsi"/>
                <w:lang w:val="en-US"/>
              </w:rPr>
              <w:t>Literacy</w:t>
            </w:r>
            <w:r>
              <w:rPr>
                <w:rFonts w:cstheme="minorHAnsi"/>
                <w:lang w:val="en-US"/>
              </w:rPr>
              <w:t>:</w:t>
            </w:r>
            <w:r w:rsidRPr="00A30F5C">
              <w:rPr>
                <w:rFonts w:cstheme="minorHAnsi"/>
                <w:lang w:val="en-US"/>
              </w:rPr>
              <w:t xml:space="preserve"> Using descriptive language to write about the wonders of water!</w:t>
            </w:r>
          </w:p>
          <w:p w14:paraId="20343054" w14:textId="54943C70" w:rsidR="00A30F5C" w:rsidRPr="00A30F5C" w:rsidRDefault="00A30F5C" w:rsidP="00A30F5C">
            <w:pPr>
              <w:rPr>
                <w:rFonts w:cstheme="minorHAnsi"/>
                <w:lang w:val="en-US"/>
              </w:rPr>
            </w:pPr>
            <w:r w:rsidRPr="00A30F5C">
              <w:rPr>
                <w:rFonts w:cstheme="minorHAnsi"/>
                <w:lang w:val="en-US"/>
              </w:rPr>
              <w:t>Topic</w:t>
            </w:r>
            <w:r>
              <w:rPr>
                <w:rFonts w:cstheme="minorHAnsi"/>
                <w:lang w:val="en-US"/>
              </w:rPr>
              <w:t>:</w:t>
            </w:r>
            <w:r w:rsidRPr="00A30F5C">
              <w:rPr>
                <w:rFonts w:cstheme="minorHAnsi"/>
                <w:lang w:val="en-US"/>
              </w:rPr>
              <w:t xml:space="preserve"> Making boats using a range of media.</w:t>
            </w:r>
          </w:p>
          <w:p w14:paraId="574E382A" w14:textId="77777777" w:rsidR="00A30F5C" w:rsidRDefault="00A30F5C" w:rsidP="00A30F5C">
            <w:pPr>
              <w:rPr>
                <w:b/>
                <w:bCs/>
                <w:u w:val="single"/>
                <w:lang w:val="en-US"/>
              </w:rPr>
            </w:pPr>
            <w:r>
              <w:rPr>
                <w:b/>
                <w:bCs/>
                <w:u w:val="single"/>
                <w:lang w:val="en-US"/>
              </w:rPr>
              <w:t>RWI Links</w:t>
            </w:r>
          </w:p>
          <w:p w14:paraId="6ECD8D47" w14:textId="7BC5E0A8" w:rsidR="00A30F5C" w:rsidRDefault="00A30F5C" w:rsidP="00A30F5C">
            <w:pPr>
              <w:rPr>
                <w:lang w:val="en-US"/>
              </w:rPr>
            </w:pPr>
            <w:r>
              <w:rPr>
                <w:lang w:val="en-US"/>
              </w:rPr>
              <w:t xml:space="preserve">Miss Ferguson’s Group </w:t>
            </w:r>
            <w:hyperlink r:id="rId31" w:history="1">
              <w:r>
                <w:rPr>
                  <w:rStyle w:val="Hyperlink"/>
                  <w:lang w:val="en-US"/>
                </w:rPr>
                <w:t>Learning to blend</w:t>
              </w:r>
            </w:hyperlink>
          </w:p>
          <w:p w14:paraId="5EB1DDD1" w14:textId="77777777" w:rsidR="00A30F5C" w:rsidRDefault="00A30F5C" w:rsidP="00A30F5C">
            <w:pPr>
              <w:rPr>
                <w:lang w:val="en-US"/>
              </w:rPr>
            </w:pPr>
            <w:r>
              <w:rPr>
                <w:lang w:val="en-US"/>
              </w:rPr>
              <w:t xml:space="preserve">Miss Cresswell’s Group </w:t>
            </w:r>
            <w:hyperlink r:id="rId32" w:history="1">
              <w:r>
                <w:rPr>
                  <w:rStyle w:val="Hyperlink"/>
                  <w:lang w:val="en-US"/>
                </w:rPr>
                <w:t>The sound r</w:t>
              </w:r>
            </w:hyperlink>
          </w:p>
          <w:p w14:paraId="68979309" w14:textId="77777777" w:rsidR="00A30F5C" w:rsidRDefault="00A30F5C" w:rsidP="00A30F5C">
            <w:pPr>
              <w:rPr>
                <w:lang w:val="en-US"/>
              </w:rPr>
            </w:pPr>
            <w:r>
              <w:rPr>
                <w:lang w:val="en-US"/>
              </w:rPr>
              <w:t xml:space="preserve">Miss Gelder’s Group </w:t>
            </w:r>
            <w:hyperlink r:id="rId33" w:history="1">
              <w:r>
                <w:rPr>
                  <w:rStyle w:val="Hyperlink"/>
                  <w:lang w:val="en-US"/>
                </w:rPr>
                <w:t>Spelling using air</w:t>
              </w:r>
            </w:hyperlink>
            <w:r>
              <w:rPr>
                <w:lang w:val="en-US"/>
              </w:rPr>
              <w:t xml:space="preserve">,  </w:t>
            </w:r>
            <w:hyperlink r:id="rId34" w:history="1">
              <w:r>
                <w:rPr>
                  <w:rStyle w:val="Hyperlink"/>
                  <w:lang w:val="en-US"/>
                </w:rPr>
                <w:t xml:space="preserve">Spelling using </w:t>
              </w:r>
              <w:proofErr w:type="spellStart"/>
              <w:r>
                <w:rPr>
                  <w:rStyle w:val="Hyperlink"/>
                  <w:lang w:val="en-US"/>
                </w:rPr>
                <w:t>ir</w:t>
              </w:r>
              <w:proofErr w:type="spellEnd"/>
            </w:hyperlink>
          </w:p>
          <w:p w14:paraId="19F0A0A1" w14:textId="77777777" w:rsidR="00A30F5C" w:rsidRDefault="00A30F5C" w:rsidP="00A30F5C">
            <w:pPr>
              <w:rPr>
                <w:lang w:val="en-US"/>
              </w:rPr>
            </w:pPr>
            <w:r>
              <w:rPr>
                <w:lang w:val="en-US"/>
              </w:rPr>
              <w:t xml:space="preserve">Mrs Day’s Group </w:t>
            </w:r>
            <w:hyperlink r:id="rId35" w:history="1">
              <w:r>
                <w:rPr>
                  <w:rStyle w:val="Hyperlink"/>
                  <w:lang w:val="en-US"/>
                </w:rPr>
                <w:t>Reading using a-e</w:t>
              </w:r>
            </w:hyperlink>
            <w:r>
              <w:rPr>
                <w:lang w:val="en-US"/>
              </w:rPr>
              <w:t xml:space="preserve">,  </w:t>
            </w:r>
            <w:hyperlink r:id="rId36" w:history="1">
              <w:r>
                <w:rPr>
                  <w:rStyle w:val="Hyperlink"/>
                  <w:lang w:val="en-US"/>
                </w:rPr>
                <w:t xml:space="preserve">Reading using </w:t>
              </w:r>
              <w:proofErr w:type="spellStart"/>
              <w:r>
                <w:rPr>
                  <w:rStyle w:val="Hyperlink"/>
                  <w:lang w:val="en-US"/>
                </w:rPr>
                <w:t>i</w:t>
              </w:r>
              <w:proofErr w:type="spellEnd"/>
              <w:r>
                <w:rPr>
                  <w:rStyle w:val="Hyperlink"/>
                  <w:lang w:val="en-US"/>
                </w:rPr>
                <w:t>-e</w:t>
              </w:r>
            </w:hyperlink>
          </w:p>
          <w:p w14:paraId="3F4F0A98" w14:textId="77777777" w:rsidR="00A30F5C" w:rsidRDefault="00A30F5C" w:rsidP="00A30F5C">
            <w:pPr>
              <w:rPr>
                <w:lang w:val="en-US"/>
              </w:rPr>
            </w:pPr>
            <w:r>
              <w:rPr>
                <w:lang w:val="en-US"/>
              </w:rPr>
              <w:t xml:space="preserve">Miss Young’s Group </w:t>
            </w:r>
            <w:hyperlink r:id="rId37" w:history="1">
              <w:r>
                <w:rPr>
                  <w:rStyle w:val="Hyperlink"/>
                  <w:lang w:val="en-US"/>
                </w:rPr>
                <w:t xml:space="preserve">Reading using </w:t>
              </w:r>
              <w:proofErr w:type="spellStart"/>
              <w:r>
                <w:rPr>
                  <w:rStyle w:val="Hyperlink"/>
                  <w:lang w:val="en-US"/>
                </w:rPr>
                <w:t>i</w:t>
              </w:r>
              <w:proofErr w:type="spellEnd"/>
              <w:r>
                <w:rPr>
                  <w:rStyle w:val="Hyperlink"/>
                  <w:lang w:val="en-US"/>
                </w:rPr>
                <w:t>-e</w:t>
              </w:r>
            </w:hyperlink>
            <w:r>
              <w:rPr>
                <w:lang w:val="en-US"/>
              </w:rPr>
              <w:t xml:space="preserve">,  </w:t>
            </w:r>
            <w:hyperlink r:id="rId38" w:history="1">
              <w:r>
                <w:rPr>
                  <w:rStyle w:val="Hyperlink"/>
                  <w:lang w:val="en-US"/>
                </w:rPr>
                <w:t>Reading using o-e</w:t>
              </w:r>
            </w:hyperlink>
          </w:p>
          <w:p w14:paraId="56563558" w14:textId="77777777" w:rsidR="00A30F5C" w:rsidRDefault="00A30F5C" w:rsidP="00A30F5C">
            <w:pPr>
              <w:rPr>
                <w:lang w:val="en-US"/>
              </w:rPr>
            </w:pPr>
            <w:r>
              <w:rPr>
                <w:lang w:val="en-US"/>
              </w:rPr>
              <w:t xml:space="preserve">Mrs Griffiths’ Group </w:t>
            </w:r>
            <w:hyperlink r:id="rId39" w:history="1">
              <w:r>
                <w:rPr>
                  <w:rStyle w:val="Hyperlink"/>
                  <w:lang w:val="en-US"/>
                </w:rPr>
                <w:t xml:space="preserve">Reading using </w:t>
              </w:r>
              <w:proofErr w:type="spellStart"/>
              <w:r>
                <w:rPr>
                  <w:rStyle w:val="Hyperlink"/>
                  <w:lang w:val="en-US"/>
                </w:rPr>
                <w:t>ur</w:t>
              </w:r>
              <w:proofErr w:type="spellEnd"/>
            </w:hyperlink>
            <w:r>
              <w:rPr>
                <w:lang w:val="en-US"/>
              </w:rPr>
              <w:t xml:space="preserve">,  </w:t>
            </w:r>
            <w:hyperlink r:id="rId40" w:history="1">
              <w:r>
                <w:rPr>
                  <w:rStyle w:val="Hyperlink"/>
                  <w:lang w:val="en-US"/>
                </w:rPr>
                <w:t>Reading using er</w:t>
              </w:r>
            </w:hyperlink>
          </w:p>
          <w:p w14:paraId="4C45A6FC" w14:textId="729E0CFC" w:rsidR="000560BA" w:rsidRPr="006A3FEC" w:rsidRDefault="000560BA" w:rsidP="008323E0"/>
        </w:tc>
      </w:tr>
      <w:tr w:rsidR="005623A3" w:rsidRPr="00FE7453" w14:paraId="683C8E52" w14:textId="77777777">
        <w:tblPrEx>
          <w:tblCellMar>
            <w:bottom w:w="0" w:type="dxa"/>
          </w:tblCellMar>
        </w:tblPrEx>
        <w:trPr>
          <w:trHeight w:val="1128"/>
        </w:trPr>
        <w:tc>
          <w:tcPr>
            <w:tcW w:w="2263" w:type="dxa"/>
          </w:tcPr>
          <w:p w14:paraId="28E47CCF" w14:textId="4150515C" w:rsidR="005623A3" w:rsidRPr="00CF7DB5" w:rsidRDefault="001B147B">
            <w:pPr>
              <w:rPr>
                <w:b/>
                <w:bCs/>
                <w:u w:val="single"/>
              </w:rPr>
            </w:pPr>
            <w:r>
              <w:rPr>
                <w:noProof/>
              </w:rPr>
              <w:drawing>
                <wp:anchor distT="0" distB="0" distL="114300" distR="114300" simplePos="0" relativeHeight="251658252" behindDoc="1" locked="0" layoutInCell="1" allowOverlap="1" wp14:anchorId="6478A5A2" wp14:editId="5DC6631E">
                  <wp:simplePos x="0" y="0"/>
                  <wp:positionH relativeFrom="column">
                    <wp:posOffset>-4445</wp:posOffset>
                  </wp:positionH>
                  <wp:positionV relativeFrom="paragraph">
                    <wp:posOffset>521335</wp:posOffset>
                  </wp:positionV>
                  <wp:extent cx="899160" cy="673942"/>
                  <wp:effectExtent l="0" t="0" r="0" b="0"/>
                  <wp:wrapNone/>
                  <wp:docPr id="8" name="Picture 8" descr="tiger | Facts, Information, Pictures, &amp;amp; Habitat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ger | Facts, Information, Pictures, &amp;amp; Habitat | Britannic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99160" cy="673942"/>
                          </a:xfrm>
                          <a:prstGeom prst="rect">
                            <a:avLst/>
                          </a:prstGeom>
                          <a:noFill/>
                          <a:ln>
                            <a:noFill/>
                          </a:ln>
                        </pic:spPr>
                      </pic:pic>
                    </a:graphicData>
                  </a:graphic>
                  <wp14:sizeRelH relativeFrom="page">
                    <wp14:pctWidth>0</wp14:pctWidth>
                  </wp14:sizeRelH>
                  <wp14:sizeRelV relativeFrom="page">
                    <wp14:pctHeight>0</wp14:pctHeight>
                  </wp14:sizeRelV>
                </wp:anchor>
              </w:drawing>
            </w:r>
            <w:r w:rsidR="005E4F7F">
              <w:rPr>
                <w:noProof/>
              </w:rPr>
              <w:drawing>
                <wp:anchor distT="0" distB="0" distL="114300" distR="114300" simplePos="0" relativeHeight="251658249" behindDoc="1" locked="0" layoutInCell="1" allowOverlap="1" wp14:anchorId="798328F5" wp14:editId="416F1728">
                  <wp:simplePos x="0" y="0"/>
                  <wp:positionH relativeFrom="column">
                    <wp:posOffset>570865</wp:posOffset>
                  </wp:positionH>
                  <wp:positionV relativeFrom="paragraph">
                    <wp:posOffset>1021715</wp:posOffset>
                  </wp:positionV>
                  <wp:extent cx="625475" cy="939800"/>
                  <wp:effectExtent l="0" t="0" r="3175" b="0"/>
                  <wp:wrapTight wrapText="bothSides">
                    <wp:wrapPolygon edited="0">
                      <wp:start x="0" y="0"/>
                      <wp:lineTo x="0" y="21016"/>
                      <wp:lineTo x="21052" y="21016"/>
                      <wp:lineTo x="21052" y="0"/>
                      <wp:lineTo x="0" y="0"/>
                    </wp:wrapPolygon>
                  </wp:wrapTight>
                  <wp:docPr id="1629521592" name="Picture 3" descr="Alpine Wildlife Notes: Eurasian Lynx - White Marmo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pine Wildlife Notes: Eurasian Lynx - White Marmott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5475"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4DD7">
              <w:br w:type="page"/>
            </w:r>
            <w:r w:rsidR="005623A3">
              <w:br w:type="page"/>
            </w:r>
          </w:p>
        </w:tc>
        <w:tc>
          <w:tcPr>
            <w:tcW w:w="8080" w:type="dxa"/>
          </w:tcPr>
          <w:p w14:paraId="6094E44B" w14:textId="77777777" w:rsidR="005623A3" w:rsidRPr="00EA4E47" w:rsidRDefault="005623A3" w:rsidP="00EA4E47">
            <w:pPr>
              <w:pStyle w:val="NoSpacing"/>
              <w:rPr>
                <w:rFonts w:cstheme="minorHAnsi"/>
                <w:b/>
                <w:bCs/>
                <w:u w:val="single"/>
              </w:rPr>
            </w:pPr>
            <w:r w:rsidRPr="00EA4E47">
              <w:rPr>
                <w:rFonts w:cstheme="minorHAnsi"/>
                <w:b/>
                <w:bCs/>
                <w:u w:val="single"/>
              </w:rPr>
              <w:t>Year 1 Tiger &amp; Lynx Classes: Next Week’s Curriculum Focus</w:t>
            </w:r>
          </w:p>
          <w:p w14:paraId="51F54D86" w14:textId="77777777" w:rsidR="005941D1" w:rsidRDefault="005941D1" w:rsidP="005941D1">
            <w:pPr>
              <w:pStyle w:val="NoSpacing"/>
            </w:pPr>
            <w:r>
              <w:t>English: We will be using our plan from last week to write our final discussion piece - answering the question 'Should all buildings have a rooftop garden?'</w:t>
            </w:r>
          </w:p>
          <w:p w14:paraId="3E457D5A" w14:textId="77777777" w:rsidR="005941D1" w:rsidRDefault="005941D1" w:rsidP="005941D1">
            <w:pPr>
              <w:pStyle w:val="NoSpacing"/>
            </w:pPr>
            <w:r>
              <w:t>Maths: We will be learning the days of the week, months of the year and the difference between seconds, minutes and hours. </w:t>
            </w:r>
          </w:p>
          <w:p w14:paraId="52B32C67" w14:textId="77777777" w:rsidR="005941D1" w:rsidRDefault="005941D1" w:rsidP="005941D1">
            <w:pPr>
              <w:pStyle w:val="NoSpacing"/>
            </w:pPr>
            <w:r>
              <w:t>History: We have our school trip to Kent Life on Thursday! We will be taking part in a Victorian Schools workshop. </w:t>
            </w:r>
          </w:p>
          <w:p w14:paraId="3533DA6C" w14:textId="77777777" w:rsidR="005941D1" w:rsidRDefault="005941D1" w:rsidP="005941D1">
            <w:pPr>
              <w:pStyle w:val="NoSpacing"/>
            </w:pPr>
            <w:r>
              <w:t>PSHE: We will be thinking about the changes that have happened in our lives and know some ways to cope with changes. </w:t>
            </w:r>
          </w:p>
          <w:p w14:paraId="734A4B3C" w14:textId="724EA380" w:rsidR="005941D1" w:rsidRDefault="00A30F5C" w:rsidP="005941D1">
            <w:pPr>
              <w:pStyle w:val="NoSpacing"/>
            </w:pPr>
            <w:r w:rsidRPr="00A30F5C">
              <w:rPr>
                <w:b/>
                <w:bCs/>
                <w:u w:val="single"/>
              </w:rPr>
              <w:t>RWI Links</w:t>
            </w:r>
            <w:r w:rsidR="005941D1">
              <w:t>: Please use the following links to recap sounds that your child has learnt in their phonics group this week. </w:t>
            </w:r>
          </w:p>
          <w:p w14:paraId="0510ED30" w14:textId="77777777" w:rsidR="005941D1" w:rsidRDefault="005941D1" w:rsidP="005941D1">
            <w:pPr>
              <w:pStyle w:val="NoSpacing"/>
            </w:pPr>
            <w:r>
              <w:t xml:space="preserve">Miss England and Mrs Tucker's Group: </w:t>
            </w:r>
            <w:hyperlink r:id="rId43" w:tooltip="https://schools.ruthmiskin.com/training/view/WtlTLnL3/unEbH5bi" w:history="1">
              <w:r>
                <w:rPr>
                  <w:rStyle w:val="Hyperlink"/>
                  <w:rFonts w:eastAsia="Times New Roman"/>
                </w:rPr>
                <w:t>the sound 'au'</w:t>
              </w:r>
            </w:hyperlink>
            <w:r>
              <w:t xml:space="preserve">, </w:t>
            </w:r>
            <w:hyperlink r:id="rId44" w:tooltip="https://schools.ruthmiskin.com/training/view/6qGP4wBI/qKWjDoAM" w:history="1">
              <w:r>
                <w:rPr>
                  <w:rStyle w:val="Hyperlink"/>
                  <w:rFonts w:eastAsia="Times New Roman"/>
                </w:rPr>
                <w:t>the sound 'e-e',</w:t>
              </w:r>
            </w:hyperlink>
            <w:r>
              <w:t> </w:t>
            </w:r>
            <w:hyperlink r:id="rId45" w:tooltip="https://schools.ruthmiskin.com/training/view/m4mcYeJu/3ij4p0WP" w:history="1">
              <w:r>
                <w:rPr>
                  <w:rStyle w:val="Hyperlink"/>
                  <w:rFonts w:eastAsia="Times New Roman"/>
                </w:rPr>
                <w:t>the sound '</w:t>
              </w:r>
              <w:proofErr w:type="spellStart"/>
              <w:r>
                <w:rPr>
                  <w:rStyle w:val="Hyperlink"/>
                  <w:rFonts w:eastAsia="Times New Roman"/>
                </w:rPr>
                <w:t>ue</w:t>
              </w:r>
              <w:proofErr w:type="spellEnd"/>
              <w:r>
                <w:rPr>
                  <w:rStyle w:val="Hyperlink"/>
                  <w:rFonts w:eastAsia="Times New Roman"/>
                </w:rPr>
                <w:t>'</w:t>
              </w:r>
            </w:hyperlink>
          </w:p>
          <w:p w14:paraId="31E3A76A" w14:textId="77777777" w:rsidR="005941D1" w:rsidRDefault="005941D1" w:rsidP="005941D1">
            <w:pPr>
              <w:pStyle w:val="NoSpacing"/>
            </w:pPr>
            <w:r>
              <w:t xml:space="preserve">Mrs Baldock's Group: </w:t>
            </w:r>
            <w:hyperlink r:id="rId46" w:tooltip="https://schools.ruthmiskin.com/training/view/zfFF5IvS/f7IIVDfP" w:history="1">
              <w:r>
                <w:rPr>
                  <w:rStyle w:val="Hyperlink"/>
                  <w:rFonts w:eastAsia="Times New Roman"/>
                </w:rPr>
                <w:t>the sound '</w:t>
              </w:r>
              <w:proofErr w:type="spellStart"/>
              <w:r>
                <w:rPr>
                  <w:rStyle w:val="Hyperlink"/>
                  <w:rFonts w:eastAsia="Times New Roman"/>
                </w:rPr>
                <w:t>ur</w:t>
              </w:r>
              <w:proofErr w:type="spellEnd"/>
              <w:r>
                <w:rPr>
                  <w:rStyle w:val="Hyperlink"/>
                  <w:rFonts w:eastAsia="Times New Roman"/>
                </w:rPr>
                <w:t>',</w:t>
              </w:r>
            </w:hyperlink>
            <w:r>
              <w:t> </w:t>
            </w:r>
            <w:hyperlink r:id="rId47" w:tooltip="https://schools.ruthmiskin.com/training/view/XKOkEsvh/Nvjj3V7G" w:history="1">
              <w:r>
                <w:rPr>
                  <w:rStyle w:val="Hyperlink"/>
                  <w:rFonts w:eastAsia="Times New Roman"/>
                </w:rPr>
                <w:t>the sound 'er'</w:t>
              </w:r>
            </w:hyperlink>
            <w:r>
              <w:t xml:space="preserve">, </w:t>
            </w:r>
            <w:hyperlink r:id="rId48" w:tooltip="https://schools.ruthmiskin.com/training/view/1q311niw/xfPCins8" w:history="1">
              <w:r>
                <w:rPr>
                  <w:rStyle w:val="Hyperlink"/>
                  <w:rFonts w:eastAsia="Times New Roman"/>
                </w:rPr>
                <w:t>the sound 'ow'</w:t>
              </w:r>
            </w:hyperlink>
          </w:p>
          <w:p w14:paraId="0C4B37BC" w14:textId="77777777" w:rsidR="005941D1" w:rsidRDefault="005941D1" w:rsidP="005941D1">
            <w:pPr>
              <w:pStyle w:val="NoSpacing"/>
            </w:pPr>
            <w:r>
              <w:t xml:space="preserve">Miss Arthur's Group: </w:t>
            </w:r>
            <w:hyperlink r:id="rId49" w:tooltip="https://schools.ruthmiskin.com/training/view/d9dqbbEf/Zf3LWAQ0" w:history="1">
              <w:r>
                <w:rPr>
                  <w:rStyle w:val="Hyperlink"/>
                  <w:rFonts w:eastAsia="Times New Roman"/>
                </w:rPr>
                <w:t>the sound 'are'</w:t>
              </w:r>
            </w:hyperlink>
            <w:r>
              <w:t xml:space="preserve">, </w:t>
            </w:r>
            <w:hyperlink r:id="rId50" w:tooltip="https://schools.ruthmiskin.com/training/view/zfFF5IvS/f7IIVDfP" w:history="1">
              <w:r>
                <w:rPr>
                  <w:rStyle w:val="Hyperlink"/>
                  <w:rFonts w:eastAsia="Times New Roman"/>
                </w:rPr>
                <w:t>the sound '</w:t>
              </w:r>
              <w:proofErr w:type="spellStart"/>
              <w:r>
                <w:rPr>
                  <w:rStyle w:val="Hyperlink"/>
                  <w:rFonts w:eastAsia="Times New Roman"/>
                </w:rPr>
                <w:t>ur</w:t>
              </w:r>
              <w:proofErr w:type="spellEnd"/>
              <w:r>
                <w:rPr>
                  <w:rStyle w:val="Hyperlink"/>
                  <w:rFonts w:eastAsia="Times New Roman"/>
                </w:rPr>
                <w:t>',</w:t>
              </w:r>
            </w:hyperlink>
            <w:r>
              <w:t> </w:t>
            </w:r>
            <w:hyperlink r:id="rId51" w:tooltip="https://schools.ruthmiskin.com/training/view/pEWN1bMH/HpymaRai" w:history="1">
              <w:r>
                <w:rPr>
                  <w:rStyle w:val="Hyperlink"/>
                  <w:rFonts w:eastAsia="Times New Roman"/>
                </w:rPr>
                <w:t>the sound 'er'</w:t>
              </w:r>
            </w:hyperlink>
          </w:p>
          <w:p w14:paraId="7AAD5FAE" w14:textId="51F10C69" w:rsidR="00347113" w:rsidRPr="000C0802" w:rsidRDefault="00347113" w:rsidP="008323E0">
            <w:pPr>
              <w:pStyle w:val="NoSpacing"/>
            </w:pPr>
          </w:p>
        </w:tc>
      </w:tr>
      <w:tr w:rsidR="005623A3" w:rsidRPr="002D7CA1" w14:paraId="260CB54D" w14:textId="77777777">
        <w:tblPrEx>
          <w:tblCellMar>
            <w:bottom w:w="0" w:type="dxa"/>
          </w:tblCellMar>
        </w:tblPrEx>
        <w:trPr>
          <w:trHeight w:val="983"/>
        </w:trPr>
        <w:tc>
          <w:tcPr>
            <w:tcW w:w="2263" w:type="dxa"/>
          </w:tcPr>
          <w:p w14:paraId="762CC038" w14:textId="7F9457B8" w:rsidR="005623A3" w:rsidRPr="00CF7DB5" w:rsidRDefault="008F1CD3">
            <w:pPr>
              <w:rPr>
                <w:b/>
                <w:bCs/>
                <w:u w:val="single"/>
              </w:rPr>
            </w:pPr>
            <w:r>
              <w:rPr>
                <w:noProof/>
              </w:rPr>
              <w:drawing>
                <wp:anchor distT="0" distB="0" distL="114300" distR="114300" simplePos="0" relativeHeight="251658250" behindDoc="1" locked="0" layoutInCell="1" allowOverlap="1" wp14:anchorId="0E8ECFB2" wp14:editId="40895321">
                  <wp:simplePos x="0" y="0"/>
                  <wp:positionH relativeFrom="column">
                    <wp:posOffset>477655</wp:posOffset>
                  </wp:positionH>
                  <wp:positionV relativeFrom="paragraph">
                    <wp:posOffset>231046</wp:posOffset>
                  </wp:positionV>
                  <wp:extent cx="800839" cy="640080"/>
                  <wp:effectExtent l="0" t="0" r="0" b="7620"/>
                  <wp:wrapNone/>
                  <wp:docPr id="22" name="Picture 22" descr="Puma Animal Facts | Felis concolor - AZ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ma Animal Facts | Felis concolor - AZ Animal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00839"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1B147B">
              <w:rPr>
                <w:noProof/>
              </w:rPr>
              <w:drawing>
                <wp:anchor distT="0" distB="0" distL="114300" distR="114300" simplePos="0" relativeHeight="251658241" behindDoc="1" locked="0" layoutInCell="1" allowOverlap="1" wp14:anchorId="1D06EF99" wp14:editId="3C74D61D">
                  <wp:simplePos x="0" y="0"/>
                  <wp:positionH relativeFrom="column">
                    <wp:posOffset>-23381</wp:posOffset>
                  </wp:positionH>
                  <wp:positionV relativeFrom="paragraph">
                    <wp:posOffset>87641</wp:posOffset>
                  </wp:positionV>
                  <wp:extent cx="933164" cy="632460"/>
                  <wp:effectExtent l="0" t="0" r="635" b="0"/>
                  <wp:wrapNone/>
                  <wp:docPr id="23" name="Picture 23" descr="Body of 4ft '˜black panther' found on A1 in Harworth | Worksop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dy of 4ft '˜black panther' found on A1 in Harworth | Worksop Guardia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33164" cy="632460"/>
                          </a:xfrm>
                          <a:prstGeom prst="rect">
                            <a:avLst/>
                          </a:prstGeom>
                          <a:noFill/>
                          <a:ln>
                            <a:noFill/>
                          </a:ln>
                        </pic:spPr>
                      </pic:pic>
                    </a:graphicData>
                  </a:graphic>
                  <wp14:sizeRelH relativeFrom="page">
                    <wp14:pctWidth>0</wp14:pctWidth>
                  </wp14:sizeRelH>
                  <wp14:sizeRelV relativeFrom="page">
                    <wp14:pctHeight>0</wp14:pctHeight>
                  </wp14:sizeRelV>
                </wp:anchor>
              </w:drawing>
            </w:r>
            <w:r w:rsidR="00F47350">
              <w:br w:type="page"/>
            </w:r>
            <w:r w:rsidR="005623A3">
              <w:rPr>
                <w:noProof/>
              </w:rPr>
              <w:t xml:space="preserve"> </w:t>
            </w:r>
          </w:p>
        </w:tc>
        <w:tc>
          <w:tcPr>
            <w:tcW w:w="8080" w:type="dxa"/>
          </w:tcPr>
          <w:p w14:paraId="2DD71BC8" w14:textId="77777777" w:rsidR="005623A3" w:rsidRPr="003856D5" w:rsidRDefault="005623A3" w:rsidP="003856D5">
            <w:pPr>
              <w:pStyle w:val="NoSpacing"/>
              <w:rPr>
                <w:b/>
                <w:bCs/>
                <w:u w:val="single"/>
              </w:rPr>
            </w:pPr>
            <w:r w:rsidRPr="003856D5">
              <w:rPr>
                <w:b/>
                <w:bCs/>
                <w:u w:val="single"/>
              </w:rPr>
              <w:t>Year 2 Puma &amp; Panther Classes: Next Week’s Curriculum Focus</w:t>
            </w:r>
          </w:p>
          <w:p w14:paraId="0F1BA1ED" w14:textId="77777777" w:rsidR="0096314C" w:rsidRDefault="0096314C" w:rsidP="0096314C">
            <w:pPr>
              <w:rPr>
                <w:rFonts w:eastAsia="Times New Roman"/>
                <w:color w:val="000000"/>
              </w:rPr>
            </w:pPr>
            <w:r>
              <w:rPr>
                <w:rFonts w:eastAsia="Times New Roman"/>
                <w:color w:val="000000"/>
              </w:rPr>
              <w:t xml:space="preserve">English: Reading comprehension and continuing to read our whole class text 'Olga Da </w:t>
            </w:r>
            <w:proofErr w:type="spellStart"/>
            <w:r>
              <w:rPr>
                <w:rFonts w:eastAsia="Times New Roman"/>
                <w:color w:val="000000"/>
              </w:rPr>
              <w:t>Polga</w:t>
            </w:r>
            <w:proofErr w:type="spellEnd"/>
            <w:r>
              <w:rPr>
                <w:rFonts w:eastAsia="Times New Roman"/>
                <w:color w:val="000000"/>
              </w:rPr>
              <w:t>.'</w:t>
            </w:r>
          </w:p>
          <w:p w14:paraId="321FBB18" w14:textId="77777777" w:rsidR="0096314C" w:rsidRDefault="0096314C" w:rsidP="0096314C">
            <w:pPr>
              <w:rPr>
                <w:rFonts w:eastAsia="Times New Roman"/>
                <w:color w:val="000000"/>
              </w:rPr>
            </w:pPr>
            <w:r>
              <w:rPr>
                <w:rFonts w:eastAsia="Times New Roman"/>
                <w:color w:val="000000"/>
              </w:rPr>
              <w:t>Maths: Consolidating our learning on position, direction and addition and subtraction. </w:t>
            </w:r>
          </w:p>
          <w:p w14:paraId="065951D4" w14:textId="22797ED1" w:rsidR="0096314C" w:rsidRDefault="0096314C" w:rsidP="0096314C">
            <w:pPr>
              <w:rPr>
                <w:rFonts w:eastAsia="Times New Roman"/>
                <w:color w:val="000000"/>
              </w:rPr>
            </w:pPr>
            <w:r w:rsidRPr="00A30F5C">
              <w:rPr>
                <w:rFonts w:eastAsia="Times New Roman"/>
                <w:b/>
                <w:bCs/>
                <w:color w:val="000000"/>
                <w:u w:val="single"/>
              </w:rPr>
              <w:t>RWI</w:t>
            </w:r>
            <w:r w:rsidR="00A30F5C" w:rsidRPr="00A30F5C">
              <w:rPr>
                <w:rFonts w:eastAsia="Times New Roman"/>
                <w:b/>
                <w:bCs/>
                <w:color w:val="000000"/>
                <w:u w:val="single"/>
              </w:rPr>
              <w:t xml:space="preserve"> Links</w:t>
            </w:r>
            <w:r>
              <w:rPr>
                <w:rFonts w:eastAsia="Times New Roman"/>
                <w:color w:val="000000"/>
              </w:rPr>
              <w:t>: Please watch the video clips from your child's RWI group:</w:t>
            </w:r>
          </w:p>
          <w:p w14:paraId="2BA4D7C8" w14:textId="77777777" w:rsidR="0096314C" w:rsidRDefault="0096314C" w:rsidP="0096314C">
            <w:pPr>
              <w:rPr>
                <w:rFonts w:eastAsia="Times New Roman"/>
                <w:color w:val="000000"/>
              </w:rPr>
            </w:pPr>
            <w:r>
              <w:rPr>
                <w:rFonts w:eastAsia="Times New Roman"/>
                <w:color w:val="000000"/>
              </w:rPr>
              <w:t xml:space="preserve">Miss Ferguson's group: </w:t>
            </w:r>
            <w:hyperlink r:id="rId54" w:tooltip="https://schools.ruthmiskin.com/training/view/PvtZQO2Z/bob3BsPn" w:history="1">
              <w:r>
                <w:rPr>
                  <w:rStyle w:val="Hyperlink"/>
                  <w:rFonts w:eastAsia="Times New Roman"/>
                </w:rPr>
                <w:t>blending</w:t>
              </w:r>
            </w:hyperlink>
            <w:r>
              <w:rPr>
                <w:rFonts w:eastAsia="Times New Roman"/>
                <w:color w:val="000000"/>
              </w:rPr>
              <w:t xml:space="preserve">, </w:t>
            </w:r>
            <w:hyperlink r:id="rId55" w:tooltip="https://schools.ruthmiskin.com/training/view/gTBN7T6h/STWrIq7N" w:history="1">
              <w:r>
                <w:rPr>
                  <w:rStyle w:val="Hyperlink"/>
                  <w:rFonts w:eastAsia="Times New Roman"/>
                </w:rPr>
                <w:t>b sound</w:t>
              </w:r>
            </w:hyperlink>
            <w:r>
              <w:rPr>
                <w:rFonts w:eastAsia="Times New Roman"/>
                <w:color w:val="000000"/>
              </w:rPr>
              <w:t xml:space="preserve">, </w:t>
            </w:r>
            <w:hyperlink r:id="rId56" w:tooltip="https://schools.ruthmiskin.com/training/view/Aby9tcIo/xMsjgJOr" w:history="1">
              <w:r>
                <w:rPr>
                  <w:rStyle w:val="Hyperlink"/>
                  <w:rFonts w:eastAsia="Times New Roman"/>
                </w:rPr>
                <w:t>u sound</w:t>
              </w:r>
            </w:hyperlink>
          </w:p>
          <w:p w14:paraId="6DF6DC1C" w14:textId="77777777" w:rsidR="0096314C" w:rsidRDefault="0096314C" w:rsidP="0096314C">
            <w:pPr>
              <w:rPr>
                <w:rFonts w:eastAsia="Times New Roman"/>
                <w:color w:val="000000"/>
              </w:rPr>
            </w:pPr>
            <w:r>
              <w:rPr>
                <w:rFonts w:eastAsia="Times New Roman"/>
                <w:color w:val="000000"/>
              </w:rPr>
              <w:t xml:space="preserve">Mrs Baldock's group: </w:t>
            </w:r>
            <w:hyperlink r:id="rId57" w:tooltip="https://schools.ruthmiskin.com/training/view/OwAlvvqC/VFOcfRtl" w:history="1">
              <w:proofErr w:type="spellStart"/>
              <w:r>
                <w:rPr>
                  <w:rStyle w:val="Hyperlink"/>
                  <w:rFonts w:eastAsia="Times New Roman"/>
                </w:rPr>
                <w:t>ir</w:t>
              </w:r>
              <w:proofErr w:type="spellEnd"/>
              <w:r>
                <w:rPr>
                  <w:rStyle w:val="Hyperlink"/>
                  <w:rFonts w:eastAsia="Times New Roman"/>
                </w:rPr>
                <w:t xml:space="preserve"> sound</w:t>
              </w:r>
            </w:hyperlink>
            <w:r>
              <w:rPr>
                <w:rFonts w:eastAsia="Times New Roman"/>
                <w:color w:val="000000"/>
              </w:rPr>
              <w:t xml:space="preserve"> and </w:t>
            </w:r>
            <w:hyperlink r:id="rId58" w:tooltip="https://schools.ruthmiskin.com/training/view/NMxrFxrQ/gD8tIIOr" w:history="1">
              <w:proofErr w:type="spellStart"/>
              <w:r>
                <w:rPr>
                  <w:rStyle w:val="Hyperlink"/>
                  <w:rFonts w:eastAsia="Times New Roman"/>
                </w:rPr>
                <w:t>ou</w:t>
              </w:r>
              <w:proofErr w:type="spellEnd"/>
              <w:r>
                <w:rPr>
                  <w:rStyle w:val="Hyperlink"/>
                  <w:rFonts w:eastAsia="Times New Roman"/>
                </w:rPr>
                <w:t xml:space="preserve"> sound</w:t>
              </w:r>
            </w:hyperlink>
          </w:p>
          <w:p w14:paraId="26442CEC" w14:textId="77777777" w:rsidR="0096314C" w:rsidRDefault="0096314C" w:rsidP="0096314C">
            <w:pPr>
              <w:pStyle w:val="NoSpacing"/>
            </w:pPr>
            <w:r>
              <w:t xml:space="preserve">Miss Arthur's Group: </w:t>
            </w:r>
            <w:hyperlink r:id="rId59" w:tooltip="https://schools.ruthmiskin.com/training/view/d9dqbbEf/Zf3LWAQ0" w:history="1">
              <w:r>
                <w:rPr>
                  <w:rStyle w:val="Hyperlink"/>
                  <w:rFonts w:eastAsia="Times New Roman"/>
                </w:rPr>
                <w:t>the sound 'are'</w:t>
              </w:r>
            </w:hyperlink>
            <w:r>
              <w:t xml:space="preserve">, </w:t>
            </w:r>
            <w:hyperlink r:id="rId60" w:tooltip="https://schools.ruthmiskin.com/training/view/zfFF5IvS/f7IIVDfP" w:history="1">
              <w:r>
                <w:rPr>
                  <w:rStyle w:val="Hyperlink"/>
                  <w:rFonts w:eastAsia="Times New Roman"/>
                </w:rPr>
                <w:t>the sound '</w:t>
              </w:r>
              <w:proofErr w:type="spellStart"/>
              <w:r>
                <w:rPr>
                  <w:rStyle w:val="Hyperlink"/>
                  <w:rFonts w:eastAsia="Times New Roman"/>
                </w:rPr>
                <w:t>ur</w:t>
              </w:r>
              <w:proofErr w:type="spellEnd"/>
              <w:r>
                <w:rPr>
                  <w:rStyle w:val="Hyperlink"/>
                  <w:rFonts w:eastAsia="Times New Roman"/>
                </w:rPr>
                <w:t>',</w:t>
              </w:r>
            </w:hyperlink>
            <w:r>
              <w:t> </w:t>
            </w:r>
            <w:hyperlink r:id="rId61" w:tooltip="https://schools.ruthmiskin.com/training/view/pEWN1bMH/HpymaRai" w:history="1">
              <w:r>
                <w:rPr>
                  <w:rStyle w:val="Hyperlink"/>
                  <w:rFonts w:eastAsia="Times New Roman"/>
                </w:rPr>
                <w:t>the sound 'er'</w:t>
              </w:r>
            </w:hyperlink>
          </w:p>
          <w:p w14:paraId="36FCD21B" w14:textId="77777777" w:rsidR="0096314C" w:rsidRDefault="0096314C" w:rsidP="0096314C">
            <w:pPr>
              <w:rPr>
                <w:rFonts w:eastAsia="Times New Roman"/>
                <w:color w:val="000000"/>
              </w:rPr>
            </w:pPr>
            <w:r>
              <w:rPr>
                <w:rFonts w:eastAsia="Times New Roman"/>
                <w:color w:val="000000"/>
              </w:rPr>
              <w:t xml:space="preserve">Miss Harman and Miss Stanton's group: </w:t>
            </w:r>
            <w:hyperlink r:id="rId62" w:tooltip="https://schools.ruthmiskin.com/training/view/71mk10qX/uA7slKgL" w:history="1">
              <w:r>
                <w:rPr>
                  <w:rStyle w:val="Hyperlink"/>
                  <w:rFonts w:eastAsia="Times New Roman"/>
                </w:rPr>
                <w:t>longer words</w:t>
              </w:r>
            </w:hyperlink>
            <w:hyperlink r:id="rId63" w:tooltip="https://schools.ruthmiskin.com/training/view/71mk10qX/uA7slKgL" w:history="1">
              <w:r>
                <w:rPr>
                  <w:rStyle w:val="Hyperlink"/>
                  <w:rFonts w:eastAsia="Times New Roman"/>
                </w:rPr>
                <w:t> </w:t>
              </w:r>
            </w:hyperlink>
          </w:p>
          <w:p w14:paraId="1C1527C8" w14:textId="77777777" w:rsidR="0096314C" w:rsidRDefault="0096314C" w:rsidP="0096314C">
            <w:pPr>
              <w:rPr>
                <w:rFonts w:eastAsia="Times New Roman"/>
                <w:color w:val="000000"/>
              </w:rPr>
            </w:pPr>
            <w:r>
              <w:rPr>
                <w:rFonts w:eastAsia="Times New Roman"/>
                <w:color w:val="000000"/>
              </w:rPr>
              <w:t>Other: Completing our bag tags in design technology. </w:t>
            </w:r>
          </w:p>
          <w:p w14:paraId="1343AB3B" w14:textId="2553D5F2" w:rsidR="000560BA" w:rsidRPr="00A1584B" w:rsidRDefault="000560BA" w:rsidP="008323E0"/>
        </w:tc>
      </w:tr>
      <w:tr w:rsidR="005623A3" w:rsidRPr="0049228B" w14:paraId="3837B0D5" w14:textId="77777777" w:rsidTr="00491CC0">
        <w:tblPrEx>
          <w:tblCellMar>
            <w:bottom w:w="0" w:type="dxa"/>
          </w:tblCellMar>
        </w:tblPrEx>
        <w:trPr>
          <w:trHeight w:val="1833"/>
        </w:trPr>
        <w:tc>
          <w:tcPr>
            <w:tcW w:w="2263" w:type="dxa"/>
          </w:tcPr>
          <w:p w14:paraId="50940DA8" w14:textId="45A1459A" w:rsidR="005623A3" w:rsidRPr="00CF7DB5" w:rsidRDefault="001B147B">
            <w:pPr>
              <w:rPr>
                <w:b/>
                <w:bCs/>
                <w:u w:val="single"/>
              </w:rPr>
            </w:pPr>
            <w:r>
              <w:rPr>
                <w:noProof/>
              </w:rPr>
              <w:drawing>
                <wp:anchor distT="0" distB="0" distL="114300" distR="114300" simplePos="0" relativeHeight="251658251" behindDoc="1" locked="0" layoutInCell="1" allowOverlap="1" wp14:anchorId="7F76FF51" wp14:editId="77C35E30">
                  <wp:simplePos x="0" y="0"/>
                  <wp:positionH relativeFrom="column">
                    <wp:posOffset>382270</wp:posOffset>
                  </wp:positionH>
                  <wp:positionV relativeFrom="paragraph">
                    <wp:posOffset>675005</wp:posOffset>
                  </wp:positionV>
                  <wp:extent cx="877277" cy="684737"/>
                  <wp:effectExtent l="0" t="0" r="0" b="1270"/>
                  <wp:wrapNone/>
                  <wp:docPr id="25" name="Picture 25" descr="The Creature Feature: 10 Fun Facts About the Pallas&amp;#39; Cat | W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Creature Feature: 10 Fun Facts About the Pallas&amp;#39; Cat | WIR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77277" cy="68473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4" behindDoc="1" locked="0" layoutInCell="1" allowOverlap="1" wp14:anchorId="5FE48C51" wp14:editId="4BB6BCC6">
                  <wp:simplePos x="0" y="0"/>
                  <wp:positionH relativeFrom="column">
                    <wp:posOffset>5080</wp:posOffset>
                  </wp:positionH>
                  <wp:positionV relativeFrom="paragraph">
                    <wp:posOffset>121285</wp:posOffset>
                  </wp:positionV>
                  <wp:extent cx="777240" cy="777240"/>
                  <wp:effectExtent l="0" t="0" r="3810" b="3810"/>
                  <wp:wrapNone/>
                  <wp:docPr id="24" name="Picture 24" descr="Jaguar | Rainforest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aguar | Rainforest Allianc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BA1D9B">
              <w:br w:type="page"/>
            </w:r>
            <w:r w:rsidR="00BD4848">
              <w:br w:type="page"/>
            </w:r>
            <w:r w:rsidR="005623A3">
              <w:rPr>
                <w:noProof/>
              </w:rPr>
              <w:t xml:space="preserve"> </w:t>
            </w:r>
          </w:p>
        </w:tc>
        <w:tc>
          <w:tcPr>
            <w:tcW w:w="8080" w:type="dxa"/>
          </w:tcPr>
          <w:p w14:paraId="5ADCD932" w14:textId="27C85939" w:rsidR="005623A3" w:rsidRPr="00DC5B57" w:rsidRDefault="005623A3" w:rsidP="001404BF">
            <w:pPr>
              <w:pStyle w:val="NoSpacing"/>
              <w:rPr>
                <w:b/>
                <w:bCs/>
                <w:u w:val="single"/>
              </w:rPr>
            </w:pPr>
            <w:r w:rsidRPr="00DC5B57">
              <w:rPr>
                <w:b/>
                <w:bCs/>
                <w:u w:val="single"/>
              </w:rPr>
              <w:t>Year 3 Jaguar &amp; Pallas Cat Classes: Next Week’s Curriculum Focus</w:t>
            </w:r>
          </w:p>
          <w:p w14:paraId="3DD0EFE2" w14:textId="5D7D8C70" w:rsidR="008E1D07" w:rsidRDefault="008E1D07" w:rsidP="008E1D07">
            <w:r>
              <w:t>English: We will start to plan our own time travel story, inspired by ‘The Leopard in the Golden Cage’. Which famous Roman sites will we choose for our adventures?</w:t>
            </w:r>
          </w:p>
          <w:p w14:paraId="03176525" w14:textId="21994138" w:rsidR="008E1D07" w:rsidRDefault="008E1D07" w:rsidP="008E1D07">
            <w:r>
              <w:t xml:space="preserve">History: We will discover </w:t>
            </w:r>
            <w:r>
              <w:rPr>
                <w:rFonts w:ascii="Aptos Display" w:hAnsi="Aptos Display"/>
                <w:color w:val="000000"/>
                <w:sz w:val="20"/>
                <w:szCs w:val="20"/>
              </w:rPr>
              <w:t>why the Romans decided to leave Britannia.</w:t>
            </w:r>
          </w:p>
          <w:p w14:paraId="3141FB16" w14:textId="7D05C428" w:rsidR="008E1D07" w:rsidRPr="00FC2659" w:rsidRDefault="008E1D07" w:rsidP="008E1D07">
            <w:pPr>
              <w:rPr>
                <w:rFonts w:cstheme="minorHAnsi"/>
                <w:sz w:val="24"/>
                <w:szCs w:val="24"/>
              </w:rPr>
            </w:pPr>
            <w:r w:rsidRPr="00FC2659">
              <w:rPr>
                <w:rFonts w:cstheme="minorHAnsi"/>
                <w:color w:val="000000"/>
              </w:rPr>
              <w:t>Mrs Batt’s Recommended Reads</w:t>
            </w:r>
            <w:r w:rsidR="00FC2659">
              <w:rPr>
                <w:rFonts w:cstheme="minorHAnsi"/>
                <w:color w:val="000000"/>
              </w:rPr>
              <w:t>:</w:t>
            </w:r>
            <w:r w:rsidRPr="00FC2659">
              <w:rPr>
                <w:rFonts w:cstheme="minorHAnsi"/>
                <w:color w:val="000000"/>
              </w:rPr>
              <w:t xml:space="preserve"> </w:t>
            </w:r>
          </w:p>
          <w:p w14:paraId="4B4A3CA1" w14:textId="77777777" w:rsidR="008E1D07" w:rsidRPr="00FC2659" w:rsidRDefault="008E1D07" w:rsidP="008E1D07">
            <w:pPr>
              <w:rPr>
                <w:rFonts w:cstheme="minorHAnsi"/>
                <w:sz w:val="24"/>
                <w:szCs w:val="24"/>
              </w:rPr>
            </w:pPr>
            <w:r w:rsidRPr="00FC2659">
              <w:rPr>
                <w:rFonts w:cstheme="minorHAnsi"/>
                <w:color w:val="000000"/>
              </w:rPr>
              <w:t xml:space="preserve">‘Furry Purry </w:t>
            </w:r>
            <w:proofErr w:type="spellStart"/>
            <w:r w:rsidRPr="00FC2659">
              <w:rPr>
                <w:rFonts w:cstheme="minorHAnsi"/>
                <w:color w:val="000000"/>
              </w:rPr>
              <w:t>Beancat</w:t>
            </w:r>
            <w:proofErr w:type="spellEnd"/>
            <w:r w:rsidRPr="00FC2659">
              <w:rPr>
                <w:rFonts w:cstheme="minorHAnsi"/>
                <w:color w:val="000000"/>
              </w:rPr>
              <w:t>- The Railway Cat’ by Philip Ardagh</w:t>
            </w:r>
          </w:p>
          <w:p w14:paraId="24E5CE6E" w14:textId="6140728C" w:rsidR="008E1D07" w:rsidRPr="00FC2659" w:rsidRDefault="008E1D07" w:rsidP="008E1D07">
            <w:pPr>
              <w:rPr>
                <w:rFonts w:cstheme="minorHAnsi"/>
                <w:sz w:val="24"/>
                <w:szCs w:val="24"/>
              </w:rPr>
            </w:pPr>
            <w:r w:rsidRPr="00FC2659">
              <w:rPr>
                <w:rFonts w:cstheme="minorHAnsi"/>
                <w:color w:val="000000"/>
              </w:rPr>
              <w:t xml:space="preserve">‘The Day I Fell </w:t>
            </w:r>
            <w:proofErr w:type="gramStart"/>
            <w:r w:rsidRPr="00FC2659">
              <w:rPr>
                <w:rFonts w:cstheme="minorHAnsi"/>
                <w:color w:val="000000"/>
              </w:rPr>
              <w:t>Into</w:t>
            </w:r>
            <w:proofErr w:type="gramEnd"/>
            <w:r w:rsidRPr="00FC2659">
              <w:rPr>
                <w:rFonts w:cstheme="minorHAnsi"/>
                <w:color w:val="000000"/>
              </w:rPr>
              <w:t xml:space="preserve"> a Fairytale’ by Ben Miller</w:t>
            </w:r>
          </w:p>
          <w:p w14:paraId="337C077A" w14:textId="60B8B160" w:rsidR="00A62686" w:rsidRPr="00DC5B57" w:rsidRDefault="00A62686" w:rsidP="008323E0">
            <w:pPr>
              <w:pStyle w:val="NoSpacing"/>
            </w:pPr>
          </w:p>
        </w:tc>
      </w:tr>
      <w:tr w:rsidR="005623A3" w:rsidRPr="002B0805" w14:paraId="17323F4E" w14:textId="77777777">
        <w:tblPrEx>
          <w:tblCellMar>
            <w:bottom w:w="0" w:type="dxa"/>
          </w:tblCellMar>
        </w:tblPrEx>
        <w:trPr>
          <w:trHeight w:val="1174"/>
        </w:trPr>
        <w:tc>
          <w:tcPr>
            <w:tcW w:w="2263" w:type="dxa"/>
          </w:tcPr>
          <w:p w14:paraId="4B87A93B" w14:textId="10D1B870" w:rsidR="005623A3" w:rsidRPr="00CF7DB5" w:rsidRDefault="005E4F7F">
            <w:pPr>
              <w:rPr>
                <w:b/>
                <w:bCs/>
                <w:u w:val="single"/>
              </w:rPr>
            </w:pPr>
            <w:r>
              <w:lastRenderedPageBreak/>
              <w:br w:type="page"/>
            </w:r>
            <w:r w:rsidR="002939D7">
              <w:rPr>
                <w:noProof/>
              </w:rPr>
              <w:drawing>
                <wp:anchor distT="0" distB="0" distL="114300" distR="114300" simplePos="0" relativeHeight="251658245" behindDoc="1" locked="0" layoutInCell="1" allowOverlap="1" wp14:anchorId="26218DDD" wp14:editId="33291608">
                  <wp:simplePos x="0" y="0"/>
                  <wp:positionH relativeFrom="column">
                    <wp:posOffset>504825</wp:posOffset>
                  </wp:positionH>
                  <wp:positionV relativeFrom="paragraph">
                    <wp:posOffset>857885</wp:posOffset>
                  </wp:positionV>
                  <wp:extent cx="738505" cy="738505"/>
                  <wp:effectExtent l="0" t="0" r="4445" b="4445"/>
                  <wp:wrapNone/>
                  <wp:docPr id="27" name="Picture 27" descr="Adopt a Cougar | Symbolic Adoptions from W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dopt a Cougar | Symbolic Adoptions from WW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a:ln>
                            <a:noFill/>
                          </a:ln>
                        </pic:spPr>
                      </pic:pic>
                    </a:graphicData>
                  </a:graphic>
                  <wp14:sizeRelH relativeFrom="page">
                    <wp14:pctWidth>0</wp14:pctWidth>
                  </wp14:sizeRelH>
                  <wp14:sizeRelV relativeFrom="page">
                    <wp14:pctHeight>0</wp14:pctHeight>
                  </wp14:sizeRelV>
                </wp:anchor>
              </w:drawing>
            </w:r>
            <w:r w:rsidR="000560BA">
              <w:rPr>
                <w:noProof/>
              </w:rPr>
              <w:drawing>
                <wp:anchor distT="0" distB="0" distL="114300" distR="114300" simplePos="0" relativeHeight="251658242" behindDoc="1" locked="0" layoutInCell="1" allowOverlap="1" wp14:anchorId="332E2B04" wp14:editId="3D8D5411">
                  <wp:simplePos x="0" y="0"/>
                  <wp:positionH relativeFrom="column">
                    <wp:posOffset>58099</wp:posOffset>
                  </wp:positionH>
                  <wp:positionV relativeFrom="paragraph">
                    <wp:posOffset>97355</wp:posOffset>
                  </wp:positionV>
                  <wp:extent cx="701040" cy="988939"/>
                  <wp:effectExtent l="0" t="0" r="3810" b="1905"/>
                  <wp:wrapNone/>
                  <wp:docPr id="26" name="Picture 26" descr="Jungle cat in contemplation - Photo Posters, Canvas 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ungle cat in contemplation - Photo Posters, Canvas Print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01040" cy="988939"/>
                          </a:xfrm>
                          <a:prstGeom prst="rect">
                            <a:avLst/>
                          </a:prstGeom>
                          <a:noFill/>
                          <a:ln>
                            <a:noFill/>
                          </a:ln>
                        </pic:spPr>
                      </pic:pic>
                    </a:graphicData>
                  </a:graphic>
                  <wp14:sizeRelH relativeFrom="page">
                    <wp14:pctWidth>0</wp14:pctWidth>
                  </wp14:sizeRelH>
                  <wp14:sizeRelV relativeFrom="page">
                    <wp14:pctHeight>0</wp14:pctHeight>
                  </wp14:sizeRelV>
                </wp:anchor>
              </w:drawing>
            </w:r>
            <w:r w:rsidR="005623A3">
              <w:rPr>
                <w:noProof/>
              </w:rPr>
              <w:t xml:space="preserve"> </w:t>
            </w:r>
          </w:p>
        </w:tc>
        <w:tc>
          <w:tcPr>
            <w:tcW w:w="8080" w:type="dxa"/>
          </w:tcPr>
          <w:p w14:paraId="2E740BB6" w14:textId="77777777" w:rsidR="005623A3" w:rsidRPr="00174077" w:rsidRDefault="005623A3">
            <w:pPr>
              <w:pStyle w:val="NoSpacing"/>
              <w:rPr>
                <w:b/>
                <w:bCs/>
                <w:u w:val="single"/>
              </w:rPr>
            </w:pPr>
            <w:r w:rsidRPr="00174077">
              <w:rPr>
                <w:b/>
                <w:bCs/>
                <w:u w:val="single"/>
              </w:rPr>
              <w:t>Year 4 Jungle Cat &amp; Cougar Classes: Next Week’s Curriculum Focus</w:t>
            </w:r>
          </w:p>
          <w:p w14:paraId="1B9F3595" w14:textId="66B77506" w:rsidR="007E3B7D" w:rsidRDefault="007E3B7D" w:rsidP="007E3B7D">
            <w:r>
              <w:t>Maths: We are describing position using co-ordinates and plotting co-ordinates to create shapes.</w:t>
            </w:r>
            <w:r>
              <w:br/>
              <w:t>English: We are beginning to write a newspaper all about Year 4 to inform the pupils moving up from Year 3.</w:t>
            </w:r>
          </w:p>
          <w:p w14:paraId="45D743E2" w14:textId="3C02133E" w:rsidR="007E3B7D" w:rsidRDefault="007E3B7D" w:rsidP="007E3B7D">
            <w:r>
              <w:t>Other: In History we are looking at the decline and decay of ancient civilisations.  In PSHE/RE: we are ‘Looking Head,’ reflecting on the changes that we can make next year and how we will go about these.</w:t>
            </w:r>
          </w:p>
          <w:p w14:paraId="6E541C20" w14:textId="77777777" w:rsidR="007E3B7D" w:rsidRDefault="007E3B7D" w:rsidP="007E3B7D">
            <w:r>
              <w:t>PLEASE CAN WE ASK THAT THE CHILDREN BRING IN ANY JUNK MODELLING FOR OUR DT PROJECT</w:t>
            </w:r>
          </w:p>
          <w:p w14:paraId="28712201" w14:textId="6ACC5FF3" w:rsidR="009255D7" w:rsidRPr="002B0805" w:rsidRDefault="009255D7" w:rsidP="008323E0">
            <w:pPr>
              <w:pStyle w:val="NoSpacing"/>
            </w:pPr>
          </w:p>
        </w:tc>
      </w:tr>
      <w:tr w:rsidR="005623A3" w:rsidRPr="00FF7FCA" w14:paraId="032DCF05" w14:textId="77777777">
        <w:tblPrEx>
          <w:tblCellMar>
            <w:bottom w:w="0" w:type="dxa"/>
          </w:tblCellMar>
        </w:tblPrEx>
        <w:trPr>
          <w:trHeight w:val="1408"/>
        </w:trPr>
        <w:tc>
          <w:tcPr>
            <w:tcW w:w="2263" w:type="dxa"/>
          </w:tcPr>
          <w:p w14:paraId="7DB35CFD" w14:textId="09EA12C9" w:rsidR="005623A3" w:rsidRPr="00CF7DB5" w:rsidRDefault="001B147B">
            <w:pPr>
              <w:rPr>
                <w:b/>
                <w:bCs/>
                <w:u w:val="single"/>
              </w:rPr>
            </w:pPr>
            <w:r>
              <w:rPr>
                <w:noProof/>
              </w:rPr>
              <w:drawing>
                <wp:anchor distT="0" distB="0" distL="114300" distR="114300" simplePos="0" relativeHeight="251658253" behindDoc="1" locked="0" layoutInCell="1" allowOverlap="1" wp14:anchorId="4902CDCC" wp14:editId="5C751B98">
                  <wp:simplePos x="0" y="0"/>
                  <wp:positionH relativeFrom="column">
                    <wp:posOffset>-69215</wp:posOffset>
                  </wp:positionH>
                  <wp:positionV relativeFrom="paragraph">
                    <wp:posOffset>167005</wp:posOffset>
                  </wp:positionV>
                  <wp:extent cx="663677" cy="457834"/>
                  <wp:effectExtent l="0" t="0" r="3175" b="0"/>
                  <wp:wrapNone/>
                  <wp:docPr id="18" name="Picture 18" descr="The snow leopard's questionable comeback |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now leopard's questionable comeback | Scienc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63677" cy="457834"/>
                          </a:xfrm>
                          <a:prstGeom prst="rect">
                            <a:avLst/>
                          </a:prstGeom>
                          <a:noFill/>
                          <a:ln>
                            <a:noFill/>
                          </a:ln>
                        </pic:spPr>
                      </pic:pic>
                    </a:graphicData>
                  </a:graphic>
                  <wp14:sizeRelH relativeFrom="page">
                    <wp14:pctWidth>0</wp14:pctWidth>
                  </wp14:sizeRelH>
                  <wp14:sizeRelV relativeFrom="page">
                    <wp14:pctHeight>0</wp14:pctHeight>
                  </wp14:sizeRelV>
                </wp:anchor>
              </w:drawing>
            </w:r>
            <w:r w:rsidR="005E4F7F">
              <w:rPr>
                <w:noProof/>
              </w:rPr>
              <w:drawing>
                <wp:anchor distT="0" distB="0" distL="114300" distR="114300" simplePos="0" relativeHeight="251658255" behindDoc="1" locked="0" layoutInCell="1" allowOverlap="1" wp14:anchorId="41F52081" wp14:editId="7D2269AB">
                  <wp:simplePos x="0" y="0"/>
                  <wp:positionH relativeFrom="column">
                    <wp:posOffset>509905</wp:posOffset>
                  </wp:positionH>
                  <wp:positionV relativeFrom="paragraph">
                    <wp:posOffset>405130</wp:posOffset>
                  </wp:positionV>
                  <wp:extent cx="707859" cy="617950"/>
                  <wp:effectExtent l="0" t="0" r="0" b="0"/>
                  <wp:wrapNone/>
                  <wp:docPr id="28" name="Picture 28" descr="Caracal | Wild Kratt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racal | Wild Kratts Wiki | Fandom"/>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07859" cy="617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80" w:type="dxa"/>
          </w:tcPr>
          <w:p w14:paraId="650344F4" w14:textId="4F4EA2C2" w:rsidR="005623A3" w:rsidRPr="00403041" w:rsidRDefault="005623A3" w:rsidP="00403041">
            <w:pPr>
              <w:pStyle w:val="NoSpacing"/>
              <w:rPr>
                <w:b/>
                <w:bCs/>
                <w:u w:val="single"/>
              </w:rPr>
            </w:pPr>
            <w:r w:rsidRPr="00403041">
              <w:rPr>
                <w:b/>
                <w:bCs/>
                <w:u w:val="single"/>
              </w:rPr>
              <w:t>Year 5 Caracal &amp; Snow Leopard Classes: Next Week’s Curriculum Focus</w:t>
            </w:r>
          </w:p>
          <w:p w14:paraId="26EBE36C" w14:textId="124AC871" w:rsidR="00E4162A" w:rsidRDefault="00E4162A" w:rsidP="00E4162A">
            <w:pPr>
              <w:rPr>
                <w:rFonts w:ascii="Aptos" w:hAnsi="Aptos"/>
              </w:rPr>
            </w:pPr>
            <w:r>
              <w:rPr>
                <w:rFonts w:ascii="Aptos" w:hAnsi="Aptos"/>
              </w:rPr>
              <w:t xml:space="preserve">Maths: we will be looking at our last topic; measurement. </w:t>
            </w:r>
          </w:p>
          <w:p w14:paraId="4280682C" w14:textId="4A3EBF74" w:rsidR="00E4162A" w:rsidRDefault="00E4162A" w:rsidP="00E4162A">
            <w:pPr>
              <w:rPr>
                <w:rFonts w:ascii="Aptos" w:hAnsi="Aptos"/>
              </w:rPr>
            </w:pPr>
            <w:r>
              <w:rPr>
                <w:rFonts w:ascii="Aptos" w:hAnsi="Aptos"/>
              </w:rPr>
              <w:t xml:space="preserve">English: we will be writing some instructions based on our boat building in science. </w:t>
            </w:r>
          </w:p>
          <w:p w14:paraId="532933D4" w14:textId="2BC88D96" w:rsidR="00E4162A" w:rsidRDefault="00E4162A" w:rsidP="00E4162A">
            <w:pPr>
              <w:rPr>
                <w:rFonts w:ascii="Aptos" w:hAnsi="Aptos"/>
              </w:rPr>
            </w:pPr>
            <w:r>
              <w:rPr>
                <w:rFonts w:ascii="Aptos" w:hAnsi="Aptos"/>
              </w:rPr>
              <w:t xml:space="preserve">Science: we will be looking at different stages in the human life cycle in greater detail. </w:t>
            </w:r>
          </w:p>
          <w:p w14:paraId="128B4048" w14:textId="19253473" w:rsidR="005623A3" w:rsidRPr="002E1000" w:rsidRDefault="005623A3" w:rsidP="008323E0">
            <w:pPr>
              <w:rPr>
                <w:b/>
                <w:bCs/>
              </w:rPr>
            </w:pPr>
          </w:p>
        </w:tc>
      </w:tr>
      <w:tr w:rsidR="005623A3" w:rsidRPr="005F5F7C" w14:paraId="764CB622" w14:textId="77777777" w:rsidTr="00475506">
        <w:tblPrEx>
          <w:tblCellMar>
            <w:bottom w:w="0" w:type="dxa"/>
          </w:tblCellMar>
        </w:tblPrEx>
        <w:trPr>
          <w:trHeight w:val="841"/>
        </w:trPr>
        <w:tc>
          <w:tcPr>
            <w:tcW w:w="2263" w:type="dxa"/>
          </w:tcPr>
          <w:p w14:paraId="0F6BA386" w14:textId="4100CE76" w:rsidR="005623A3" w:rsidRPr="00CF7DB5" w:rsidRDefault="00BA7E28">
            <w:pPr>
              <w:rPr>
                <w:b/>
                <w:bCs/>
                <w:u w:val="single"/>
              </w:rPr>
            </w:pPr>
            <w:r>
              <w:rPr>
                <w:b/>
                <w:bCs/>
                <w:noProof/>
                <w:u w:val="single"/>
              </w:rPr>
              <w:drawing>
                <wp:anchor distT="0" distB="0" distL="114300" distR="114300" simplePos="0" relativeHeight="251658246" behindDoc="1" locked="0" layoutInCell="1" allowOverlap="1" wp14:anchorId="70898318" wp14:editId="1A65798E">
                  <wp:simplePos x="0" y="0"/>
                  <wp:positionH relativeFrom="column">
                    <wp:posOffset>441960</wp:posOffset>
                  </wp:positionH>
                  <wp:positionV relativeFrom="paragraph">
                    <wp:posOffset>508635</wp:posOffset>
                  </wp:positionV>
                  <wp:extent cx="836295" cy="624840"/>
                  <wp:effectExtent l="0" t="0" r="1905" b="3810"/>
                  <wp:wrapTight wrapText="bothSides">
                    <wp:wrapPolygon edited="0">
                      <wp:start x="0" y="0"/>
                      <wp:lineTo x="0" y="21073"/>
                      <wp:lineTo x="21157" y="21073"/>
                      <wp:lineTo x="21157" y="0"/>
                      <wp:lineTo x="0" y="0"/>
                    </wp:wrapPolygon>
                  </wp:wrapTight>
                  <wp:docPr id="1426825533" name="Picture 1426825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36295" cy="624840"/>
                          </a:xfrm>
                          <a:prstGeom prst="rect">
                            <a:avLst/>
                          </a:prstGeom>
                          <a:noFill/>
                        </pic:spPr>
                      </pic:pic>
                    </a:graphicData>
                  </a:graphic>
                  <wp14:sizeRelH relativeFrom="page">
                    <wp14:pctWidth>0</wp14:pctWidth>
                  </wp14:sizeRelH>
                  <wp14:sizeRelV relativeFrom="page">
                    <wp14:pctHeight>0</wp14:pctHeight>
                  </wp14:sizeRelV>
                </wp:anchor>
              </w:drawing>
            </w:r>
            <w:r>
              <w:rPr>
                <w:b/>
                <w:bCs/>
                <w:noProof/>
                <w:u w:val="single"/>
              </w:rPr>
              <w:drawing>
                <wp:anchor distT="0" distB="0" distL="114300" distR="114300" simplePos="0" relativeHeight="251658243" behindDoc="1" locked="0" layoutInCell="1" allowOverlap="1" wp14:anchorId="5D417264" wp14:editId="2E3FF99A">
                  <wp:simplePos x="0" y="0"/>
                  <wp:positionH relativeFrom="column">
                    <wp:posOffset>27940</wp:posOffset>
                  </wp:positionH>
                  <wp:positionV relativeFrom="paragraph">
                    <wp:posOffset>58420</wp:posOffset>
                  </wp:positionV>
                  <wp:extent cx="901700" cy="600710"/>
                  <wp:effectExtent l="0" t="0" r="0" b="8890"/>
                  <wp:wrapNone/>
                  <wp:docPr id="30" name="Picture 30" descr="A picture containing lion, big cat, mammal,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lion, big cat, mammal, outdoor&#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01700" cy="600710"/>
                          </a:xfrm>
                          <a:prstGeom prst="rect">
                            <a:avLst/>
                          </a:prstGeom>
                          <a:noFill/>
                        </pic:spPr>
                      </pic:pic>
                    </a:graphicData>
                  </a:graphic>
                  <wp14:sizeRelH relativeFrom="page">
                    <wp14:pctWidth>0</wp14:pctWidth>
                  </wp14:sizeRelH>
                  <wp14:sizeRelV relativeFrom="page">
                    <wp14:pctHeight>0</wp14:pctHeight>
                  </wp14:sizeRelV>
                </wp:anchor>
              </w:drawing>
            </w:r>
            <w:r w:rsidR="005623A3">
              <w:rPr>
                <w:noProof/>
              </w:rPr>
              <mc:AlternateContent>
                <mc:Choice Requires="wps">
                  <w:drawing>
                    <wp:inline distT="0" distB="0" distL="0" distR="0" wp14:anchorId="2FB3E9F2" wp14:editId="10F95FA5">
                      <wp:extent cx="306070" cy="306070"/>
                      <wp:effectExtent l="0" t="0" r="0" b="0"/>
                      <wp:docPr id="29" name="Rectangle 29" descr="7 Types of Lions Around the Worl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07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59E860" id="Rectangle 29" o:spid="_x0000_s1026" alt="7 Types of Lions Around the World" style="width:24.1pt;height:2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" filled="f" stroked="f">
                      <o:lock v:ext="edit" aspectratio="t"/>
                      <w10:anchorlock/>
                    </v:rect>
                  </w:pict>
                </mc:Fallback>
              </mc:AlternateContent>
            </w:r>
          </w:p>
        </w:tc>
        <w:tc>
          <w:tcPr>
            <w:tcW w:w="8080" w:type="dxa"/>
          </w:tcPr>
          <w:p w14:paraId="2F6D01B5" w14:textId="17B74AE2" w:rsidR="005623A3" w:rsidRPr="00373B9B" w:rsidRDefault="005623A3">
            <w:pPr>
              <w:pStyle w:val="NoSpacing"/>
              <w:rPr>
                <w:b/>
                <w:bCs/>
                <w:u w:val="single"/>
              </w:rPr>
            </w:pPr>
            <w:r w:rsidRPr="00373B9B">
              <w:rPr>
                <w:b/>
                <w:bCs/>
                <w:u w:val="single"/>
              </w:rPr>
              <w:t xml:space="preserve">Year 6 Lion </w:t>
            </w:r>
            <w:r w:rsidR="005C48DF">
              <w:rPr>
                <w:b/>
                <w:bCs/>
                <w:u w:val="single"/>
              </w:rPr>
              <w:t xml:space="preserve">&amp; Ocelot </w:t>
            </w:r>
            <w:r w:rsidRPr="00373B9B">
              <w:rPr>
                <w:b/>
                <w:bCs/>
                <w:u w:val="single"/>
              </w:rPr>
              <w:t>Class</w:t>
            </w:r>
            <w:r w:rsidR="005C48DF">
              <w:rPr>
                <w:b/>
                <w:bCs/>
                <w:u w:val="single"/>
              </w:rPr>
              <w:t>es</w:t>
            </w:r>
            <w:r w:rsidRPr="00373B9B">
              <w:rPr>
                <w:b/>
                <w:bCs/>
                <w:u w:val="single"/>
              </w:rPr>
              <w:t>: Next Week’s Curriculum Focus</w:t>
            </w:r>
          </w:p>
          <w:p w14:paraId="3D453DFB" w14:textId="77777777" w:rsidR="00501C40" w:rsidRPr="00501C40" w:rsidRDefault="00501C40" w:rsidP="00501C40">
            <w:pPr>
              <w:pStyle w:val="NoSpacing"/>
            </w:pPr>
            <w:r w:rsidRPr="00501C40">
              <w:t>Welcome back Year 6! We hope you all had a great time at your secondary schools.</w:t>
            </w:r>
          </w:p>
          <w:p w14:paraId="41DA7F26" w14:textId="197F7FA6" w:rsidR="005623A3" w:rsidRPr="002F34E1" w:rsidRDefault="00501C40" w:rsidP="00501C40">
            <w:pPr>
              <w:pStyle w:val="NoSpacing"/>
            </w:pPr>
            <w:r w:rsidRPr="00501C40">
              <w:t>Science week! We will be exploring light theory through lots of practical investigations to identify how light travels, understanding how we see objects and perceive colour and measuring light with light meters.</w:t>
            </w:r>
          </w:p>
        </w:tc>
      </w:tr>
    </w:tbl>
    <w:p w14:paraId="3979C03F" w14:textId="68D1E36A" w:rsidR="00704702" w:rsidRDefault="00704702" w:rsidP="00001365"/>
    <w:sectPr w:rsidR="00704702" w:rsidSect="002B5FE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Nunito Sans">
    <w:charset w:val="00"/>
    <w:family w:val="auto"/>
    <w:pitch w:val="variable"/>
    <w:sig w:usb0="A00002FF" w:usb1="5000204B" w:usb2="00000000" w:usb3="00000000" w:csb0="00000197"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633AD"/>
    <w:multiLevelType w:val="hybridMultilevel"/>
    <w:tmpl w:val="41188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D90564"/>
    <w:multiLevelType w:val="multilevel"/>
    <w:tmpl w:val="0C568C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2F0DB9"/>
    <w:multiLevelType w:val="hybridMultilevel"/>
    <w:tmpl w:val="AFF847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9A4056B"/>
    <w:multiLevelType w:val="multilevel"/>
    <w:tmpl w:val="F1087D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B470BC"/>
    <w:multiLevelType w:val="hybridMultilevel"/>
    <w:tmpl w:val="BC4067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4F65A0F"/>
    <w:multiLevelType w:val="hybridMultilevel"/>
    <w:tmpl w:val="89C031E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8978F8"/>
    <w:multiLevelType w:val="hybridMultilevel"/>
    <w:tmpl w:val="45A8AE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F787C78"/>
    <w:multiLevelType w:val="hybridMultilevel"/>
    <w:tmpl w:val="EA3472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2126746F"/>
    <w:multiLevelType w:val="hybridMultilevel"/>
    <w:tmpl w:val="4D30A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9D39B5"/>
    <w:multiLevelType w:val="multilevel"/>
    <w:tmpl w:val="148699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3176154"/>
    <w:multiLevelType w:val="hybridMultilevel"/>
    <w:tmpl w:val="D31EC4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3331022"/>
    <w:multiLevelType w:val="hybridMultilevel"/>
    <w:tmpl w:val="2B90BBD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F076FD"/>
    <w:multiLevelType w:val="hybridMultilevel"/>
    <w:tmpl w:val="00E4938E"/>
    <w:lvl w:ilvl="0" w:tplc="652E213A">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BE05E47"/>
    <w:multiLevelType w:val="multilevel"/>
    <w:tmpl w:val="0602FB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237AF7"/>
    <w:multiLevelType w:val="multilevel"/>
    <w:tmpl w:val="4CA49C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F911858"/>
    <w:multiLevelType w:val="multilevel"/>
    <w:tmpl w:val="2C7276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24E05B3"/>
    <w:multiLevelType w:val="hybridMultilevel"/>
    <w:tmpl w:val="925A34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4346DA6"/>
    <w:multiLevelType w:val="hybridMultilevel"/>
    <w:tmpl w:val="8F948E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4A1433B"/>
    <w:multiLevelType w:val="multilevel"/>
    <w:tmpl w:val="F9D64D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6EB2377"/>
    <w:multiLevelType w:val="hybridMultilevel"/>
    <w:tmpl w:val="7E3A1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0A05F8"/>
    <w:multiLevelType w:val="multilevel"/>
    <w:tmpl w:val="55E460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D4D76B9"/>
    <w:multiLevelType w:val="hybridMultilevel"/>
    <w:tmpl w:val="FBCC67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4D031CC"/>
    <w:multiLevelType w:val="hybridMultilevel"/>
    <w:tmpl w:val="23EA30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61D0B86"/>
    <w:multiLevelType w:val="hybridMultilevel"/>
    <w:tmpl w:val="C0FC3D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68E7D0F"/>
    <w:multiLevelType w:val="multilevel"/>
    <w:tmpl w:val="F544C6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85743B"/>
    <w:multiLevelType w:val="hybridMultilevel"/>
    <w:tmpl w:val="84E0E6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8714BAB"/>
    <w:multiLevelType w:val="multilevel"/>
    <w:tmpl w:val="33465B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745973"/>
    <w:multiLevelType w:val="multilevel"/>
    <w:tmpl w:val="9654B1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E3B6801"/>
    <w:multiLevelType w:val="multilevel"/>
    <w:tmpl w:val="9D2AE6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0B31671"/>
    <w:multiLevelType w:val="multilevel"/>
    <w:tmpl w:val="1E9470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38C5A8A"/>
    <w:multiLevelType w:val="multilevel"/>
    <w:tmpl w:val="6302BC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5D76E6D"/>
    <w:multiLevelType w:val="hybridMultilevel"/>
    <w:tmpl w:val="2FD6AF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7540BF0"/>
    <w:multiLevelType w:val="hybridMultilevel"/>
    <w:tmpl w:val="746CBE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7BA33F1"/>
    <w:multiLevelType w:val="hybridMultilevel"/>
    <w:tmpl w:val="DFE63EC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59A30C65"/>
    <w:multiLevelType w:val="hybridMultilevel"/>
    <w:tmpl w:val="75664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4D4A7F"/>
    <w:multiLevelType w:val="hybridMultilevel"/>
    <w:tmpl w:val="3DA69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5C2242"/>
    <w:multiLevelType w:val="multilevel"/>
    <w:tmpl w:val="F3FA7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86004C"/>
    <w:multiLevelType w:val="hybridMultilevel"/>
    <w:tmpl w:val="13ACFB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63075B16"/>
    <w:multiLevelType w:val="hybridMultilevel"/>
    <w:tmpl w:val="A87E87C2"/>
    <w:lvl w:ilvl="0" w:tplc="08090001">
      <w:start w:val="1"/>
      <w:numFmt w:val="bullet"/>
      <w:lvlText w:val=""/>
      <w:lvlJc w:val="left"/>
      <w:pPr>
        <w:ind w:left="720" w:hanging="360"/>
      </w:pPr>
      <w:rPr>
        <w:rFonts w:ascii="Symbol" w:hAnsi="Symbol" w:hint="default"/>
      </w:rPr>
    </w:lvl>
    <w:lvl w:ilvl="1" w:tplc="92E00B56">
      <w:numFmt w:val="bullet"/>
      <w:lvlText w:val="•"/>
      <w:lvlJc w:val="left"/>
      <w:pPr>
        <w:ind w:left="1800" w:hanging="72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39253B"/>
    <w:multiLevelType w:val="hybridMultilevel"/>
    <w:tmpl w:val="1B8AC7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9A3099"/>
    <w:multiLevelType w:val="multilevel"/>
    <w:tmpl w:val="3BFED3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F3928A8"/>
    <w:multiLevelType w:val="hybridMultilevel"/>
    <w:tmpl w:val="9A9AB4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71F33F6E"/>
    <w:multiLevelType w:val="hybridMultilevel"/>
    <w:tmpl w:val="232822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086762"/>
    <w:multiLevelType w:val="hybridMultilevel"/>
    <w:tmpl w:val="52E456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74716F1A"/>
    <w:multiLevelType w:val="hybridMultilevel"/>
    <w:tmpl w:val="199AB3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74D01953"/>
    <w:multiLevelType w:val="hybridMultilevel"/>
    <w:tmpl w:val="D04687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77571D71"/>
    <w:multiLevelType w:val="hybridMultilevel"/>
    <w:tmpl w:val="93C80BA2"/>
    <w:lvl w:ilvl="0" w:tplc="9E0469BA">
      <w:start w:val="8"/>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79CD75B5"/>
    <w:multiLevelType w:val="multilevel"/>
    <w:tmpl w:val="DCBCA4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431392775">
    <w:abstractNumId w:val="18"/>
  </w:num>
  <w:num w:numId="2" w16cid:durableId="2120830231">
    <w:abstractNumId w:val="46"/>
  </w:num>
  <w:num w:numId="3" w16cid:durableId="815336379">
    <w:abstractNumId w:val="4"/>
  </w:num>
  <w:num w:numId="4" w16cid:durableId="1106928325">
    <w:abstractNumId w:val="32"/>
  </w:num>
  <w:num w:numId="5" w16cid:durableId="911701476">
    <w:abstractNumId w:val="2"/>
  </w:num>
  <w:num w:numId="6" w16cid:durableId="463275772">
    <w:abstractNumId w:val="11"/>
  </w:num>
  <w:num w:numId="7" w16cid:durableId="185868980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80961407">
    <w:abstractNumId w:val="6"/>
  </w:num>
  <w:num w:numId="9" w16cid:durableId="1480265127">
    <w:abstractNumId w:val="21"/>
  </w:num>
  <w:num w:numId="10" w16cid:durableId="962271939">
    <w:abstractNumId w:val="17"/>
  </w:num>
  <w:num w:numId="11" w16cid:durableId="707872669">
    <w:abstractNumId w:val="44"/>
  </w:num>
  <w:num w:numId="12" w16cid:durableId="544369742">
    <w:abstractNumId w:val="43"/>
  </w:num>
  <w:num w:numId="13" w16cid:durableId="1624769657">
    <w:abstractNumId w:val="45"/>
  </w:num>
  <w:num w:numId="14" w16cid:durableId="1443181253">
    <w:abstractNumId w:val="12"/>
  </w:num>
  <w:num w:numId="15" w16cid:durableId="1806849644">
    <w:abstractNumId w:val="33"/>
  </w:num>
  <w:num w:numId="16" w16cid:durableId="1147625993">
    <w:abstractNumId w:val="22"/>
  </w:num>
  <w:num w:numId="17" w16cid:durableId="1571816344">
    <w:abstractNumId w:val="15"/>
  </w:num>
  <w:num w:numId="18" w16cid:durableId="769664269">
    <w:abstractNumId w:val="24"/>
  </w:num>
  <w:num w:numId="19" w16cid:durableId="2035615144">
    <w:abstractNumId w:val="23"/>
  </w:num>
  <w:num w:numId="20" w16cid:durableId="1135948915">
    <w:abstractNumId w:val="3"/>
  </w:num>
  <w:num w:numId="21" w16cid:durableId="1194609602">
    <w:abstractNumId w:val="25"/>
  </w:num>
  <w:num w:numId="22" w16cid:durableId="1587231522">
    <w:abstractNumId w:val="31"/>
  </w:num>
  <w:num w:numId="23" w16cid:durableId="826091907">
    <w:abstractNumId w:val="37"/>
  </w:num>
  <w:num w:numId="24" w16cid:durableId="1523661526">
    <w:abstractNumId w:val="16"/>
  </w:num>
  <w:num w:numId="25" w16cid:durableId="1586306194">
    <w:abstractNumId w:val="10"/>
  </w:num>
  <w:num w:numId="26" w16cid:durableId="761145085">
    <w:abstractNumId w:val="14"/>
  </w:num>
  <w:num w:numId="27" w16cid:durableId="1594239132">
    <w:abstractNumId w:val="27"/>
  </w:num>
  <w:num w:numId="28" w16cid:durableId="1188566012">
    <w:abstractNumId w:val="29"/>
  </w:num>
  <w:num w:numId="29" w16cid:durableId="169570870">
    <w:abstractNumId w:val="30"/>
  </w:num>
  <w:num w:numId="30" w16cid:durableId="491407366">
    <w:abstractNumId w:val="38"/>
  </w:num>
  <w:num w:numId="31" w16cid:durableId="1985309412">
    <w:abstractNumId w:val="42"/>
  </w:num>
  <w:num w:numId="32" w16cid:durableId="64190137">
    <w:abstractNumId w:val="34"/>
  </w:num>
  <w:num w:numId="33" w16cid:durableId="7686234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28223843">
    <w:abstractNumId w:val="40"/>
  </w:num>
  <w:num w:numId="35" w16cid:durableId="223491491">
    <w:abstractNumId w:val="28"/>
  </w:num>
  <w:num w:numId="36" w16cid:durableId="1244726544">
    <w:abstractNumId w:val="7"/>
  </w:num>
  <w:num w:numId="37" w16cid:durableId="1170605603">
    <w:abstractNumId w:val="8"/>
  </w:num>
  <w:num w:numId="38" w16cid:durableId="2041736179">
    <w:abstractNumId w:val="9"/>
  </w:num>
  <w:num w:numId="39" w16cid:durableId="2112780144">
    <w:abstractNumId w:val="47"/>
  </w:num>
  <w:num w:numId="40" w16cid:durableId="1164979112">
    <w:abstractNumId w:val="1"/>
  </w:num>
  <w:num w:numId="41" w16cid:durableId="1034115386">
    <w:abstractNumId w:val="35"/>
  </w:num>
  <w:num w:numId="42" w16cid:durableId="1760250541">
    <w:abstractNumId w:val="0"/>
  </w:num>
  <w:num w:numId="43" w16cid:durableId="1864781236">
    <w:abstractNumId w:val="20"/>
  </w:num>
  <w:num w:numId="44" w16cid:durableId="610547475">
    <w:abstractNumId w:val="5"/>
  </w:num>
  <w:num w:numId="45" w16cid:durableId="898134677">
    <w:abstractNumId w:val="36"/>
  </w:num>
  <w:num w:numId="46" w16cid:durableId="1279750787">
    <w:abstractNumId w:val="39"/>
  </w:num>
  <w:num w:numId="47" w16cid:durableId="2023359962">
    <w:abstractNumId w:val="41"/>
  </w:num>
  <w:num w:numId="48" w16cid:durableId="890849329">
    <w:abstractNumId w:val="13"/>
  </w:num>
  <w:num w:numId="49" w16cid:durableId="94139172">
    <w:abstractNumId w:val="26"/>
  </w:num>
  <w:num w:numId="50" w16cid:durableId="120849118">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582"/>
    <w:rsid w:val="000004CB"/>
    <w:rsid w:val="00001365"/>
    <w:rsid w:val="000016D8"/>
    <w:rsid w:val="00002058"/>
    <w:rsid w:val="00002714"/>
    <w:rsid w:val="00003D0B"/>
    <w:rsid w:val="00004D83"/>
    <w:rsid w:val="00005AD7"/>
    <w:rsid w:val="00005AF0"/>
    <w:rsid w:val="000068A9"/>
    <w:rsid w:val="00006C5A"/>
    <w:rsid w:val="00006DC9"/>
    <w:rsid w:val="00007685"/>
    <w:rsid w:val="00007C41"/>
    <w:rsid w:val="00007E28"/>
    <w:rsid w:val="000109A1"/>
    <w:rsid w:val="00010A98"/>
    <w:rsid w:val="00010FC7"/>
    <w:rsid w:val="00011220"/>
    <w:rsid w:val="00011334"/>
    <w:rsid w:val="000118BD"/>
    <w:rsid w:val="000124E2"/>
    <w:rsid w:val="000128F7"/>
    <w:rsid w:val="00012934"/>
    <w:rsid w:val="00013D14"/>
    <w:rsid w:val="00014086"/>
    <w:rsid w:val="00014797"/>
    <w:rsid w:val="00014C27"/>
    <w:rsid w:val="00014E04"/>
    <w:rsid w:val="000157F1"/>
    <w:rsid w:val="00015D66"/>
    <w:rsid w:val="00015EEB"/>
    <w:rsid w:val="0001611A"/>
    <w:rsid w:val="0001612E"/>
    <w:rsid w:val="000171AA"/>
    <w:rsid w:val="00017341"/>
    <w:rsid w:val="00017797"/>
    <w:rsid w:val="00017C56"/>
    <w:rsid w:val="00020051"/>
    <w:rsid w:val="00020178"/>
    <w:rsid w:val="00020264"/>
    <w:rsid w:val="00020977"/>
    <w:rsid w:val="00020C4C"/>
    <w:rsid w:val="00021696"/>
    <w:rsid w:val="0002179A"/>
    <w:rsid w:val="00021C94"/>
    <w:rsid w:val="0002261B"/>
    <w:rsid w:val="000228FE"/>
    <w:rsid w:val="000230CA"/>
    <w:rsid w:val="0002397B"/>
    <w:rsid w:val="00023B20"/>
    <w:rsid w:val="00024181"/>
    <w:rsid w:val="000247F1"/>
    <w:rsid w:val="000254C4"/>
    <w:rsid w:val="000255E2"/>
    <w:rsid w:val="00025972"/>
    <w:rsid w:val="000263D8"/>
    <w:rsid w:val="000267C6"/>
    <w:rsid w:val="00026B1F"/>
    <w:rsid w:val="00026E5D"/>
    <w:rsid w:val="0002798C"/>
    <w:rsid w:val="0003012D"/>
    <w:rsid w:val="0003038C"/>
    <w:rsid w:val="00030AAB"/>
    <w:rsid w:val="00031067"/>
    <w:rsid w:val="000313C2"/>
    <w:rsid w:val="000313DE"/>
    <w:rsid w:val="00032695"/>
    <w:rsid w:val="00032DB6"/>
    <w:rsid w:val="0003370D"/>
    <w:rsid w:val="00034115"/>
    <w:rsid w:val="00034789"/>
    <w:rsid w:val="00034ACA"/>
    <w:rsid w:val="00034EE7"/>
    <w:rsid w:val="00035540"/>
    <w:rsid w:val="00035FC4"/>
    <w:rsid w:val="0003679E"/>
    <w:rsid w:val="000367B4"/>
    <w:rsid w:val="0003696F"/>
    <w:rsid w:val="000372BA"/>
    <w:rsid w:val="000375D2"/>
    <w:rsid w:val="00037C57"/>
    <w:rsid w:val="00040576"/>
    <w:rsid w:val="0004066D"/>
    <w:rsid w:val="00040958"/>
    <w:rsid w:val="00040EFE"/>
    <w:rsid w:val="0004223A"/>
    <w:rsid w:val="0004239F"/>
    <w:rsid w:val="00042480"/>
    <w:rsid w:val="00042E71"/>
    <w:rsid w:val="0004323E"/>
    <w:rsid w:val="0004358D"/>
    <w:rsid w:val="000437E4"/>
    <w:rsid w:val="0004411B"/>
    <w:rsid w:val="000449C0"/>
    <w:rsid w:val="00044A3C"/>
    <w:rsid w:val="000450F2"/>
    <w:rsid w:val="00045C9F"/>
    <w:rsid w:val="00045FB6"/>
    <w:rsid w:val="000463EC"/>
    <w:rsid w:val="00046437"/>
    <w:rsid w:val="000469C0"/>
    <w:rsid w:val="00046C7B"/>
    <w:rsid w:val="0004711A"/>
    <w:rsid w:val="0004788B"/>
    <w:rsid w:val="00047935"/>
    <w:rsid w:val="00047D90"/>
    <w:rsid w:val="0005024D"/>
    <w:rsid w:val="000504D1"/>
    <w:rsid w:val="000506E1"/>
    <w:rsid w:val="000508F0"/>
    <w:rsid w:val="00050FAA"/>
    <w:rsid w:val="000510CE"/>
    <w:rsid w:val="000513E2"/>
    <w:rsid w:val="00051FE6"/>
    <w:rsid w:val="000524FC"/>
    <w:rsid w:val="00052AD9"/>
    <w:rsid w:val="00052B52"/>
    <w:rsid w:val="00053474"/>
    <w:rsid w:val="000537E1"/>
    <w:rsid w:val="00053894"/>
    <w:rsid w:val="000538B0"/>
    <w:rsid w:val="000547ED"/>
    <w:rsid w:val="000552A1"/>
    <w:rsid w:val="000560BA"/>
    <w:rsid w:val="000561A2"/>
    <w:rsid w:val="000563E9"/>
    <w:rsid w:val="0005692C"/>
    <w:rsid w:val="00057170"/>
    <w:rsid w:val="00057194"/>
    <w:rsid w:val="00057342"/>
    <w:rsid w:val="00057AB1"/>
    <w:rsid w:val="00057EDB"/>
    <w:rsid w:val="00057F5C"/>
    <w:rsid w:val="0006018A"/>
    <w:rsid w:val="00060492"/>
    <w:rsid w:val="000606BB"/>
    <w:rsid w:val="00060A00"/>
    <w:rsid w:val="00060F96"/>
    <w:rsid w:val="00061782"/>
    <w:rsid w:val="00061EF6"/>
    <w:rsid w:val="0006267A"/>
    <w:rsid w:val="000637D9"/>
    <w:rsid w:val="00064186"/>
    <w:rsid w:val="00064678"/>
    <w:rsid w:val="00064D13"/>
    <w:rsid w:val="00065265"/>
    <w:rsid w:val="0006590C"/>
    <w:rsid w:val="000663B0"/>
    <w:rsid w:val="00066F85"/>
    <w:rsid w:val="000673B0"/>
    <w:rsid w:val="00067464"/>
    <w:rsid w:val="00067666"/>
    <w:rsid w:val="000679B7"/>
    <w:rsid w:val="00070056"/>
    <w:rsid w:val="0007022A"/>
    <w:rsid w:val="00070278"/>
    <w:rsid w:val="000702C0"/>
    <w:rsid w:val="0007032D"/>
    <w:rsid w:val="0007088A"/>
    <w:rsid w:val="00070C0D"/>
    <w:rsid w:val="00071D06"/>
    <w:rsid w:val="00071E7A"/>
    <w:rsid w:val="0007322A"/>
    <w:rsid w:val="00073563"/>
    <w:rsid w:val="00073994"/>
    <w:rsid w:val="00073B93"/>
    <w:rsid w:val="000748A3"/>
    <w:rsid w:val="00074A4E"/>
    <w:rsid w:val="00074E07"/>
    <w:rsid w:val="00074EBC"/>
    <w:rsid w:val="00076073"/>
    <w:rsid w:val="0007620A"/>
    <w:rsid w:val="00076B7D"/>
    <w:rsid w:val="00077462"/>
    <w:rsid w:val="00077762"/>
    <w:rsid w:val="00077A0E"/>
    <w:rsid w:val="00080386"/>
    <w:rsid w:val="00080428"/>
    <w:rsid w:val="00080872"/>
    <w:rsid w:val="0008194A"/>
    <w:rsid w:val="00081D89"/>
    <w:rsid w:val="00081DC3"/>
    <w:rsid w:val="0008259D"/>
    <w:rsid w:val="0008275D"/>
    <w:rsid w:val="00083A12"/>
    <w:rsid w:val="0008411F"/>
    <w:rsid w:val="00084630"/>
    <w:rsid w:val="0008484B"/>
    <w:rsid w:val="00084FAB"/>
    <w:rsid w:val="00085171"/>
    <w:rsid w:val="000854C3"/>
    <w:rsid w:val="00085CDF"/>
    <w:rsid w:val="00085D04"/>
    <w:rsid w:val="000864D7"/>
    <w:rsid w:val="00086671"/>
    <w:rsid w:val="0008678C"/>
    <w:rsid w:val="00086C02"/>
    <w:rsid w:val="00086DAD"/>
    <w:rsid w:val="00086F64"/>
    <w:rsid w:val="00087417"/>
    <w:rsid w:val="00090F1F"/>
    <w:rsid w:val="00091157"/>
    <w:rsid w:val="00091976"/>
    <w:rsid w:val="00091A32"/>
    <w:rsid w:val="00092DD3"/>
    <w:rsid w:val="000935C1"/>
    <w:rsid w:val="00093A2C"/>
    <w:rsid w:val="00093CCE"/>
    <w:rsid w:val="000947A3"/>
    <w:rsid w:val="00095610"/>
    <w:rsid w:val="00095A30"/>
    <w:rsid w:val="0009628B"/>
    <w:rsid w:val="0009683E"/>
    <w:rsid w:val="00096E6F"/>
    <w:rsid w:val="00096F57"/>
    <w:rsid w:val="0009702D"/>
    <w:rsid w:val="00097529"/>
    <w:rsid w:val="000977CF"/>
    <w:rsid w:val="000A0390"/>
    <w:rsid w:val="000A0B7C"/>
    <w:rsid w:val="000A1150"/>
    <w:rsid w:val="000A237C"/>
    <w:rsid w:val="000A245D"/>
    <w:rsid w:val="000A2D7D"/>
    <w:rsid w:val="000A38F5"/>
    <w:rsid w:val="000A3B39"/>
    <w:rsid w:val="000A5128"/>
    <w:rsid w:val="000A5DCE"/>
    <w:rsid w:val="000A64BD"/>
    <w:rsid w:val="000A6845"/>
    <w:rsid w:val="000A735B"/>
    <w:rsid w:val="000A7F26"/>
    <w:rsid w:val="000B1092"/>
    <w:rsid w:val="000B1248"/>
    <w:rsid w:val="000B156C"/>
    <w:rsid w:val="000B1897"/>
    <w:rsid w:val="000B19EC"/>
    <w:rsid w:val="000B2E03"/>
    <w:rsid w:val="000B3596"/>
    <w:rsid w:val="000B3829"/>
    <w:rsid w:val="000B3926"/>
    <w:rsid w:val="000B3CCD"/>
    <w:rsid w:val="000B4753"/>
    <w:rsid w:val="000B4962"/>
    <w:rsid w:val="000B502B"/>
    <w:rsid w:val="000B518B"/>
    <w:rsid w:val="000B53C0"/>
    <w:rsid w:val="000B565D"/>
    <w:rsid w:val="000B585E"/>
    <w:rsid w:val="000B58DB"/>
    <w:rsid w:val="000B5F85"/>
    <w:rsid w:val="000B641A"/>
    <w:rsid w:val="000B65D3"/>
    <w:rsid w:val="000B6879"/>
    <w:rsid w:val="000B6965"/>
    <w:rsid w:val="000B6980"/>
    <w:rsid w:val="000B6C6D"/>
    <w:rsid w:val="000B6D33"/>
    <w:rsid w:val="000B6F6D"/>
    <w:rsid w:val="000B702F"/>
    <w:rsid w:val="000C07A5"/>
    <w:rsid w:val="000C0802"/>
    <w:rsid w:val="000C0B7D"/>
    <w:rsid w:val="000C1087"/>
    <w:rsid w:val="000C128F"/>
    <w:rsid w:val="000C155F"/>
    <w:rsid w:val="000C1A1A"/>
    <w:rsid w:val="000C24D8"/>
    <w:rsid w:val="000C26AD"/>
    <w:rsid w:val="000C308F"/>
    <w:rsid w:val="000C30F6"/>
    <w:rsid w:val="000C363E"/>
    <w:rsid w:val="000C3C2A"/>
    <w:rsid w:val="000C3ED5"/>
    <w:rsid w:val="000C3F79"/>
    <w:rsid w:val="000C4BD5"/>
    <w:rsid w:val="000C510D"/>
    <w:rsid w:val="000C6601"/>
    <w:rsid w:val="000C7A75"/>
    <w:rsid w:val="000C7A7E"/>
    <w:rsid w:val="000C7C47"/>
    <w:rsid w:val="000C7EE8"/>
    <w:rsid w:val="000D01C6"/>
    <w:rsid w:val="000D069E"/>
    <w:rsid w:val="000D0CB6"/>
    <w:rsid w:val="000D0FD7"/>
    <w:rsid w:val="000D1F58"/>
    <w:rsid w:val="000D20C1"/>
    <w:rsid w:val="000D262E"/>
    <w:rsid w:val="000D33E3"/>
    <w:rsid w:val="000D3812"/>
    <w:rsid w:val="000D406E"/>
    <w:rsid w:val="000D482A"/>
    <w:rsid w:val="000D5009"/>
    <w:rsid w:val="000D575B"/>
    <w:rsid w:val="000D5B68"/>
    <w:rsid w:val="000D5C8D"/>
    <w:rsid w:val="000D61C1"/>
    <w:rsid w:val="000D68E8"/>
    <w:rsid w:val="000D6B81"/>
    <w:rsid w:val="000D7483"/>
    <w:rsid w:val="000D7821"/>
    <w:rsid w:val="000D7BAD"/>
    <w:rsid w:val="000D7C00"/>
    <w:rsid w:val="000D7F5C"/>
    <w:rsid w:val="000E04A0"/>
    <w:rsid w:val="000E09E6"/>
    <w:rsid w:val="000E0E27"/>
    <w:rsid w:val="000E10CA"/>
    <w:rsid w:val="000E13C1"/>
    <w:rsid w:val="000E1811"/>
    <w:rsid w:val="000E193F"/>
    <w:rsid w:val="000E1CF2"/>
    <w:rsid w:val="000E1E59"/>
    <w:rsid w:val="000E2238"/>
    <w:rsid w:val="000E23A5"/>
    <w:rsid w:val="000E2818"/>
    <w:rsid w:val="000E2F1F"/>
    <w:rsid w:val="000E39EE"/>
    <w:rsid w:val="000E4ACF"/>
    <w:rsid w:val="000E4CAD"/>
    <w:rsid w:val="000E4D2D"/>
    <w:rsid w:val="000E4E78"/>
    <w:rsid w:val="000E5667"/>
    <w:rsid w:val="000E64F3"/>
    <w:rsid w:val="000E685A"/>
    <w:rsid w:val="000E6947"/>
    <w:rsid w:val="000E69C3"/>
    <w:rsid w:val="000E6FCD"/>
    <w:rsid w:val="000E7211"/>
    <w:rsid w:val="000E7BE2"/>
    <w:rsid w:val="000E7EE7"/>
    <w:rsid w:val="000F0118"/>
    <w:rsid w:val="000F0393"/>
    <w:rsid w:val="000F03B3"/>
    <w:rsid w:val="000F048B"/>
    <w:rsid w:val="000F0857"/>
    <w:rsid w:val="000F1928"/>
    <w:rsid w:val="000F2B4A"/>
    <w:rsid w:val="000F310D"/>
    <w:rsid w:val="000F344B"/>
    <w:rsid w:val="000F385C"/>
    <w:rsid w:val="000F3990"/>
    <w:rsid w:val="000F3BD4"/>
    <w:rsid w:val="000F3E04"/>
    <w:rsid w:val="000F409C"/>
    <w:rsid w:val="000F4108"/>
    <w:rsid w:val="000F4317"/>
    <w:rsid w:val="000F441E"/>
    <w:rsid w:val="000F442D"/>
    <w:rsid w:val="000F592B"/>
    <w:rsid w:val="000F599A"/>
    <w:rsid w:val="000F63AC"/>
    <w:rsid w:val="000F641D"/>
    <w:rsid w:val="000F6D3F"/>
    <w:rsid w:val="000F70CF"/>
    <w:rsid w:val="000F7173"/>
    <w:rsid w:val="000F7567"/>
    <w:rsid w:val="000F7A24"/>
    <w:rsid w:val="000F7C54"/>
    <w:rsid w:val="001001BE"/>
    <w:rsid w:val="00100729"/>
    <w:rsid w:val="00100B52"/>
    <w:rsid w:val="00101B07"/>
    <w:rsid w:val="00102090"/>
    <w:rsid w:val="00102637"/>
    <w:rsid w:val="00102E40"/>
    <w:rsid w:val="00103E09"/>
    <w:rsid w:val="001044E9"/>
    <w:rsid w:val="0010477D"/>
    <w:rsid w:val="001048CC"/>
    <w:rsid w:val="0010494A"/>
    <w:rsid w:val="0010532F"/>
    <w:rsid w:val="0010599D"/>
    <w:rsid w:val="00105F3A"/>
    <w:rsid w:val="00106009"/>
    <w:rsid w:val="00106D9A"/>
    <w:rsid w:val="0010711B"/>
    <w:rsid w:val="0010731B"/>
    <w:rsid w:val="0010771C"/>
    <w:rsid w:val="00110199"/>
    <w:rsid w:val="0011093E"/>
    <w:rsid w:val="00110FF6"/>
    <w:rsid w:val="00111368"/>
    <w:rsid w:val="001113B9"/>
    <w:rsid w:val="00111404"/>
    <w:rsid w:val="00111835"/>
    <w:rsid w:val="00111F2D"/>
    <w:rsid w:val="001126DA"/>
    <w:rsid w:val="00112CAE"/>
    <w:rsid w:val="00113188"/>
    <w:rsid w:val="0011336E"/>
    <w:rsid w:val="00113686"/>
    <w:rsid w:val="00113791"/>
    <w:rsid w:val="00114083"/>
    <w:rsid w:val="00114528"/>
    <w:rsid w:val="0011452C"/>
    <w:rsid w:val="00114E70"/>
    <w:rsid w:val="0011591A"/>
    <w:rsid w:val="00115C9C"/>
    <w:rsid w:val="00115CF4"/>
    <w:rsid w:val="00116104"/>
    <w:rsid w:val="0011620D"/>
    <w:rsid w:val="00116623"/>
    <w:rsid w:val="0011738F"/>
    <w:rsid w:val="00117773"/>
    <w:rsid w:val="00117BAF"/>
    <w:rsid w:val="00120448"/>
    <w:rsid w:val="00120955"/>
    <w:rsid w:val="0012155C"/>
    <w:rsid w:val="0012162F"/>
    <w:rsid w:val="0012194A"/>
    <w:rsid w:val="00122193"/>
    <w:rsid w:val="0012239B"/>
    <w:rsid w:val="001223EA"/>
    <w:rsid w:val="001227F7"/>
    <w:rsid w:val="00122E3E"/>
    <w:rsid w:val="00122F59"/>
    <w:rsid w:val="00122FD1"/>
    <w:rsid w:val="001232DB"/>
    <w:rsid w:val="00123CFB"/>
    <w:rsid w:val="00123D98"/>
    <w:rsid w:val="00124E59"/>
    <w:rsid w:val="00124E8E"/>
    <w:rsid w:val="00125A21"/>
    <w:rsid w:val="00125B3A"/>
    <w:rsid w:val="00126883"/>
    <w:rsid w:val="0012746D"/>
    <w:rsid w:val="0012759D"/>
    <w:rsid w:val="00127B58"/>
    <w:rsid w:val="00127C52"/>
    <w:rsid w:val="0013006F"/>
    <w:rsid w:val="001301FF"/>
    <w:rsid w:val="0013049C"/>
    <w:rsid w:val="0013062A"/>
    <w:rsid w:val="0013177B"/>
    <w:rsid w:val="00132113"/>
    <w:rsid w:val="00132162"/>
    <w:rsid w:val="00132D30"/>
    <w:rsid w:val="00133DA7"/>
    <w:rsid w:val="001340E4"/>
    <w:rsid w:val="00134A26"/>
    <w:rsid w:val="00135018"/>
    <w:rsid w:val="00135222"/>
    <w:rsid w:val="001354D8"/>
    <w:rsid w:val="00135781"/>
    <w:rsid w:val="00135C3B"/>
    <w:rsid w:val="00136176"/>
    <w:rsid w:val="001376AC"/>
    <w:rsid w:val="001404BF"/>
    <w:rsid w:val="001406C3"/>
    <w:rsid w:val="001412A3"/>
    <w:rsid w:val="00141C67"/>
    <w:rsid w:val="00142506"/>
    <w:rsid w:val="00142519"/>
    <w:rsid w:val="00143226"/>
    <w:rsid w:val="001437CB"/>
    <w:rsid w:val="0014388A"/>
    <w:rsid w:val="001443F2"/>
    <w:rsid w:val="00144712"/>
    <w:rsid w:val="00144FDA"/>
    <w:rsid w:val="00145B66"/>
    <w:rsid w:val="00145C9E"/>
    <w:rsid w:val="00146629"/>
    <w:rsid w:val="00146C2C"/>
    <w:rsid w:val="00147A9D"/>
    <w:rsid w:val="00151095"/>
    <w:rsid w:val="0015122B"/>
    <w:rsid w:val="00151464"/>
    <w:rsid w:val="001521FA"/>
    <w:rsid w:val="00152BEB"/>
    <w:rsid w:val="00153020"/>
    <w:rsid w:val="00153BBD"/>
    <w:rsid w:val="0015468C"/>
    <w:rsid w:val="00154C04"/>
    <w:rsid w:val="00155003"/>
    <w:rsid w:val="001550F6"/>
    <w:rsid w:val="0015561B"/>
    <w:rsid w:val="00155976"/>
    <w:rsid w:val="00155A93"/>
    <w:rsid w:val="00155D40"/>
    <w:rsid w:val="001565C0"/>
    <w:rsid w:val="00156D90"/>
    <w:rsid w:val="00156E30"/>
    <w:rsid w:val="001574EF"/>
    <w:rsid w:val="00157AEC"/>
    <w:rsid w:val="00157B73"/>
    <w:rsid w:val="00157BA7"/>
    <w:rsid w:val="00157C7A"/>
    <w:rsid w:val="00157F42"/>
    <w:rsid w:val="001600B4"/>
    <w:rsid w:val="001600C3"/>
    <w:rsid w:val="00160517"/>
    <w:rsid w:val="001608A5"/>
    <w:rsid w:val="00160FEE"/>
    <w:rsid w:val="00161439"/>
    <w:rsid w:val="001614A0"/>
    <w:rsid w:val="00161501"/>
    <w:rsid w:val="001619F4"/>
    <w:rsid w:val="00161D5D"/>
    <w:rsid w:val="00162402"/>
    <w:rsid w:val="001634A6"/>
    <w:rsid w:val="00163BE1"/>
    <w:rsid w:val="0016434C"/>
    <w:rsid w:val="001646DB"/>
    <w:rsid w:val="001647A9"/>
    <w:rsid w:val="00164866"/>
    <w:rsid w:val="00164CFB"/>
    <w:rsid w:val="0016514C"/>
    <w:rsid w:val="001653D4"/>
    <w:rsid w:val="00165701"/>
    <w:rsid w:val="00165FA4"/>
    <w:rsid w:val="00165FD1"/>
    <w:rsid w:val="001662C2"/>
    <w:rsid w:val="00166348"/>
    <w:rsid w:val="0016654C"/>
    <w:rsid w:val="00166831"/>
    <w:rsid w:val="00166A49"/>
    <w:rsid w:val="001671CB"/>
    <w:rsid w:val="00167381"/>
    <w:rsid w:val="00170146"/>
    <w:rsid w:val="001701B7"/>
    <w:rsid w:val="0017028A"/>
    <w:rsid w:val="001706D5"/>
    <w:rsid w:val="00170936"/>
    <w:rsid w:val="00170A78"/>
    <w:rsid w:val="00170B82"/>
    <w:rsid w:val="00170FFF"/>
    <w:rsid w:val="001713F2"/>
    <w:rsid w:val="00171530"/>
    <w:rsid w:val="00171803"/>
    <w:rsid w:val="0017256E"/>
    <w:rsid w:val="001727D6"/>
    <w:rsid w:val="0017286F"/>
    <w:rsid w:val="00172A4B"/>
    <w:rsid w:val="00172FD7"/>
    <w:rsid w:val="001732BB"/>
    <w:rsid w:val="00173589"/>
    <w:rsid w:val="00173891"/>
    <w:rsid w:val="00173A95"/>
    <w:rsid w:val="00173CD1"/>
    <w:rsid w:val="00173F1D"/>
    <w:rsid w:val="00174077"/>
    <w:rsid w:val="001741E6"/>
    <w:rsid w:val="00174E94"/>
    <w:rsid w:val="00174F3C"/>
    <w:rsid w:val="00175007"/>
    <w:rsid w:val="00175112"/>
    <w:rsid w:val="00175974"/>
    <w:rsid w:val="00175CFF"/>
    <w:rsid w:val="00176617"/>
    <w:rsid w:val="00176DE5"/>
    <w:rsid w:val="00177146"/>
    <w:rsid w:val="00177234"/>
    <w:rsid w:val="001779A3"/>
    <w:rsid w:val="001800D7"/>
    <w:rsid w:val="0018046D"/>
    <w:rsid w:val="00180708"/>
    <w:rsid w:val="00180B31"/>
    <w:rsid w:val="001813D5"/>
    <w:rsid w:val="0018167A"/>
    <w:rsid w:val="00181C1E"/>
    <w:rsid w:val="0018203D"/>
    <w:rsid w:val="00182243"/>
    <w:rsid w:val="00182362"/>
    <w:rsid w:val="0018248E"/>
    <w:rsid w:val="001824FC"/>
    <w:rsid w:val="00183269"/>
    <w:rsid w:val="001837D7"/>
    <w:rsid w:val="00185D5C"/>
    <w:rsid w:val="00185E7E"/>
    <w:rsid w:val="00185FF2"/>
    <w:rsid w:val="0018676F"/>
    <w:rsid w:val="00187048"/>
    <w:rsid w:val="001875AE"/>
    <w:rsid w:val="0018769F"/>
    <w:rsid w:val="00187AD9"/>
    <w:rsid w:val="00187BB8"/>
    <w:rsid w:val="001903A6"/>
    <w:rsid w:val="001907BB"/>
    <w:rsid w:val="0019119D"/>
    <w:rsid w:val="0019166A"/>
    <w:rsid w:val="00191D5C"/>
    <w:rsid w:val="0019209D"/>
    <w:rsid w:val="001939DF"/>
    <w:rsid w:val="00193D54"/>
    <w:rsid w:val="00194019"/>
    <w:rsid w:val="00194674"/>
    <w:rsid w:val="001947EC"/>
    <w:rsid w:val="0019510B"/>
    <w:rsid w:val="00195DB8"/>
    <w:rsid w:val="00195F3D"/>
    <w:rsid w:val="00196945"/>
    <w:rsid w:val="00196F27"/>
    <w:rsid w:val="00197023"/>
    <w:rsid w:val="001A0820"/>
    <w:rsid w:val="001A1424"/>
    <w:rsid w:val="001A1596"/>
    <w:rsid w:val="001A1F33"/>
    <w:rsid w:val="001A1F90"/>
    <w:rsid w:val="001A20B5"/>
    <w:rsid w:val="001A212E"/>
    <w:rsid w:val="001A213B"/>
    <w:rsid w:val="001A2827"/>
    <w:rsid w:val="001A3067"/>
    <w:rsid w:val="001A331D"/>
    <w:rsid w:val="001A493E"/>
    <w:rsid w:val="001A4EFD"/>
    <w:rsid w:val="001A5755"/>
    <w:rsid w:val="001A6CE5"/>
    <w:rsid w:val="001A7415"/>
    <w:rsid w:val="001A7788"/>
    <w:rsid w:val="001A77FE"/>
    <w:rsid w:val="001A7B79"/>
    <w:rsid w:val="001A7D12"/>
    <w:rsid w:val="001A7E3F"/>
    <w:rsid w:val="001A7FDA"/>
    <w:rsid w:val="001B0220"/>
    <w:rsid w:val="001B07C5"/>
    <w:rsid w:val="001B0A6C"/>
    <w:rsid w:val="001B147B"/>
    <w:rsid w:val="001B1570"/>
    <w:rsid w:val="001B1E95"/>
    <w:rsid w:val="001B1EB8"/>
    <w:rsid w:val="001B1EBF"/>
    <w:rsid w:val="001B1F7A"/>
    <w:rsid w:val="001B2406"/>
    <w:rsid w:val="001B2A0A"/>
    <w:rsid w:val="001B3DAD"/>
    <w:rsid w:val="001B3FC9"/>
    <w:rsid w:val="001B4212"/>
    <w:rsid w:val="001B429E"/>
    <w:rsid w:val="001B4362"/>
    <w:rsid w:val="001B5415"/>
    <w:rsid w:val="001B5856"/>
    <w:rsid w:val="001B59CC"/>
    <w:rsid w:val="001B6248"/>
    <w:rsid w:val="001B62BC"/>
    <w:rsid w:val="001B65FF"/>
    <w:rsid w:val="001B6BE3"/>
    <w:rsid w:val="001B6DAF"/>
    <w:rsid w:val="001B71A1"/>
    <w:rsid w:val="001B7605"/>
    <w:rsid w:val="001B7F87"/>
    <w:rsid w:val="001C027F"/>
    <w:rsid w:val="001C0436"/>
    <w:rsid w:val="001C0785"/>
    <w:rsid w:val="001C081C"/>
    <w:rsid w:val="001C118E"/>
    <w:rsid w:val="001C1200"/>
    <w:rsid w:val="001C1249"/>
    <w:rsid w:val="001C176F"/>
    <w:rsid w:val="001C19FB"/>
    <w:rsid w:val="001C1B92"/>
    <w:rsid w:val="001C20C8"/>
    <w:rsid w:val="001C265B"/>
    <w:rsid w:val="001C2B74"/>
    <w:rsid w:val="001C3188"/>
    <w:rsid w:val="001C3580"/>
    <w:rsid w:val="001C3729"/>
    <w:rsid w:val="001C3B14"/>
    <w:rsid w:val="001C4EF9"/>
    <w:rsid w:val="001C5182"/>
    <w:rsid w:val="001C57EB"/>
    <w:rsid w:val="001C59F6"/>
    <w:rsid w:val="001C5AE9"/>
    <w:rsid w:val="001C5B60"/>
    <w:rsid w:val="001C5DD8"/>
    <w:rsid w:val="001C664A"/>
    <w:rsid w:val="001C68F0"/>
    <w:rsid w:val="001C694D"/>
    <w:rsid w:val="001C6DE3"/>
    <w:rsid w:val="001C6FF1"/>
    <w:rsid w:val="001C754D"/>
    <w:rsid w:val="001C7707"/>
    <w:rsid w:val="001C7FFC"/>
    <w:rsid w:val="001D080A"/>
    <w:rsid w:val="001D0958"/>
    <w:rsid w:val="001D0F8D"/>
    <w:rsid w:val="001D23E3"/>
    <w:rsid w:val="001D25E9"/>
    <w:rsid w:val="001D29D7"/>
    <w:rsid w:val="001D32C3"/>
    <w:rsid w:val="001D38BE"/>
    <w:rsid w:val="001D394E"/>
    <w:rsid w:val="001D3CFF"/>
    <w:rsid w:val="001D4197"/>
    <w:rsid w:val="001D4581"/>
    <w:rsid w:val="001D4E21"/>
    <w:rsid w:val="001D4EC6"/>
    <w:rsid w:val="001D4EE3"/>
    <w:rsid w:val="001D5272"/>
    <w:rsid w:val="001D5815"/>
    <w:rsid w:val="001D59BF"/>
    <w:rsid w:val="001D5F51"/>
    <w:rsid w:val="001D63C5"/>
    <w:rsid w:val="001D65B2"/>
    <w:rsid w:val="001D6C1A"/>
    <w:rsid w:val="001D6DF5"/>
    <w:rsid w:val="001D6EF2"/>
    <w:rsid w:val="001D7DCC"/>
    <w:rsid w:val="001E06A9"/>
    <w:rsid w:val="001E0F4C"/>
    <w:rsid w:val="001E1104"/>
    <w:rsid w:val="001E1265"/>
    <w:rsid w:val="001E1773"/>
    <w:rsid w:val="001E18BC"/>
    <w:rsid w:val="001E1AE0"/>
    <w:rsid w:val="001E1AEE"/>
    <w:rsid w:val="001E1C22"/>
    <w:rsid w:val="001E1CBA"/>
    <w:rsid w:val="001E2E4B"/>
    <w:rsid w:val="001E30E7"/>
    <w:rsid w:val="001E3ADE"/>
    <w:rsid w:val="001E52F8"/>
    <w:rsid w:val="001E5656"/>
    <w:rsid w:val="001E57AF"/>
    <w:rsid w:val="001E5AD2"/>
    <w:rsid w:val="001E6207"/>
    <w:rsid w:val="001E6901"/>
    <w:rsid w:val="001E729B"/>
    <w:rsid w:val="001E72B9"/>
    <w:rsid w:val="001E7384"/>
    <w:rsid w:val="001E799F"/>
    <w:rsid w:val="001F1254"/>
    <w:rsid w:val="001F1689"/>
    <w:rsid w:val="001F1CBB"/>
    <w:rsid w:val="001F1F52"/>
    <w:rsid w:val="001F1F5E"/>
    <w:rsid w:val="001F2CF1"/>
    <w:rsid w:val="001F36FE"/>
    <w:rsid w:val="001F4353"/>
    <w:rsid w:val="001F43D7"/>
    <w:rsid w:val="001F4E9D"/>
    <w:rsid w:val="001F50B1"/>
    <w:rsid w:val="001F5776"/>
    <w:rsid w:val="001F6302"/>
    <w:rsid w:val="001F6507"/>
    <w:rsid w:val="001F66A9"/>
    <w:rsid w:val="001F6927"/>
    <w:rsid w:val="001F6A58"/>
    <w:rsid w:val="001F6C1D"/>
    <w:rsid w:val="001F6E88"/>
    <w:rsid w:val="001F7851"/>
    <w:rsid w:val="001F7DA3"/>
    <w:rsid w:val="001F7DD8"/>
    <w:rsid w:val="001F7FE5"/>
    <w:rsid w:val="002002AE"/>
    <w:rsid w:val="00200AB2"/>
    <w:rsid w:val="00200AB9"/>
    <w:rsid w:val="00200DA3"/>
    <w:rsid w:val="00200EFC"/>
    <w:rsid w:val="002012BC"/>
    <w:rsid w:val="00201901"/>
    <w:rsid w:val="00201D30"/>
    <w:rsid w:val="00202262"/>
    <w:rsid w:val="00202AC0"/>
    <w:rsid w:val="00202B75"/>
    <w:rsid w:val="00202CEE"/>
    <w:rsid w:val="0020372C"/>
    <w:rsid w:val="002037CB"/>
    <w:rsid w:val="00203B3C"/>
    <w:rsid w:val="00203EB6"/>
    <w:rsid w:val="0020414D"/>
    <w:rsid w:val="00204223"/>
    <w:rsid w:val="00204E44"/>
    <w:rsid w:val="00204FA5"/>
    <w:rsid w:val="00204FBB"/>
    <w:rsid w:val="002054A0"/>
    <w:rsid w:val="002058F4"/>
    <w:rsid w:val="0020595B"/>
    <w:rsid w:val="0020599F"/>
    <w:rsid w:val="00205AA1"/>
    <w:rsid w:val="00205F1C"/>
    <w:rsid w:val="00205F7A"/>
    <w:rsid w:val="00206168"/>
    <w:rsid w:val="00206B70"/>
    <w:rsid w:val="0020742A"/>
    <w:rsid w:val="00207653"/>
    <w:rsid w:val="0020781C"/>
    <w:rsid w:val="00207DA9"/>
    <w:rsid w:val="0021099B"/>
    <w:rsid w:val="00211A4D"/>
    <w:rsid w:val="00211E35"/>
    <w:rsid w:val="002120D3"/>
    <w:rsid w:val="002124A2"/>
    <w:rsid w:val="00212530"/>
    <w:rsid w:val="002125A2"/>
    <w:rsid w:val="002127F7"/>
    <w:rsid w:val="00212CB4"/>
    <w:rsid w:val="00212EED"/>
    <w:rsid w:val="00213087"/>
    <w:rsid w:val="00213C63"/>
    <w:rsid w:val="00213ED0"/>
    <w:rsid w:val="00213F97"/>
    <w:rsid w:val="00214415"/>
    <w:rsid w:val="00214416"/>
    <w:rsid w:val="0021452A"/>
    <w:rsid w:val="00214573"/>
    <w:rsid w:val="00214823"/>
    <w:rsid w:val="00215B98"/>
    <w:rsid w:val="002164E1"/>
    <w:rsid w:val="0021658E"/>
    <w:rsid w:val="00216989"/>
    <w:rsid w:val="00216BE9"/>
    <w:rsid w:val="0021728E"/>
    <w:rsid w:val="00217E94"/>
    <w:rsid w:val="002203EF"/>
    <w:rsid w:val="002207D5"/>
    <w:rsid w:val="002209F6"/>
    <w:rsid w:val="00221427"/>
    <w:rsid w:val="002218E0"/>
    <w:rsid w:val="00221E24"/>
    <w:rsid w:val="002221DC"/>
    <w:rsid w:val="0022315E"/>
    <w:rsid w:val="002238AE"/>
    <w:rsid w:val="00223CDC"/>
    <w:rsid w:val="00223DA2"/>
    <w:rsid w:val="00224260"/>
    <w:rsid w:val="002248A4"/>
    <w:rsid w:val="00224DA5"/>
    <w:rsid w:val="002252C5"/>
    <w:rsid w:val="00225CBF"/>
    <w:rsid w:val="002264A6"/>
    <w:rsid w:val="00226D11"/>
    <w:rsid w:val="00226EBA"/>
    <w:rsid w:val="00226EC3"/>
    <w:rsid w:val="00226EFD"/>
    <w:rsid w:val="00227301"/>
    <w:rsid w:val="002274C3"/>
    <w:rsid w:val="0022755B"/>
    <w:rsid w:val="002278A9"/>
    <w:rsid w:val="002301E9"/>
    <w:rsid w:val="00230B7B"/>
    <w:rsid w:val="00231D1A"/>
    <w:rsid w:val="00232113"/>
    <w:rsid w:val="00232BF2"/>
    <w:rsid w:val="00233809"/>
    <w:rsid w:val="00234128"/>
    <w:rsid w:val="0023429F"/>
    <w:rsid w:val="0023488C"/>
    <w:rsid w:val="00235129"/>
    <w:rsid w:val="0023580F"/>
    <w:rsid w:val="00235835"/>
    <w:rsid w:val="00235849"/>
    <w:rsid w:val="0023592A"/>
    <w:rsid w:val="00235FC2"/>
    <w:rsid w:val="0023628D"/>
    <w:rsid w:val="00236658"/>
    <w:rsid w:val="00236978"/>
    <w:rsid w:val="00236E4C"/>
    <w:rsid w:val="00237459"/>
    <w:rsid w:val="0023791C"/>
    <w:rsid w:val="002379F2"/>
    <w:rsid w:val="00237D13"/>
    <w:rsid w:val="002402EB"/>
    <w:rsid w:val="00240345"/>
    <w:rsid w:val="00240666"/>
    <w:rsid w:val="00240ABC"/>
    <w:rsid w:val="00240D22"/>
    <w:rsid w:val="002411C1"/>
    <w:rsid w:val="0024124D"/>
    <w:rsid w:val="0024223A"/>
    <w:rsid w:val="002422B5"/>
    <w:rsid w:val="0024276F"/>
    <w:rsid w:val="00242AFE"/>
    <w:rsid w:val="00242BAC"/>
    <w:rsid w:val="002443D9"/>
    <w:rsid w:val="0024479A"/>
    <w:rsid w:val="002450A6"/>
    <w:rsid w:val="002454E0"/>
    <w:rsid w:val="002454FE"/>
    <w:rsid w:val="00245929"/>
    <w:rsid w:val="00245B97"/>
    <w:rsid w:val="00245E1B"/>
    <w:rsid w:val="0024669A"/>
    <w:rsid w:val="00246B6B"/>
    <w:rsid w:val="00246B9E"/>
    <w:rsid w:val="00246C4C"/>
    <w:rsid w:val="002471C7"/>
    <w:rsid w:val="00247262"/>
    <w:rsid w:val="0024785A"/>
    <w:rsid w:val="002479F7"/>
    <w:rsid w:val="00247DD3"/>
    <w:rsid w:val="00250399"/>
    <w:rsid w:val="0025067B"/>
    <w:rsid w:val="00251160"/>
    <w:rsid w:val="00251537"/>
    <w:rsid w:val="00251757"/>
    <w:rsid w:val="00252207"/>
    <w:rsid w:val="002525A5"/>
    <w:rsid w:val="00252AFB"/>
    <w:rsid w:val="00253AFB"/>
    <w:rsid w:val="00253FDD"/>
    <w:rsid w:val="00254604"/>
    <w:rsid w:val="0025482C"/>
    <w:rsid w:val="002548D4"/>
    <w:rsid w:val="002553C0"/>
    <w:rsid w:val="00255681"/>
    <w:rsid w:val="0025587D"/>
    <w:rsid w:val="00255B82"/>
    <w:rsid w:val="00255CAF"/>
    <w:rsid w:val="00255D96"/>
    <w:rsid w:val="00255EFA"/>
    <w:rsid w:val="002567B6"/>
    <w:rsid w:val="00256CB0"/>
    <w:rsid w:val="00256CB1"/>
    <w:rsid w:val="002572B3"/>
    <w:rsid w:val="002574ED"/>
    <w:rsid w:val="0025776A"/>
    <w:rsid w:val="00257DC7"/>
    <w:rsid w:val="00257F86"/>
    <w:rsid w:val="00260888"/>
    <w:rsid w:val="00260992"/>
    <w:rsid w:val="00261269"/>
    <w:rsid w:val="00261733"/>
    <w:rsid w:val="00261F33"/>
    <w:rsid w:val="002620FE"/>
    <w:rsid w:val="00262191"/>
    <w:rsid w:val="0026243A"/>
    <w:rsid w:val="002626FD"/>
    <w:rsid w:val="00262C15"/>
    <w:rsid w:val="00262FF3"/>
    <w:rsid w:val="002634C5"/>
    <w:rsid w:val="002637D0"/>
    <w:rsid w:val="00264C27"/>
    <w:rsid w:val="00264D7D"/>
    <w:rsid w:val="00264EC5"/>
    <w:rsid w:val="002651DE"/>
    <w:rsid w:val="00265253"/>
    <w:rsid w:val="00265628"/>
    <w:rsid w:val="00265786"/>
    <w:rsid w:val="002662DF"/>
    <w:rsid w:val="00266703"/>
    <w:rsid w:val="002668D7"/>
    <w:rsid w:val="00267037"/>
    <w:rsid w:val="00270311"/>
    <w:rsid w:val="00270561"/>
    <w:rsid w:val="00270BB5"/>
    <w:rsid w:val="002712D4"/>
    <w:rsid w:val="0027159D"/>
    <w:rsid w:val="00271885"/>
    <w:rsid w:val="00271F23"/>
    <w:rsid w:val="002725F5"/>
    <w:rsid w:val="002729B3"/>
    <w:rsid w:val="00272C63"/>
    <w:rsid w:val="0027344C"/>
    <w:rsid w:val="0027372C"/>
    <w:rsid w:val="0027400F"/>
    <w:rsid w:val="0027420C"/>
    <w:rsid w:val="0027432F"/>
    <w:rsid w:val="00274AFE"/>
    <w:rsid w:val="00274DE0"/>
    <w:rsid w:val="00275329"/>
    <w:rsid w:val="00275AED"/>
    <w:rsid w:val="00275E3E"/>
    <w:rsid w:val="0027621B"/>
    <w:rsid w:val="00276586"/>
    <w:rsid w:val="002768F8"/>
    <w:rsid w:val="002769A2"/>
    <w:rsid w:val="00276BA6"/>
    <w:rsid w:val="00276BB5"/>
    <w:rsid w:val="00276E6A"/>
    <w:rsid w:val="00277AF3"/>
    <w:rsid w:val="00277BDF"/>
    <w:rsid w:val="00277E94"/>
    <w:rsid w:val="002800B6"/>
    <w:rsid w:val="0028139D"/>
    <w:rsid w:val="002813AB"/>
    <w:rsid w:val="00281AFC"/>
    <w:rsid w:val="00281CBC"/>
    <w:rsid w:val="00282223"/>
    <w:rsid w:val="00282560"/>
    <w:rsid w:val="00282F63"/>
    <w:rsid w:val="002833E7"/>
    <w:rsid w:val="002834E8"/>
    <w:rsid w:val="00283FEC"/>
    <w:rsid w:val="00284202"/>
    <w:rsid w:val="0028443A"/>
    <w:rsid w:val="00284673"/>
    <w:rsid w:val="002854A5"/>
    <w:rsid w:val="0028550B"/>
    <w:rsid w:val="0028555D"/>
    <w:rsid w:val="00285785"/>
    <w:rsid w:val="002859F3"/>
    <w:rsid w:val="00285CFB"/>
    <w:rsid w:val="00286987"/>
    <w:rsid w:val="0028710C"/>
    <w:rsid w:val="0028744D"/>
    <w:rsid w:val="00287946"/>
    <w:rsid w:val="0029036A"/>
    <w:rsid w:val="00290923"/>
    <w:rsid w:val="00290D79"/>
    <w:rsid w:val="00290F0B"/>
    <w:rsid w:val="002918A0"/>
    <w:rsid w:val="00291CA0"/>
    <w:rsid w:val="00291F9F"/>
    <w:rsid w:val="00292140"/>
    <w:rsid w:val="0029287F"/>
    <w:rsid w:val="002929F9"/>
    <w:rsid w:val="00292BB4"/>
    <w:rsid w:val="002936C0"/>
    <w:rsid w:val="002939D7"/>
    <w:rsid w:val="00294184"/>
    <w:rsid w:val="0029481C"/>
    <w:rsid w:val="002948B3"/>
    <w:rsid w:val="0029499F"/>
    <w:rsid w:val="00294C1E"/>
    <w:rsid w:val="00294EDF"/>
    <w:rsid w:val="0029532C"/>
    <w:rsid w:val="002953DA"/>
    <w:rsid w:val="0029552A"/>
    <w:rsid w:val="002955CD"/>
    <w:rsid w:val="0029567E"/>
    <w:rsid w:val="00297365"/>
    <w:rsid w:val="002975DA"/>
    <w:rsid w:val="0029760B"/>
    <w:rsid w:val="002977DB"/>
    <w:rsid w:val="0029780F"/>
    <w:rsid w:val="00297946"/>
    <w:rsid w:val="00297BA3"/>
    <w:rsid w:val="00297D30"/>
    <w:rsid w:val="002A03E2"/>
    <w:rsid w:val="002A0798"/>
    <w:rsid w:val="002A13C4"/>
    <w:rsid w:val="002A20D3"/>
    <w:rsid w:val="002A2299"/>
    <w:rsid w:val="002A2356"/>
    <w:rsid w:val="002A2A39"/>
    <w:rsid w:val="002A2B77"/>
    <w:rsid w:val="002A3085"/>
    <w:rsid w:val="002A310B"/>
    <w:rsid w:val="002A32FA"/>
    <w:rsid w:val="002A3459"/>
    <w:rsid w:val="002A364B"/>
    <w:rsid w:val="002A37DB"/>
    <w:rsid w:val="002A3B34"/>
    <w:rsid w:val="002A3E06"/>
    <w:rsid w:val="002A5550"/>
    <w:rsid w:val="002A55A7"/>
    <w:rsid w:val="002A56EA"/>
    <w:rsid w:val="002A592B"/>
    <w:rsid w:val="002A5BAB"/>
    <w:rsid w:val="002A5EDA"/>
    <w:rsid w:val="002A63BF"/>
    <w:rsid w:val="002A651A"/>
    <w:rsid w:val="002A74A3"/>
    <w:rsid w:val="002A7DC7"/>
    <w:rsid w:val="002A7F6C"/>
    <w:rsid w:val="002B0805"/>
    <w:rsid w:val="002B0CD8"/>
    <w:rsid w:val="002B10AA"/>
    <w:rsid w:val="002B170E"/>
    <w:rsid w:val="002B263E"/>
    <w:rsid w:val="002B294A"/>
    <w:rsid w:val="002B2950"/>
    <w:rsid w:val="002B2FC0"/>
    <w:rsid w:val="002B3039"/>
    <w:rsid w:val="002B3324"/>
    <w:rsid w:val="002B35DA"/>
    <w:rsid w:val="002B370C"/>
    <w:rsid w:val="002B391A"/>
    <w:rsid w:val="002B3A03"/>
    <w:rsid w:val="002B4CFB"/>
    <w:rsid w:val="002B4EC0"/>
    <w:rsid w:val="002B4EE4"/>
    <w:rsid w:val="002B5993"/>
    <w:rsid w:val="002B5C44"/>
    <w:rsid w:val="002B5FE7"/>
    <w:rsid w:val="002B69E5"/>
    <w:rsid w:val="002B7101"/>
    <w:rsid w:val="002B74C5"/>
    <w:rsid w:val="002B74D7"/>
    <w:rsid w:val="002B7621"/>
    <w:rsid w:val="002B7C86"/>
    <w:rsid w:val="002C0EE9"/>
    <w:rsid w:val="002C12E2"/>
    <w:rsid w:val="002C1477"/>
    <w:rsid w:val="002C1986"/>
    <w:rsid w:val="002C1D02"/>
    <w:rsid w:val="002C1D04"/>
    <w:rsid w:val="002C2021"/>
    <w:rsid w:val="002C2BCA"/>
    <w:rsid w:val="002C3DA9"/>
    <w:rsid w:val="002C4294"/>
    <w:rsid w:val="002C42D2"/>
    <w:rsid w:val="002C53F5"/>
    <w:rsid w:val="002C56A3"/>
    <w:rsid w:val="002C5730"/>
    <w:rsid w:val="002C5EBD"/>
    <w:rsid w:val="002C612A"/>
    <w:rsid w:val="002C6297"/>
    <w:rsid w:val="002C679F"/>
    <w:rsid w:val="002C6B60"/>
    <w:rsid w:val="002C7156"/>
    <w:rsid w:val="002C7ADB"/>
    <w:rsid w:val="002D0247"/>
    <w:rsid w:val="002D06BE"/>
    <w:rsid w:val="002D0EF7"/>
    <w:rsid w:val="002D12EC"/>
    <w:rsid w:val="002D2238"/>
    <w:rsid w:val="002D2555"/>
    <w:rsid w:val="002D2680"/>
    <w:rsid w:val="002D303E"/>
    <w:rsid w:val="002D3076"/>
    <w:rsid w:val="002D3B7F"/>
    <w:rsid w:val="002D3DE2"/>
    <w:rsid w:val="002D4260"/>
    <w:rsid w:val="002D514D"/>
    <w:rsid w:val="002D5357"/>
    <w:rsid w:val="002D555C"/>
    <w:rsid w:val="002D572F"/>
    <w:rsid w:val="002D581C"/>
    <w:rsid w:val="002D5869"/>
    <w:rsid w:val="002D597A"/>
    <w:rsid w:val="002D5FA9"/>
    <w:rsid w:val="002D676A"/>
    <w:rsid w:val="002D69CA"/>
    <w:rsid w:val="002D71D0"/>
    <w:rsid w:val="002D74F7"/>
    <w:rsid w:val="002D7CA1"/>
    <w:rsid w:val="002E0A0D"/>
    <w:rsid w:val="002E0D75"/>
    <w:rsid w:val="002E1000"/>
    <w:rsid w:val="002E139B"/>
    <w:rsid w:val="002E13E2"/>
    <w:rsid w:val="002E1B09"/>
    <w:rsid w:val="002E1F60"/>
    <w:rsid w:val="002E23E0"/>
    <w:rsid w:val="002E2704"/>
    <w:rsid w:val="002E29B6"/>
    <w:rsid w:val="002E3395"/>
    <w:rsid w:val="002E33AE"/>
    <w:rsid w:val="002E3433"/>
    <w:rsid w:val="002E3654"/>
    <w:rsid w:val="002E3F3C"/>
    <w:rsid w:val="002E43C3"/>
    <w:rsid w:val="002E4632"/>
    <w:rsid w:val="002E4784"/>
    <w:rsid w:val="002E4790"/>
    <w:rsid w:val="002E4968"/>
    <w:rsid w:val="002E4D14"/>
    <w:rsid w:val="002E5BB8"/>
    <w:rsid w:val="002E5EE4"/>
    <w:rsid w:val="002E6132"/>
    <w:rsid w:val="002E62DF"/>
    <w:rsid w:val="002E64D9"/>
    <w:rsid w:val="002E655E"/>
    <w:rsid w:val="002E75BC"/>
    <w:rsid w:val="002E77CF"/>
    <w:rsid w:val="002E7810"/>
    <w:rsid w:val="002E7D1E"/>
    <w:rsid w:val="002E7D29"/>
    <w:rsid w:val="002E7EBE"/>
    <w:rsid w:val="002F00E0"/>
    <w:rsid w:val="002F0D67"/>
    <w:rsid w:val="002F1463"/>
    <w:rsid w:val="002F1CC0"/>
    <w:rsid w:val="002F220E"/>
    <w:rsid w:val="002F2BDA"/>
    <w:rsid w:val="002F2D36"/>
    <w:rsid w:val="002F2EE7"/>
    <w:rsid w:val="002F34E1"/>
    <w:rsid w:val="002F396A"/>
    <w:rsid w:val="002F3CC6"/>
    <w:rsid w:val="002F4623"/>
    <w:rsid w:val="002F4798"/>
    <w:rsid w:val="002F4AD8"/>
    <w:rsid w:val="002F515F"/>
    <w:rsid w:val="002F57DE"/>
    <w:rsid w:val="002F693E"/>
    <w:rsid w:val="002F6D4E"/>
    <w:rsid w:val="00300454"/>
    <w:rsid w:val="003005BE"/>
    <w:rsid w:val="00301C87"/>
    <w:rsid w:val="003026E1"/>
    <w:rsid w:val="00302762"/>
    <w:rsid w:val="00302798"/>
    <w:rsid w:val="003029C7"/>
    <w:rsid w:val="00302C41"/>
    <w:rsid w:val="00303112"/>
    <w:rsid w:val="00303438"/>
    <w:rsid w:val="0030382F"/>
    <w:rsid w:val="00303AAF"/>
    <w:rsid w:val="00303D6E"/>
    <w:rsid w:val="00304525"/>
    <w:rsid w:val="00304920"/>
    <w:rsid w:val="00304F41"/>
    <w:rsid w:val="0030514C"/>
    <w:rsid w:val="00305165"/>
    <w:rsid w:val="00305289"/>
    <w:rsid w:val="003055D3"/>
    <w:rsid w:val="003055F5"/>
    <w:rsid w:val="00305D85"/>
    <w:rsid w:val="003064ED"/>
    <w:rsid w:val="00306AE2"/>
    <w:rsid w:val="00306E59"/>
    <w:rsid w:val="00306E85"/>
    <w:rsid w:val="00306F13"/>
    <w:rsid w:val="0030720E"/>
    <w:rsid w:val="00307A16"/>
    <w:rsid w:val="00307D05"/>
    <w:rsid w:val="00307F37"/>
    <w:rsid w:val="003101BB"/>
    <w:rsid w:val="003101C8"/>
    <w:rsid w:val="003104C3"/>
    <w:rsid w:val="003104DC"/>
    <w:rsid w:val="00310587"/>
    <w:rsid w:val="00310B43"/>
    <w:rsid w:val="00311493"/>
    <w:rsid w:val="00311A83"/>
    <w:rsid w:val="003124AF"/>
    <w:rsid w:val="00312546"/>
    <w:rsid w:val="003132C7"/>
    <w:rsid w:val="00313539"/>
    <w:rsid w:val="00314A45"/>
    <w:rsid w:val="00315337"/>
    <w:rsid w:val="0031540A"/>
    <w:rsid w:val="00315425"/>
    <w:rsid w:val="00315DE7"/>
    <w:rsid w:val="00315F3D"/>
    <w:rsid w:val="0031621D"/>
    <w:rsid w:val="003162AE"/>
    <w:rsid w:val="003166CA"/>
    <w:rsid w:val="003173E4"/>
    <w:rsid w:val="00317969"/>
    <w:rsid w:val="00317D2C"/>
    <w:rsid w:val="0032000F"/>
    <w:rsid w:val="00320697"/>
    <w:rsid w:val="003206D2"/>
    <w:rsid w:val="003208EF"/>
    <w:rsid w:val="00320DB9"/>
    <w:rsid w:val="003224B3"/>
    <w:rsid w:val="00322CE1"/>
    <w:rsid w:val="00322E66"/>
    <w:rsid w:val="00322E94"/>
    <w:rsid w:val="003234AD"/>
    <w:rsid w:val="003237E7"/>
    <w:rsid w:val="0032440D"/>
    <w:rsid w:val="00324578"/>
    <w:rsid w:val="00324656"/>
    <w:rsid w:val="003248CE"/>
    <w:rsid w:val="003249DB"/>
    <w:rsid w:val="003253B4"/>
    <w:rsid w:val="00325784"/>
    <w:rsid w:val="003257EC"/>
    <w:rsid w:val="00325AD1"/>
    <w:rsid w:val="00325CE6"/>
    <w:rsid w:val="00325FAC"/>
    <w:rsid w:val="00326040"/>
    <w:rsid w:val="00326096"/>
    <w:rsid w:val="003263F7"/>
    <w:rsid w:val="0032643E"/>
    <w:rsid w:val="003273AC"/>
    <w:rsid w:val="0032769E"/>
    <w:rsid w:val="003278B4"/>
    <w:rsid w:val="00327A8D"/>
    <w:rsid w:val="003307A7"/>
    <w:rsid w:val="00330A9E"/>
    <w:rsid w:val="003312A9"/>
    <w:rsid w:val="00331660"/>
    <w:rsid w:val="00332581"/>
    <w:rsid w:val="003327DA"/>
    <w:rsid w:val="00332E74"/>
    <w:rsid w:val="00332ED1"/>
    <w:rsid w:val="00332FBA"/>
    <w:rsid w:val="00333240"/>
    <w:rsid w:val="003347CF"/>
    <w:rsid w:val="003352AF"/>
    <w:rsid w:val="00335764"/>
    <w:rsid w:val="00336424"/>
    <w:rsid w:val="00336903"/>
    <w:rsid w:val="00337B64"/>
    <w:rsid w:val="00340589"/>
    <w:rsid w:val="0034071C"/>
    <w:rsid w:val="00340A2A"/>
    <w:rsid w:val="00340A5F"/>
    <w:rsid w:val="003411F9"/>
    <w:rsid w:val="00341437"/>
    <w:rsid w:val="003420C9"/>
    <w:rsid w:val="0034240B"/>
    <w:rsid w:val="003424D5"/>
    <w:rsid w:val="00342575"/>
    <w:rsid w:val="0034259B"/>
    <w:rsid w:val="003425C5"/>
    <w:rsid w:val="0034275F"/>
    <w:rsid w:val="00342853"/>
    <w:rsid w:val="0034327D"/>
    <w:rsid w:val="003432D3"/>
    <w:rsid w:val="00343375"/>
    <w:rsid w:val="00343377"/>
    <w:rsid w:val="0034352B"/>
    <w:rsid w:val="003438E7"/>
    <w:rsid w:val="00343BD7"/>
    <w:rsid w:val="00344B01"/>
    <w:rsid w:val="003454CB"/>
    <w:rsid w:val="00345D62"/>
    <w:rsid w:val="00345F72"/>
    <w:rsid w:val="003461E4"/>
    <w:rsid w:val="00346316"/>
    <w:rsid w:val="0034662A"/>
    <w:rsid w:val="00346B23"/>
    <w:rsid w:val="00346B73"/>
    <w:rsid w:val="00346C40"/>
    <w:rsid w:val="00347113"/>
    <w:rsid w:val="003472E9"/>
    <w:rsid w:val="00350A70"/>
    <w:rsid w:val="00351550"/>
    <w:rsid w:val="003530C3"/>
    <w:rsid w:val="00353199"/>
    <w:rsid w:val="00353539"/>
    <w:rsid w:val="00353913"/>
    <w:rsid w:val="00353B37"/>
    <w:rsid w:val="00353F51"/>
    <w:rsid w:val="00353F58"/>
    <w:rsid w:val="0035429F"/>
    <w:rsid w:val="0035469F"/>
    <w:rsid w:val="00354AFA"/>
    <w:rsid w:val="00355428"/>
    <w:rsid w:val="00355DD0"/>
    <w:rsid w:val="00355FD7"/>
    <w:rsid w:val="003562A3"/>
    <w:rsid w:val="00356348"/>
    <w:rsid w:val="0035644A"/>
    <w:rsid w:val="00356718"/>
    <w:rsid w:val="003567A0"/>
    <w:rsid w:val="00356FDB"/>
    <w:rsid w:val="00357350"/>
    <w:rsid w:val="003578BD"/>
    <w:rsid w:val="00357A88"/>
    <w:rsid w:val="003603E7"/>
    <w:rsid w:val="00360AEA"/>
    <w:rsid w:val="00360B2C"/>
    <w:rsid w:val="0036131F"/>
    <w:rsid w:val="00362835"/>
    <w:rsid w:val="0036294F"/>
    <w:rsid w:val="003629D7"/>
    <w:rsid w:val="00362A4B"/>
    <w:rsid w:val="00363980"/>
    <w:rsid w:val="003651E7"/>
    <w:rsid w:val="003663C1"/>
    <w:rsid w:val="003666BD"/>
    <w:rsid w:val="00366AD1"/>
    <w:rsid w:val="003675B3"/>
    <w:rsid w:val="003676F3"/>
    <w:rsid w:val="00367C27"/>
    <w:rsid w:val="00367CE3"/>
    <w:rsid w:val="00367E47"/>
    <w:rsid w:val="00370B02"/>
    <w:rsid w:val="003720C6"/>
    <w:rsid w:val="003723D7"/>
    <w:rsid w:val="00372539"/>
    <w:rsid w:val="003738F6"/>
    <w:rsid w:val="00373B9B"/>
    <w:rsid w:val="00373D55"/>
    <w:rsid w:val="00374712"/>
    <w:rsid w:val="00374897"/>
    <w:rsid w:val="00374A89"/>
    <w:rsid w:val="00374D8A"/>
    <w:rsid w:val="003752D9"/>
    <w:rsid w:val="00375793"/>
    <w:rsid w:val="00375BED"/>
    <w:rsid w:val="00375C48"/>
    <w:rsid w:val="003761E9"/>
    <w:rsid w:val="00376380"/>
    <w:rsid w:val="00376E15"/>
    <w:rsid w:val="00376EAD"/>
    <w:rsid w:val="003771DF"/>
    <w:rsid w:val="003779DC"/>
    <w:rsid w:val="00380AFB"/>
    <w:rsid w:val="0038111D"/>
    <w:rsid w:val="003818ED"/>
    <w:rsid w:val="00382078"/>
    <w:rsid w:val="003821A3"/>
    <w:rsid w:val="00382361"/>
    <w:rsid w:val="003823AD"/>
    <w:rsid w:val="00382CCB"/>
    <w:rsid w:val="00382D74"/>
    <w:rsid w:val="00382E40"/>
    <w:rsid w:val="003831D9"/>
    <w:rsid w:val="0038326E"/>
    <w:rsid w:val="003836DD"/>
    <w:rsid w:val="00383810"/>
    <w:rsid w:val="00383BE5"/>
    <w:rsid w:val="003841FA"/>
    <w:rsid w:val="003856D5"/>
    <w:rsid w:val="00385875"/>
    <w:rsid w:val="003866D5"/>
    <w:rsid w:val="00386D04"/>
    <w:rsid w:val="00386F4B"/>
    <w:rsid w:val="003870FC"/>
    <w:rsid w:val="003871C4"/>
    <w:rsid w:val="00387B2E"/>
    <w:rsid w:val="00387E8F"/>
    <w:rsid w:val="00390234"/>
    <w:rsid w:val="00390DCB"/>
    <w:rsid w:val="003910F1"/>
    <w:rsid w:val="00391189"/>
    <w:rsid w:val="0039118B"/>
    <w:rsid w:val="0039145A"/>
    <w:rsid w:val="003916A9"/>
    <w:rsid w:val="00391794"/>
    <w:rsid w:val="00391D6D"/>
    <w:rsid w:val="00392263"/>
    <w:rsid w:val="00392D2D"/>
    <w:rsid w:val="0039339F"/>
    <w:rsid w:val="0039341C"/>
    <w:rsid w:val="003936A2"/>
    <w:rsid w:val="0039393D"/>
    <w:rsid w:val="003949AD"/>
    <w:rsid w:val="00394C3A"/>
    <w:rsid w:val="00394C79"/>
    <w:rsid w:val="00394CD1"/>
    <w:rsid w:val="0039508B"/>
    <w:rsid w:val="003959A7"/>
    <w:rsid w:val="003959B5"/>
    <w:rsid w:val="003963D3"/>
    <w:rsid w:val="003966B0"/>
    <w:rsid w:val="00396B48"/>
    <w:rsid w:val="003973E0"/>
    <w:rsid w:val="00397612"/>
    <w:rsid w:val="00397982"/>
    <w:rsid w:val="00397A9D"/>
    <w:rsid w:val="00397BF8"/>
    <w:rsid w:val="003A00F5"/>
    <w:rsid w:val="003A01F2"/>
    <w:rsid w:val="003A0721"/>
    <w:rsid w:val="003A0E31"/>
    <w:rsid w:val="003A1214"/>
    <w:rsid w:val="003A169C"/>
    <w:rsid w:val="003A16A2"/>
    <w:rsid w:val="003A175D"/>
    <w:rsid w:val="003A17F6"/>
    <w:rsid w:val="003A18F8"/>
    <w:rsid w:val="003A1A1A"/>
    <w:rsid w:val="003A21A6"/>
    <w:rsid w:val="003A271D"/>
    <w:rsid w:val="003A2B52"/>
    <w:rsid w:val="003A2BC0"/>
    <w:rsid w:val="003A2F43"/>
    <w:rsid w:val="003A3082"/>
    <w:rsid w:val="003A34A7"/>
    <w:rsid w:val="003A39B8"/>
    <w:rsid w:val="003A3AB4"/>
    <w:rsid w:val="003A3F9A"/>
    <w:rsid w:val="003A44E7"/>
    <w:rsid w:val="003A471B"/>
    <w:rsid w:val="003A4C82"/>
    <w:rsid w:val="003A5430"/>
    <w:rsid w:val="003A5AE2"/>
    <w:rsid w:val="003A5C40"/>
    <w:rsid w:val="003A627E"/>
    <w:rsid w:val="003A64AC"/>
    <w:rsid w:val="003A660F"/>
    <w:rsid w:val="003A67FB"/>
    <w:rsid w:val="003A691E"/>
    <w:rsid w:val="003A6A4D"/>
    <w:rsid w:val="003B02A3"/>
    <w:rsid w:val="003B044B"/>
    <w:rsid w:val="003B084A"/>
    <w:rsid w:val="003B0CF7"/>
    <w:rsid w:val="003B237A"/>
    <w:rsid w:val="003B2E3C"/>
    <w:rsid w:val="003B301C"/>
    <w:rsid w:val="003B3292"/>
    <w:rsid w:val="003B34C8"/>
    <w:rsid w:val="003B34ED"/>
    <w:rsid w:val="003B356E"/>
    <w:rsid w:val="003B3A62"/>
    <w:rsid w:val="003B4337"/>
    <w:rsid w:val="003B459C"/>
    <w:rsid w:val="003B4CF1"/>
    <w:rsid w:val="003B4D57"/>
    <w:rsid w:val="003B515E"/>
    <w:rsid w:val="003B52F7"/>
    <w:rsid w:val="003B545E"/>
    <w:rsid w:val="003B58BA"/>
    <w:rsid w:val="003B5BC8"/>
    <w:rsid w:val="003B5CD5"/>
    <w:rsid w:val="003B6203"/>
    <w:rsid w:val="003B664E"/>
    <w:rsid w:val="003B6788"/>
    <w:rsid w:val="003B6D1B"/>
    <w:rsid w:val="003B722C"/>
    <w:rsid w:val="003B7DC5"/>
    <w:rsid w:val="003C00F7"/>
    <w:rsid w:val="003C0114"/>
    <w:rsid w:val="003C03D9"/>
    <w:rsid w:val="003C0BB1"/>
    <w:rsid w:val="003C0FC7"/>
    <w:rsid w:val="003C1429"/>
    <w:rsid w:val="003C16F8"/>
    <w:rsid w:val="003C1742"/>
    <w:rsid w:val="003C1E1D"/>
    <w:rsid w:val="003C266B"/>
    <w:rsid w:val="003C2B02"/>
    <w:rsid w:val="003C3165"/>
    <w:rsid w:val="003C3446"/>
    <w:rsid w:val="003C3917"/>
    <w:rsid w:val="003C41CC"/>
    <w:rsid w:val="003C471F"/>
    <w:rsid w:val="003C4892"/>
    <w:rsid w:val="003C4B9D"/>
    <w:rsid w:val="003C4E28"/>
    <w:rsid w:val="003C583F"/>
    <w:rsid w:val="003C59FB"/>
    <w:rsid w:val="003C6AE7"/>
    <w:rsid w:val="003C6DE2"/>
    <w:rsid w:val="003C77BA"/>
    <w:rsid w:val="003C7AE6"/>
    <w:rsid w:val="003C7B8A"/>
    <w:rsid w:val="003C7C2B"/>
    <w:rsid w:val="003C7D6D"/>
    <w:rsid w:val="003C7F2F"/>
    <w:rsid w:val="003D015D"/>
    <w:rsid w:val="003D01DA"/>
    <w:rsid w:val="003D0469"/>
    <w:rsid w:val="003D0665"/>
    <w:rsid w:val="003D0781"/>
    <w:rsid w:val="003D0C80"/>
    <w:rsid w:val="003D0E55"/>
    <w:rsid w:val="003D100A"/>
    <w:rsid w:val="003D1312"/>
    <w:rsid w:val="003D15F9"/>
    <w:rsid w:val="003D1EFE"/>
    <w:rsid w:val="003D21A4"/>
    <w:rsid w:val="003D2A66"/>
    <w:rsid w:val="003D409D"/>
    <w:rsid w:val="003D492A"/>
    <w:rsid w:val="003D4BF4"/>
    <w:rsid w:val="003D4E4D"/>
    <w:rsid w:val="003D4F0C"/>
    <w:rsid w:val="003D5092"/>
    <w:rsid w:val="003D5B5F"/>
    <w:rsid w:val="003D5DF9"/>
    <w:rsid w:val="003D6669"/>
    <w:rsid w:val="003D6EF7"/>
    <w:rsid w:val="003D72A6"/>
    <w:rsid w:val="003D7302"/>
    <w:rsid w:val="003D7E29"/>
    <w:rsid w:val="003E00AE"/>
    <w:rsid w:val="003E0361"/>
    <w:rsid w:val="003E0542"/>
    <w:rsid w:val="003E057B"/>
    <w:rsid w:val="003E0C0E"/>
    <w:rsid w:val="003E0DF0"/>
    <w:rsid w:val="003E0E30"/>
    <w:rsid w:val="003E15F5"/>
    <w:rsid w:val="003E1AA1"/>
    <w:rsid w:val="003E1AF2"/>
    <w:rsid w:val="003E1E35"/>
    <w:rsid w:val="003E21AD"/>
    <w:rsid w:val="003E238B"/>
    <w:rsid w:val="003E2422"/>
    <w:rsid w:val="003E274B"/>
    <w:rsid w:val="003E282E"/>
    <w:rsid w:val="003E2D49"/>
    <w:rsid w:val="003E2FA2"/>
    <w:rsid w:val="003E3287"/>
    <w:rsid w:val="003E3C22"/>
    <w:rsid w:val="003E3CD2"/>
    <w:rsid w:val="003E414E"/>
    <w:rsid w:val="003E434A"/>
    <w:rsid w:val="003E4C00"/>
    <w:rsid w:val="003E4C1D"/>
    <w:rsid w:val="003E4CAF"/>
    <w:rsid w:val="003E4F16"/>
    <w:rsid w:val="003E513A"/>
    <w:rsid w:val="003E55AE"/>
    <w:rsid w:val="003E59E9"/>
    <w:rsid w:val="003E60F4"/>
    <w:rsid w:val="003E6885"/>
    <w:rsid w:val="003E7679"/>
    <w:rsid w:val="003E7733"/>
    <w:rsid w:val="003E7B80"/>
    <w:rsid w:val="003E7B86"/>
    <w:rsid w:val="003E7DA0"/>
    <w:rsid w:val="003F008E"/>
    <w:rsid w:val="003F0260"/>
    <w:rsid w:val="003F0769"/>
    <w:rsid w:val="003F0FD6"/>
    <w:rsid w:val="003F120B"/>
    <w:rsid w:val="003F12E6"/>
    <w:rsid w:val="003F15B5"/>
    <w:rsid w:val="003F1DEC"/>
    <w:rsid w:val="003F295E"/>
    <w:rsid w:val="003F2D7B"/>
    <w:rsid w:val="003F2F40"/>
    <w:rsid w:val="003F2FAF"/>
    <w:rsid w:val="003F3053"/>
    <w:rsid w:val="003F3318"/>
    <w:rsid w:val="003F337F"/>
    <w:rsid w:val="003F3913"/>
    <w:rsid w:val="003F4558"/>
    <w:rsid w:val="003F5BCB"/>
    <w:rsid w:val="003F63B9"/>
    <w:rsid w:val="003F6A44"/>
    <w:rsid w:val="003F70F3"/>
    <w:rsid w:val="003F7EA0"/>
    <w:rsid w:val="004003B5"/>
    <w:rsid w:val="004007D5"/>
    <w:rsid w:val="00400E1D"/>
    <w:rsid w:val="004014DB"/>
    <w:rsid w:val="00401548"/>
    <w:rsid w:val="0040193B"/>
    <w:rsid w:val="00401ACD"/>
    <w:rsid w:val="00401DEE"/>
    <w:rsid w:val="0040272A"/>
    <w:rsid w:val="00403041"/>
    <w:rsid w:val="00403C2B"/>
    <w:rsid w:val="00403D29"/>
    <w:rsid w:val="00404203"/>
    <w:rsid w:val="004047A4"/>
    <w:rsid w:val="0040597F"/>
    <w:rsid w:val="0040603F"/>
    <w:rsid w:val="00406186"/>
    <w:rsid w:val="00406191"/>
    <w:rsid w:val="00406325"/>
    <w:rsid w:val="0040635F"/>
    <w:rsid w:val="00406541"/>
    <w:rsid w:val="00406576"/>
    <w:rsid w:val="00406770"/>
    <w:rsid w:val="00406FF4"/>
    <w:rsid w:val="00407AA4"/>
    <w:rsid w:val="00410084"/>
    <w:rsid w:val="00410B3C"/>
    <w:rsid w:val="0041132F"/>
    <w:rsid w:val="004116D9"/>
    <w:rsid w:val="00411757"/>
    <w:rsid w:val="00411902"/>
    <w:rsid w:val="00411A94"/>
    <w:rsid w:val="00411C47"/>
    <w:rsid w:val="00411CEF"/>
    <w:rsid w:val="00412A6C"/>
    <w:rsid w:val="004130D6"/>
    <w:rsid w:val="004139BD"/>
    <w:rsid w:val="004139E5"/>
    <w:rsid w:val="00413BF2"/>
    <w:rsid w:val="004141F8"/>
    <w:rsid w:val="0041458D"/>
    <w:rsid w:val="00415B47"/>
    <w:rsid w:val="0041619E"/>
    <w:rsid w:val="00416364"/>
    <w:rsid w:val="0041638D"/>
    <w:rsid w:val="00416718"/>
    <w:rsid w:val="00416A76"/>
    <w:rsid w:val="004170F9"/>
    <w:rsid w:val="00417FAB"/>
    <w:rsid w:val="0042042C"/>
    <w:rsid w:val="0042045A"/>
    <w:rsid w:val="00421701"/>
    <w:rsid w:val="004224A8"/>
    <w:rsid w:val="00422504"/>
    <w:rsid w:val="00422961"/>
    <w:rsid w:val="004241DF"/>
    <w:rsid w:val="004244A9"/>
    <w:rsid w:val="004245F9"/>
    <w:rsid w:val="004248A5"/>
    <w:rsid w:val="00425180"/>
    <w:rsid w:val="0042527D"/>
    <w:rsid w:val="004255BF"/>
    <w:rsid w:val="00425DE7"/>
    <w:rsid w:val="00426756"/>
    <w:rsid w:val="00426AC5"/>
    <w:rsid w:val="00426ACB"/>
    <w:rsid w:val="00426C44"/>
    <w:rsid w:val="00426C5A"/>
    <w:rsid w:val="00427AEF"/>
    <w:rsid w:val="00427B1C"/>
    <w:rsid w:val="00427C95"/>
    <w:rsid w:val="00427CE6"/>
    <w:rsid w:val="00430002"/>
    <w:rsid w:val="00430CC3"/>
    <w:rsid w:val="00430DF2"/>
    <w:rsid w:val="004310AE"/>
    <w:rsid w:val="0043159D"/>
    <w:rsid w:val="004316F5"/>
    <w:rsid w:val="00431896"/>
    <w:rsid w:val="00431DC0"/>
    <w:rsid w:val="0043209F"/>
    <w:rsid w:val="00432373"/>
    <w:rsid w:val="00432DBE"/>
    <w:rsid w:val="0043303B"/>
    <w:rsid w:val="00433750"/>
    <w:rsid w:val="00434A6C"/>
    <w:rsid w:val="00434D51"/>
    <w:rsid w:val="00434FB0"/>
    <w:rsid w:val="00435806"/>
    <w:rsid w:val="00435D90"/>
    <w:rsid w:val="004366B3"/>
    <w:rsid w:val="00436781"/>
    <w:rsid w:val="004369A2"/>
    <w:rsid w:val="00436ECE"/>
    <w:rsid w:val="00437134"/>
    <w:rsid w:val="004376B6"/>
    <w:rsid w:val="00437A48"/>
    <w:rsid w:val="00440A04"/>
    <w:rsid w:val="00440AB1"/>
    <w:rsid w:val="004411C9"/>
    <w:rsid w:val="00441B34"/>
    <w:rsid w:val="004420D8"/>
    <w:rsid w:val="00442690"/>
    <w:rsid w:val="0044335E"/>
    <w:rsid w:val="004437CA"/>
    <w:rsid w:val="0044390E"/>
    <w:rsid w:val="00443EBA"/>
    <w:rsid w:val="00445227"/>
    <w:rsid w:val="00445341"/>
    <w:rsid w:val="0044637D"/>
    <w:rsid w:val="004467DE"/>
    <w:rsid w:val="00447F40"/>
    <w:rsid w:val="00450970"/>
    <w:rsid w:val="00450AC6"/>
    <w:rsid w:val="0045102E"/>
    <w:rsid w:val="004511EB"/>
    <w:rsid w:val="00451382"/>
    <w:rsid w:val="00452584"/>
    <w:rsid w:val="004528A7"/>
    <w:rsid w:val="0045299D"/>
    <w:rsid w:val="00452B71"/>
    <w:rsid w:val="00453651"/>
    <w:rsid w:val="0045566E"/>
    <w:rsid w:val="00455C64"/>
    <w:rsid w:val="00455D32"/>
    <w:rsid w:val="004561CF"/>
    <w:rsid w:val="004563EF"/>
    <w:rsid w:val="00456D2A"/>
    <w:rsid w:val="00456E68"/>
    <w:rsid w:val="004570D9"/>
    <w:rsid w:val="0045788D"/>
    <w:rsid w:val="00457AE8"/>
    <w:rsid w:val="00457E8A"/>
    <w:rsid w:val="00460A4E"/>
    <w:rsid w:val="00460E28"/>
    <w:rsid w:val="00461260"/>
    <w:rsid w:val="004614E9"/>
    <w:rsid w:val="0046161C"/>
    <w:rsid w:val="00461653"/>
    <w:rsid w:val="00461AD1"/>
    <w:rsid w:val="00462D45"/>
    <w:rsid w:val="00463636"/>
    <w:rsid w:val="0046398F"/>
    <w:rsid w:val="004648DD"/>
    <w:rsid w:val="00464E67"/>
    <w:rsid w:val="0046548E"/>
    <w:rsid w:val="004656B4"/>
    <w:rsid w:val="00465BD1"/>
    <w:rsid w:val="0046621B"/>
    <w:rsid w:val="00466700"/>
    <w:rsid w:val="00466893"/>
    <w:rsid w:val="00466BE0"/>
    <w:rsid w:val="00466CA4"/>
    <w:rsid w:val="00466CB7"/>
    <w:rsid w:val="004674E1"/>
    <w:rsid w:val="004678A9"/>
    <w:rsid w:val="0047097E"/>
    <w:rsid w:val="00470CE5"/>
    <w:rsid w:val="004710E7"/>
    <w:rsid w:val="00471607"/>
    <w:rsid w:val="00471642"/>
    <w:rsid w:val="00471836"/>
    <w:rsid w:val="00471A41"/>
    <w:rsid w:val="00471B36"/>
    <w:rsid w:val="00471E6C"/>
    <w:rsid w:val="00472413"/>
    <w:rsid w:val="004729B6"/>
    <w:rsid w:val="00473952"/>
    <w:rsid w:val="00473B7F"/>
    <w:rsid w:val="00474638"/>
    <w:rsid w:val="00474D26"/>
    <w:rsid w:val="004750CA"/>
    <w:rsid w:val="00475104"/>
    <w:rsid w:val="00475123"/>
    <w:rsid w:val="00475506"/>
    <w:rsid w:val="00475876"/>
    <w:rsid w:val="00475ABB"/>
    <w:rsid w:val="00475DB3"/>
    <w:rsid w:val="00475E6E"/>
    <w:rsid w:val="004760FF"/>
    <w:rsid w:val="00476258"/>
    <w:rsid w:val="0047640C"/>
    <w:rsid w:val="0047645D"/>
    <w:rsid w:val="004766C9"/>
    <w:rsid w:val="0047686E"/>
    <w:rsid w:val="0047699D"/>
    <w:rsid w:val="00476BD3"/>
    <w:rsid w:val="00476D7C"/>
    <w:rsid w:val="00477846"/>
    <w:rsid w:val="00477EC4"/>
    <w:rsid w:val="004809D2"/>
    <w:rsid w:val="004812A2"/>
    <w:rsid w:val="004817BC"/>
    <w:rsid w:val="00481EB4"/>
    <w:rsid w:val="004821B8"/>
    <w:rsid w:val="00482D5D"/>
    <w:rsid w:val="00482D7F"/>
    <w:rsid w:val="00482EBB"/>
    <w:rsid w:val="00482ECF"/>
    <w:rsid w:val="00483D06"/>
    <w:rsid w:val="0048410B"/>
    <w:rsid w:val="0048417C"/>
    <w:rsid w:val="00484402"/>
    <w:rsid w:val="00484DE9"/>
    <w:rsid w:val="00485346"/>
    <w:rsid w:val="00485C69"/>
    <w:rsid w:val="00486EC1"/>
    <w:rsid w:val="004872B0"/>
    <w:rsid w:val="004875A7"/>
    <w:rsid w:val="00487921"/>
    <w:rsid w:val="00487A68"/>
    <w:rsid w:val="00487CE1"/>
    <w:rsid w:val="00487D38"/>
    <w:rsid w:val="00490693"/>
    <w:rsid w:val="00490A98"/>
    <w:rsid w:val="00490EF4"/>
    <w:rsid w:val="00490FF0"/>
    <w:rsid w:val="0049166E"/>
    <w:rsid w:val="00491915"/>
    <w:rsid w:val="00491B97"/>
    <w:rsid w:val="00491CC0"/>
    <w:rsid w:val="00491FF9"/>
    <w:rsid w:val="0049228B"/>
    <w:rsid w:val="004929D1"/>
    <w:rsid w:val="00492C8B"/>
    <w:rsid w:val="00492DC2"/>
    <w:rsid w:val="00492EF0"/>
    <w:rsid w:val="004930B9"/>
    <w:rsid w:val="004931BF"/>
    <w:rsid w:val="00493446"/>
    <w:rsid w:val="00493485"/>
    <w:rsid w:val="00493F82"/>
    <w:rsid w:val="00494CD9"/>
    <w:rsid w:val="004952D0"/>
    <w:rsid w:val="004971C2"/>
    <w:rsid w:val="00497791"/>
    <w:rsid w:val="00497832"/>
    <w:rsid w:val="00497859"/>
    <w:rsid w:val="00497D61"/>
    <w:rsid w:val="004A0628"/>
    <w:rsid w:val="004A099E"/>
    <w:rsid w:val="004A0BBC"/>
    <w:rsid w:val="004A2AD0"/>
    <w:rsid w:val="004A324A"/>
    <w:rsid w:val="004A328F"/>
    <w:rsid w:val="004A34B2"/>
    <w:rsid w:val="004A3790"/>
    <w:rsid w:val="004A3DF7"/>
    <w:rsid w:val="004A3E86"/>
    <w:rsid w:val="004A4756"/>
    <w:rsid w:val="004A50C3"/>
    <w:rsid w:val="004A5DAE"/>
    <w:rsid w:val="004A6E8A"/>
    <w:rsid w:val="004A71A3"/>
    <w:rsid w:val="004A7ABC"/>
    <w:rsid w:val="004A7C45"/>
    <w:rsid w:val="004A7E1B"/>
    <w:rsid w:val="004B087E"/>
    <w:rsid w:val="004B0A74"/>
    <w:rsid w:val="004B0C5E"/>
    <w:rsid w:val="004B2480"/>
    <w:rsid w:val="004B2610"/>
    <w:rsid w:val="004B2DF3"/>
    <w:rsid w:val="004B305A"/>
    <w:rsid w:val="004B33F2"/>
    <w:rsid w:val="004B3631"/>
    <w:rsid w:val="004B39AB"/>
    <w:rsid w:val="004B4049"/>
    <w:rsid w:val="004B56E0"/>
    <w:rsid w:val="004B5A8C"/>
    <w:rsid w:val="004B5AA3"/>
    <w:rsid w:val="004B5DE7"/>
    <w:rsid w:val="004B626F"/>
    <w:rsid w:val="004B62C2"/>
    <w:rsid w:val="004B6AE2"/>
    <w:rsid w:val="004B6AF6"/>
    <w:rsid w:val="004B6EC8"/>
    <w:rsid w:val="004B78F6"/>
    <w:rsid w:val="004B7C5A"/>
    <w:rsid w:val="004C025A"/>
    <w:rsid w:val="004C0A2E"/>
    <w:rsid w:val="004C0C57"/>
    <w:rsid w:val="004C0D24"/>
    <w:rsid w:val="004C13B2"/>
    <w:rsid w:val="004C16C2"/>
    <w:rsid w:val="004C18A9"/>
    <w:rsid w:val="004C1BC1"/>
    <w:rsid w:val="004C2CAD"/>
    <w:rsid w:val="004C32DA"/>
    <w:rsid w:val="004C3B57"/>
    <w:rsid w:val="004C4549"/>
    <w:rsid w:val="004C4734"/>
    <w:rsid w:val="004C524A"/>
    <w:rsid w:val="004C556E"/>
    <w:rsid w:val="004C5D99"/>
    <w:rsid w:val="004C63AC"/>
    <w:rsid w:val="004C6409"/>
    <w:rsid w:val="004C6593"/>
    <w:rsid w:val="004C69DF"/>
    <w:rsid w:val="004C6B43"/>
    <w:rsid w:val="004C6D7A"/>
    <w:rsid w:val="004C707F"/>
    <w:rsid w:val="004C7C92"/>
    <w:rsid w:val="004C7DEC"/>
    <w:rsid w:val="004D04D9"/>
    <w:rsid w:val="004D0600"/>
    <w:rsid w:val="004D0712"/>
    <w:rsid w:val="004D112C"/>
    <w:rsid w:val="004D16FD"/>
    <w:rsid w:val="004D1BE7"/>
    <w:rsid w:val="004D1D34"/>
    <w:rsid w:val="004D2B51"/>
    <w:rsid w:val="004D2D41"/>
    <w:rsid w:val="004D2DBF"/>
    <w:rsid w:val="004D3360"/>
    <w:rsid w:val="004D3C07"/>
    <w:rsid w:val="004D4885"/>
    <w:rsid w:val="004D52D2"/>
    <w:rsid w:val="004D5419"/>
    <w:rsid w:val="004D547F"/>
    <w:rsid w:val="004D5C1E"/>
    <w:rsid w:val="004D665A"/>
    <w:rsid w:val="004D683B"/>
    <w:rsid w:val="004D69E6"/>
    <w:rsid w:val="004D770F"/>
    <w:rsid w:val="004D7854"/>
    <w:rsid w:val="004D7A9D"/>
    <w:rsid w:val="004D7AA7"/>
    <w:rsid w:val="004E0868"/>
    <w:rsid w:val="004E151C"/>
    <w:rsid w:val="004E1BB7"/>
    <w:rsid w:val="004E2380"/>
    <w:rsid w:val="004E3878"/>
    <w:rsid w:val="004E3983"/>
    <w:rsid w:val="004E402A"/>
    <w:rsid w:val="004E4CD7"/>
    <w:rsid w:val="004E4E87"/>
    <w:rsid w:val="004E4F5C"/>
    <w:rsid w:val="004E5393"/>
    <w:rsid w:val="004E556D"/>
    <w:rsid w:val="004E58D5"/>
    <w:rsid w:val="004E5A97"/>
    <w:rsid w:val="004E5FD1"/>
    <w:rsid w:val="004E6186"/>
    <w:rsid w:val="004E621F"/>
    <w:rsid w:val="004E63C7"/>
    <w:rsid w:val="004E67C7"/>
    <w:rsid w:val="004E6971"/>
    <w:rsid w:val="004E6E36"/>
    <w:rsid w:val="004E7502"/>
    <w:rsid w:val="004E7A72"/>
    <w:rsid w:val="004E7E67"/>
    <w:rsid w:val="004E7EB5"/>
    <w:rsid w:val="004F0C2B"/>
    <w:rsid w:val="004F0D93"/>
    <w:rsid w:val="004F0DC9"/>
    <w:rsid w:val="004F1852"/>
    <w:rsid w:val="004F1D48"/>
    <w:rsid w:val="004F2075"/>
    <w:rsid w:val="004F21CD"/>
    <w:rsid w:val="004F222C"/>
    <w:rsid w:val="004F2540"/>
    <w:rsid w:val="004F3A03"/>
    <w:rsid w:val="004F3BC0"/>
    <w:rsid w:val="004F5CF3"/>
    <w:rsid w:val="004F6160"/>
    <w:rsid w:val="004F6167"/>
    <w:rsid w:val="004F6475"/>
    <w:rsid w:val="004F64CB"/>
    <w:rsid w:val="004F6AC9"/>
    <w:rsid w:val="004F7270"/>
    <w:rsid w:val="004F7783"/>
    <w:rsid w:val="004F7BE0"/>
    <w:rsid w:val="004F7CA6"/>
    <w:rsid w:val="004F7F7C"/>
    <w:rsid w:val="00500281"/>
    <w:rsid w:val="00500459"/>
    <w:rsid w:val="00500775"/>
    <w:rsid w:val="00500A0F"/>
    <w:rsid w:val="00501315"/>
    <w:rsid w:val="005015CE"/>
    <w:rsid w:val="00501895"/>
    <w:rsid w:val="00501907"/>
    <w:rsid w:val="0050192E"/>
    <w:rsid w:val="00501B3A"/>
    <w:rsid w:val="00501C40"/>
    <w:rsid w:val="00501C6E"/>
    <w:rsid w:val="00501E91"/>
    <w:rsid w:val="00502284"/>
    <w:rsid w:val="00502869"/>
    <w:rsid w:val="00502D42"/>
    <w:rsid w:val="00502DC0"/>
    <w:rsid w:val="00503825"/>
    <w:rsid w:val="00503928"/>
    <w:rsid w:val="00503B76"/>
    <w:rsid w:val="00503DB1"/>
    <w:rsid w:val="00504310"/>
    <w:rsid w:val="00504D8B"/>
    <w:rsid w:val="00505798"/>
    <w:rsid w:val="00505ACC"/>
    <w:rsid w:val="005060FE"/>
    <w:rsid w:val="00506696"/>
    <w:rsid w:val="00506812"/>
    <w:rsid w:val="005070DC"/>
    <w:rsid w:val="0050729F"/>
    <w:rsid w:val="005072A1"/>
    <w:rsid w:val="0050799A"/>
    <w:rsid w:val="005110CC"/>
    <w:rsid w:val="00511380"/>
    <w:rsid w:val="005113D6"/>
    <w:rsid w:val="0051141C"/>
    <w:rsid w:val="005115FD"/>
    <w:rsid w:val="00511BB7"/>
    <w:rsid w:val="00511E5E"/>
    <w:rsid w:val="00512E0A"/>
    <w:rsid w:val="00513A56"/>
    <w:rsid w:val="00513EE9"/>
    <w:rsid w:val="005142C3"/>
    <w:rsid w:val="00515244"/>
    <w:rsid w:val="00515553"/>
    <w:rsid w:val="00515606"/>
    <w:rsid w:val="00515D5E"/>
    <w:rsid w:val="005162CE"/>
    <w:rsid w:val="005170D1"/>
    <w:rsid w:val="005173C2"/>
    <w:rsid w:val="00517630"/>
    <w:rsid w:val="00517E86"/>
    <w:rsid w:val="00517F30"/>
    <w:rsid w:val="00520559"/>
    <w:rsid w:val="005206DC"/>
    <w:rsid w:val="00520CF9"/>
    <w:rsid w:val="00520FE8"/>
    <w:rsid w:val="005211AE"/>
    <w:rsid w:val="00521323"/>
    <w:rsid w:val="0052239D"/>
    <w:rsid w:val="00522D16"/>
    <w:rsid w:val="00522FDB"/>
    <w:rsid w:val="005233E9"/>
    <w:rsid w:val="005236EF"/>
    <w:rsid w:val="005244D6"/>
    <w:rsid w:val="005246D8"/>
    <w:rsid w:val="00524B09"/>
    <w:rsid w:val="0052583E"/>
    <w:rsid w:val="00525946"/>
    <w:rsid w:val="00525AB5"/>
    <w:rsid w:val="0052603A"/>
    <w:rsid w:val="0052664C"/>
    <w:rsid w:val="005269FF"/>
    <w:rsid w:val="00526EF6"/>
    <w:rsid w:val="0052720E"/>
    <w:rsid w:val="00527BB4"/>
    <w:rsid w:val="00527BC7"/>
    <w:rsid w:val="00527C2B"/>
    <w:rsid w:val="00530524"/>
    <w:rsid w:val="005307FD"/>
    <w:rsid w:val="00530895"/>
    <w:rsid w:val="00530944"/>
    <w:rsid w:val="00530CD7"/>
    <w:rsid w:val="0053172A"/>
    <w:rsid w:val="005325B8"/>
    <w:rsid w:val="0053273A"/>
    <w:rsid w:val="00532A8F"/>
    <w:rsid w:val="00532BB6"/>
    <w:rsid w:val="00533243"/>
    <w:rsid w:val="00533940"/>
    <w:rsid w:val="005339C4"/>
    <w:rsid w:val="005340C8"/>
    <w:rsid w:val="00534EF4"/>
    <w:rsid w:val="00535619"/>
    <w:rsid w:val="00535840"/>
    <w:rsid w:val="0053585B"/>
    <w:rsid w:val="005358A7"/>
    <w:rsid w:val="00535A80"/>
    <w:rsid w:val="00535FAF"/>
    <w:rsid w:val="00536292"/>
    <w:rsid w:val="005367C4"/>
    <w:rsid w:val="0053684C"/>
    <w:rsid w:val="00536A77"/>
    <w:rsid w:val="00536A88"/>
    <w:rsid w:val="005377B0"/>
    <w:rsid w:val="005378A5"/>
    <w:rsid w:val="00537A0D"/>
    <w:rsid w:val="00537F23"/>
    <w:rsid w:val="0054125A"/>
    <w:rsid w:val="00541359"/>
    <w:rsid w:val="00541A40"/>
    <w:rsid w:val="00541B0B"/>
    <w:rsid w:val="00541B0C"/>
    <w:rsid w:val="00541FD0"/>
    <w:rsid w:val="00542042"/>
    <w:rsid w:val="005434B5"/>
    <w:rsid w:val="00543B5C"/>
    <w:rsid w:val="00543B7E"/>
    <w:rsid w:val="005440CE"/>
    <w:rsid w:val="0054427E"/>
    <w:rsid w:val="005445FD"/>
    <w:rsid w:val="00545009"/>
    <w:rsid w:val="005452EE"/>
    <w:rsid w:val="00545425"/>
    <w:rsid w:val="0054614D"/>
    <w:rsid w:val="005461D1"/>
    <w:rsid w:val="005462AA"/>
    <w:rsid w:val="00546A76"/>
    <w:rsid w:val="00547037"/>
    <w:rsid w:val="005472D8"/>
    <w:rsid w:val="00547896"/>
    <w:rsid w:val="00547935"/>
    <w:rsid w:val="005479C0"/>
    <w:rsid w:val="00547D28"/>
    <w:rsid w:val="00547E6A"/>
    <w:rsid w:val="005503F0"/>
    <w:rsid w:val="0055166A"/>
    <w:rsid w:val="005517A7"/>
    <w:rsid w:val="00551ECE"/>
    <w:rsid w:val="005522B6"/>
    <w:rsid w:val="005524C2"/>
    <w:rsid w:val="00552AB0"/>
    <w:rsid w:val="005531E6"/>
    <w:rsid w:val="0055355B"/>
    <w:rsid w:val="005537E2"/>
    <w:rsid w:val="00553DF2"/>
    <w:rsid w:val="00554463"/>
    <w:rsid w:val="00554958"/>
    <w:rsid w:val="00554C10"/>
    <w:rsid w:val="00554E44"/>
    <w:rsid w:val="00554FDA"/>
    <w:rsid w:val="00555054"/>
    <w:rsid w:val="005554C3"/>
    <w:rsid w:val="00555ADD"/>
    <w:rsid w:val="00556193"/>
    <w:rsid w:val="0055624B"/>
    <w:rsid w:val="005565F4"/>
    <w:rsid w:val="00557A19"/>
    <w:rsid w:val="00557E48"/>
    <w:rsid w:val="00557E5E"/>
    <w:rsid w:val="00557F1F"/>
    <w:rsid w:val="00560218"/>
    <w:rsid w:val="00560392"/>
    <w:rsid w:val="00560516"/>
    <w:rsid w:val="00560868"/>
    <w:rsid w:val="00560ECA"/>
    <w:rsid w:val="005623A3"/>
    <w:rsid w:val="00562408"/>
    <w:rsid w:val="00562552"/>
    <w:rsid w:val="00562848"/>
    <w:rsid w:val="005629E3"/>
    <w:rsid w:val="00563485"/>
    <w:rsid w:val="005637AD"/>
    <w:rsid w:val="00563905"/>
    <w:rsid w:val="0056400D"/>
    <w:rsid w:val="0056451F"/>
    <w:rsid w:val="0056468D"/>
    <w:rsid w:val="00564CF9"/>
    <w:rsid w:val="0056551B"/>
    <w:rsid w:val="005657B6"/>
    <w:rsid w:val="00565ACD"/>
    <w:rsid w:val="00565B3A"/>
    <w:rsid w:val="00566646"/>
    <w:rsid w:val="00566781"/>
    <w:rsid w:val="00566CB7"/>
    <w:rsid w:val="00566CED"/>
    <w:rsid w:val="00566E70"/>
    <w:rsid w:val="005670AF"/>
    <w:rsid w:val="00567453"/>
    <w:rsid w:val="005675A7"/>
    <w:rsid w:val="0056794E"/>
    <w:rsid w:val="005703AB"/>
    <w:rsid w:val="00570C51"/>
    <w:rsid w:val="00570E03"/>
    <w:rsid w:val="00570F83"/>
    <w:rsid w:val="005713A9"/>
    <w:rsid w:val="0057149A"/>
    <w:rsid w:val="005716C0"/>
    <w:rsid w:val="0057197C"/>
    <w:rsid w:val="00571ED7"/>
    <w:rsid w:val="00571F73"/>
    <w:rsid w:val="00573F61"/>
    <w:rsid w:val="00574662"/>
    <w:rsid w:val="005747DB"/>
    <w:rsid w:val="00574F58"/>
    <w:rsid w:val="00574FE7"/>
    <w:rsid w:val="0057597B"/>
    <w:rsid w:val="00575C79"/>
    <w:rsid w:val="00575CE0"/>
    <w:rsid w:val="00575DFC"/>
    <w:rsid w:val="00575F9B"/>
    <w:rsid w:val="0057656C"/>
    <w:rsid w:val="00577625"/>
    <w:rsid w:val="005779A9"/>
    <w:rsid w:val="00580827"/>
    <w:rsid w:val="00581C45"/>
    <w:rsid w:val="0058237F"/>
    <w:rsid w:val="00582DE5"/>
    <w:rsid w:val="00583509"/>
    <w:rsid w:val="005837E6"/>
    <w:rsid w:val="005842C8"/>
    <w:rsid w:val="0058550D"/>
    <w:rsid w:val="005859D2"/>
    <w:rsid w:val="00585F3E"/>
    <w:rsid w:val="005863AB"/>
    <w:rsid w:val="00586B48"/>
    <w:rsid w:val="00586BA2"/>
    <w:rsid w:val="00587389"/>
    <w:rsid w:val="0058773A"/>
    <w:rsid w:val="00587C3D"/>
    <w:rsid w:val="00587D0D"/>
    <w:rsid w:val="00587F8A"/>
    <w:rsid w:val="00590008"/>
    <w:rsid w:val="00590115"/>
    <w:rsid w:val="00590466"/>
    <w:rsid w:val="0059062A"/>
    <w:rsid w:val="00590AE0"/>
    <w:rsid w:val="00590C00"/>
    <w:rsid w:val="00590D81"/>
    <w:rsid w:val="00590D85"/>
    <w:rsid w:val="0059150E"/>
    <w:rsid w:val="005915BA"/>
    <w:rsid w:val="005915EB"/>
    <w:rsid w:val="00591ADC"/>
    <w:rsid w:val="00591D2B"/>
    <w:rsid w:val="005924CD"/>
    <w:rsid w:val="00592829"/>
    <w:rsid w:val="00592BC8"/>
    <w:rsid w:val="00592D03"/>
    <w:rsid w:val="00592E52"/>
    <w:rsid w:val="00592F12"/>
    <w:rsid w:val="005941D1"/>
    <w:rsid w:val="005945F4"/>
    <w:rsid w:val="0059623D"/>
    <w:rsid w:val="00596413"/>
    <w:rsid w:val="00596B9A"/>
    <w:rsid w:val="00597B60"/>
    <w:rsid w:val="005A0B91"/>
    <w:rsid w:val="005A1139"/>
    <w:rsid w:val="005A13AC"/>
    <w:rsid w:val="005A168B"/>
    <w:rsid w:val="005A1752"/>
    <w:rsid w:val="005A180A"/>
    <w:rsid w:val="005A2A5E"/>
    <w:rsid w:val="005A2F54"/>
    <w:rsid w:val="005A30C4"/>
    <w:rsid w:val="005A330F"/>
    <w:rsid w:val="005A37A6"/>
    <w:rsid w:val="005A3841"/>
    <w:rsid w:val="005A3E4B"/>
    <w:rsid w:val="005A3F3A"/>
    <w:rsid w:val="005A4136"/>
    <w:rsid w:val="005A4717"/>
    <w:rsid w:val="005A4CF6"/>
    <w:rsid w:val="005A4D87"/>
    <w:rsid w:val="005A5574"/>
    <w:rsid w:val="005A57D5"/>
    <w:rsid w:val="005A5867"/>
    <w:rsid w:val="005A5A8A"/>
    <w:rsid w:val="005A5DF6"/>
    <w:rsid w:val="005A6679"/>
    <w:rsid w:val="005A6835"/>
    <w:rsid w:val="005A68D6"/>
    <w:rsid w:val="005A6B75"/>
    <w:rsid w:val="005A7688"/>
    <w:rsid w:val="005B0953"/>
    <w:rsid w:val="005B1175"/>
    <w:rsid w:val="005B12A1"/>
    <w:rsid w:val="005B195C"/>
    <w:rsid w:val="005B1AE2"/>
    <w:rsid w:val="005B1B43"/>
    <w:rsid w:val="005B2A79"/>
    <w:rsid w:val="005B34FD"/>
    <w:rsid w:val="005B3685"/>
    <w:rsid w:val="005B397D"/>
    <w:rsid w:val="005B42FC"/>
    <w:rsid w:val="005B4505"/>
    <w:rsid w:val="005B4AC0"/>
    <w:rsid w:val="005B4F56"/>
    <w:rsid w:val="005B5320"/>
    <w:rsid w:val="005B5A23"/>
    <w:rsid w:val="005B5F70"/>
    <w:rsid w:val="005B60C1"/>
    <w:rsid w:val="005B66FD"/>
    <w:rsid w:val="005B7C2A"/>
    <w:rsid w:val="005C02CF"/>
    <w:rsid w:val="005C030A"/>
    <w:rsid w:val="005C0F53"/>
    <w:rsid w:val="005C10B9"/>
    <w:rsid w:val="005C1469"/>
    <w:rsid w:val="005C1D5A"/>
    <w:rsid w:val="005C2137"/>
    <w:rsid w:val="005C2929"/>
    <w:rsid w:val="005C2ABE"/>
    <w:rsid w:val="005C2C73"/>
    <w:rsid w:val="005C2E50"/>
    <w:rsid w:val="005C3799"/>
    <w:rsid w:val="005C39B6"/>
    <w:rsid w:val="005C3DBB"/>
    <w:rsid w:val="005C43BC"/>
    <w:rsid w:val="005C48DF"/>
    <w:rsid w:val="005C53BB"/>
    <w:rsid w:val="005C592C"/>
    <w:rsid w:val="005C5D6A"/>
    <w:rsid w:val="005C637F"/>
    <w:rsid w:val="005C6733"/>
    <w:rsid w:val="005C6ADA"/>
    <w:rsid w:val="005C6E57"/>
    <w:rsid w:val="005C7B37"/>
    <w:rsid w:val="005C7BAB"/>
    <w:rsid w:val="005C7BC1"/>
    <w:rsid w:val="005D02B0"/>
    <w:rsid w:val="005D117A"/>
    <w:rsid w:val="005D1461"/>
    <w:rsid w:val="005D167B"/>
    <w:rsid w:val="005D1A78"/>
    <w:rsid w:val="005D1F5E"/>
    <w:rsid w:val="005D208C"/>
    <w:rsid w:val="005D2535"/>
    <w:rsid w:val="005D3313"/>
    <w:rsid w:val="005D33A9"/>
    <w:rsid w:val="005D3945"/>
    <w:rsid w:val="005D3948"/>
    <w:rsid w:val="005D3FBD"/>
    <w:rsid w:val="005D42EB"/>
    <w:rsid w:val="005D42F3"/>
    <w:rsid w:val="005D55CE"/>
    <w:rsid w:val="005D5E7F"/>
    <w:rsid w:val="005D605C"/>
    <w:rsid w:val="005D6557"/>
    <w:rsid w:val="005D65FE"/>
    <w:rsid w:val="005D6A86"/>
    <w:rsid w:val="005D6D5D"/>
    <w:rsid w:val="005D708B"/>
    <w:rsid w:val="005D73E1"/>
    <w:rsid w:val="005D7403"/>
    <w:rsid w:val="005D7911"/>
    <w:rsid w:val="005D7984"/>
    <w:rsid w:val="005E023C"/>
    <w:rsid w:val="005E032D"/>
    <w:rsid w:val="005E04B9"/>
    <w:rsid w:val="005E126C"/>
    <w:rsid w:val="005E1A52"/>
    <w:rsid w:val="005E1EA1"/>
    <w:rsid w:val="005E27AF"/>
    <w:rsid w:val="005E30F6"/>
    <w:rsid w:val="005E35EA"/>
    <w:rsid w:val="005E47D7"/>
    <w:rsid w:val="005E4F7F"/>
    <w:rsid w:val="005E5AA0"/>
    <w:rsid w:val="005E5CD0"/>
    <w:rsid w:val="005E5D0E"/>
    <w:rsid w:val="005E5ED7"/>
    <w:rsid w:val="005E5F2A"/>
    <w:rsid w:val="005E5F9A"/>
    <w:rsid w:val="005E6264"/>
    <w:rsid w:val="005E714B"/>
    <w:rsid w:val="005E7879"/>
    <w:rsid w:val="005E7895"/>
    <w:rsid w:val="005E79AD"/>
    <w:rsid w:val="005F00F8"/>
    <w:rsid w:val="005F0473"/>
    <w:rsid w:val="005F0A01"/>
    <w:rsid w:val="005F0A3E"/>
    <w:rsid w:val="005F0E09"/>
    <w:rsid w:val="005F11A4"/>
    <w:rsid w:val="005F178F"/>
    <w:rsid w:val="005F24BB"/>
    <w:rsid w:val="005F3ECB"/>
    <w:rsid w:val="005F4173"/>
    <w:rsid w:val="005F44AF"/>
    <w:rsid w:val="005F4EE5"/>
    <w:rsid w:val="005F54B7"/>
    <w:rsid w:val="005F55A3"/>
    <w:rsid w:val="005F5F59"/>
    <w:rsid w:val="005F5F7C"/>
    <w:rsid w:val="005F6177"/>
    <w:rsid w:val="005F62E7"/>
    <w:rsid w:val="005F6323"/>
    <w:rsid w:val="005F6410"/>
    <w:rsid w:val="005F668C"/>
    <w:rsid w:val="005F6854"/>
    <w:rsid w:val="005F6A16"/>
    <w:rsid w:val="005F6B07"/>
    <w:rsid w:val="005F6C0B"/>
    <w:rsid w:val="005F6FF1"/>
    <w:rsid w:val="005F704E"/>
    <w:rsid w:val="005F70E0"/>
    <w:rsid w:val="00600080"/>
    <w:rsid w:val="006008E7"/>
    <w:rsid w:val="00600F87"/>
    <w:rsid w:val="00600FF0"/>
    <w:rsid w:val="0060223F"/>
    <w:rsid w:val="00602408"/>
    <w:rsid w:val="0060262F"/>
    <w:rsid w:val="00602B6E"/>
    <w:rsid w:val="006030A5"/>
    <w:rsid w:val="0060321D"/>
    <w:rsid w:val="006038FA"/>
    <w:rsid w:val="00603979"/>
    <w:rsid w:val="006045B9"/>
    <w:rsid w:val="00604679"/>
    <w:rsid w:val="00604FF8"/>
    <w:rsid w:val="006056B4"/>
    <w:rsid w:val="00605705"/>
    <w:rsid w:val="00605954"/>
    <w:rsid w:val="00605A3E"/>
    <w:rsid w:val="00605E24"/>
    <w:rsid w:val="00605FC1"/>
    <w:rsid w:val="0060612E"/>
    <w:rsid w:val="00606C23"/>
    <w:rsid w:val="00606E27"/>
    <w:rsid w:val="00607751"/>
    <w:rsid w:val="00607F6F"/>
    <w:rsid w:val="006103D8"/>
    <w:rsid w:val="00612D9B"/>
    <w:rsid w:val="00612E04"/>
    <w:rsid w:val="00613C6A"/>
    <w:rsid w:val="00613D7C"/>
    <w:rsid w:val="00613DC4"/>
    <w:rsid w:val="00613F4C"/>
    <w:rsid w:val="0061459A"/>
    <w:rsid w:val="00614610"/>
    <w:rsid w:val="0061468F"/>
    <w:rsid w:val="006152B3"/>
    <w:rsid w:val="00615FF4"/>
    <w:rsid w:val="006163FB"/>
    <w:rsid w:val="00616631"/>
    <w:rsid w:val="00616915"/>
    <w:rsid w:val="006169DE"/>
    <w:rsid w:val="00617350"/>
    <w:rsid w:val="00617626"/>
    <w:rsid w:val="00617BE4"/>
    <w:rsid w:val="00617CA1"/>
    <w:rsid w:val="006207A3"/>
    <w:rsid w:val="00620A5C"/>
    <w:rsid w:val="00620B3F"/>
    <w:rsid w:val="00620E07"/>
    <w:rsid w:val="006214EA"/>
    <w:rsid w:val="00621EB4"/>
    <w:rsid w:val="0062214D"/>
    <w:rsid w:val="00622264"/>
    <w:rsid w:val="00622A89"/>
    <w:rsid w:val="00622F2D"/>
    <w:rsid w:val="0062507B"/>
    <w:rsid w:val="0062522D"/>
    <w:rsid w:val="00625A80"/>
    <w:rsid w:val="00625E4F"/>
    <w:rsid w:val="0062649F"/>
    <w:rsid w:val="006267C8"/>
    <w:rsid w:val="00626D8F"/>
    <w:rsid w:val="00627CC6"/>
    <w:rsid w:val="00627F24"/>
    <w:rsid w:val="0063007A"/>
    <w:rsid w:val="00630172"/>
    <w:rsid w:val="006303B0"/>
    <w:rsid w:val="0063082A"/>
    <w:rsid w:val="0063099E"/>
    <w:rsid w:val="00630ACE"/>
    <w:rsid w:val="00630EEA"/>
    <w:rsid w:val="006310D8"/>
    <w:rsid w:val="00631280"/>
    <w:rsid w:val="00631542"/>
    <w:rsid w:val="00631EFB"/>
    <w:rsid w:val="00631F64"/>
    <w:rsid w:val="0063208A"/>
    <w:rsid w:val="006327C2"/>
    <w:rsid w:val="00632918"/>
    <w:rsid w:val="00633972"/>
    <w:rsid w:val="00633E63"/>
    <w:rsid w:val="00634160"/>
    <w:rsid w:val="006345BF"/>
    <w:rsid w:val="00634880"/>
    <w:rsid w:val="00634969"/>
    <w:rsid w:val="00634BFD"/>
    <w:rsid w:val="00635043"/>
    <w:rsid w:val="00635373"/>
    <w:rsid w:val="006359E7"/>
    <w:rsid w:val="00636402"/>
    <w:rsid w:val="006366D8"/>
    <w:rsid w:val="00636A89"/>
    <w:rsid w:val="00637061"/>
    <w:rsid w:val="006370DB"/>
    <w:rsid w:val="00637486"/>
    <w:rsid w:val="0063776E"/>
    <w:rsid w:val="00637DAB"/>
    <w:rsid w:val="00637F50"/>
    <w:rsid w:val="006407B9"/>
    <w:rsid w:val="00640FDC"/>
    <w:rsid w:val="00641769"/>
    <w:rsid w:val="0064245D"/>
    <w:rsid w:val="00642962"/>
    <w:rsid w:val="006429B4"/>
    <w:rsid w:val="00642BDE"/>
    <w:rsid w:val="00642F17"/>
    <w:rsid w:val="00643FFE"/>
    <w:rsid w:val="00644040"/>
    <w:rsid w:val="0064445C"/>
    <w:rsid w:val="006444FB"/>
    <w:rsid w:val="00644C93"/>
    <w:rsid w:val="00644F7D"/>
    <w:rsid w:val="0064573A"/>
    <w:rsid w:val="00645958"/>
    <w:rsid w:val="00645F52"/>
    <w:rsid w:val="00645FF7"/>
    <w:rsid w:val="00645FFC"/>
    <w:rsid w:val="006468E1"/>
    <w:rsid w:val="00646C7C"/>
    <w:rsid w:val="0064759A"/>
    <w:rsid w:val="00647717"/>
    <w:rsid w:val="0064774D"/>
    <w:rsid w:val="006479AD"/>
    <w:rsid w:val="0065018B"/>
    <w:rsid w:val="00650595"/>
    <w:rsid w:val="006505BD"/>
    <w:rsid w:val="006505C1"/>
    <w:rsid w:val="00650852"/>
    <w:rsid w:val="00650A93"/>
    <w:rsid w:val="00650B93"/>
    <w:rsid w:val="00651432"/>
    <w:rsid w:val="006517C2"/>
    <w:rsid w:val="006519BF"/>
    <w:rsid w:val="00651CFF"/>
    <w:rsid w:val="00651E21"/>
    <w:rsid w:val="00651E4B"/>
    <w:rsid w:val="006521CF"/>
    <w:rsid w:val="0065263A"/>
    <w:rsid w:val="00652B0B"/>
    <w:rsid w:val="00652DA6"/>
    <w:rsid w:val="00652E18"/>
    <w:rsid w:val="006538FD"/>
    <w:rsid w:val="0065400C"/>
    <w:rsid w:val="006543E1"/>
    <w:rsid w:val="006544DD"/>
    <w:rsid w:val="0065466A"/>
    <w:rsid w:val="0065477F"/>
    <w:rsid w:val="00654B7A"/>
    <w:rsid w:val="00654D13"/>
    <w:rsid w:val="00655260"/>
    <w:rsid w:val="00655310"/>
    <w:rsid w:val="00655645"/>
    <w:rsid w:val="0065639B"/>
    <w:rsid w:val="00656FBA"/>
    <w:rsid w:val="00656FCD"/>
    <w:rsid w:val="006572FA"/>
    <w:rsid w:val="00660627"/>
    <w:rsid w:val="0066069D"/>
    <w:rsid w:val="00660746"/>
    <w:rsid w:val="00661198"/>
    <w:rsid w:val="00661C8B"/>
    <w:rsid w:val="00661D05"/>
    <w:rsid w:val="00661F42"/>
    <w:rsid w:val="00662605"/>
    <w:rsid w:val="00662D0D"/>
    <w:rsid w:val="00663A4E"/>
    <w:rsid w:val="00663B8D"/>
    <w:rsid w:val="00663C7F"/>
    <w:rsid w:val="00664E99"/>
    <w:rsid w:val="00664F67"/>
    <w:rsid w:val="0066575E"/>
    <w:rsid w:val="00665908"/>
    <w:rsid w:val="00665992"/>
    <w:rsid w:val="00666393"/>
    <w:rsid w:val="00666F13"/>
    <w:rsid w:val="006675E3"/>
    <w:rsid w:val="006701CD"/>
    <w:rsid w:val="006709D8"/>
    <w:rsid w:val="00670A61"/>
    <w:rsid w:val="00670B59"/>
    <w:rsid w:val="00671878"/>
    <w:rsid w:val="00671AFD"/>
    <w:rsid w:val="00671E93"/>
    <w:rsid w:val="00672B07"/>
    <w:rsid w:val="00672E0E"/>
    <w:rsid w:val="00672E75"/>
    <w:rsid w:val="0067374C"/>
    <w:rsid w:val="00673CBB"/>
    <w:rsid w:val="00674051"/>
    <w:rsid w:val="00674064"/>
    <w:rsid w:val="006749EA"/>
    <w:rsid w:val="00674A08"/>
    <w:rsid w:val="006752A0"/>
    <w:rsid w:val="00675363"/>
    <w:rsid w:val="006753AD"/>
    <w:rsid w:val="006753FE"/>
    <w:rsid w:val="0067541B"/>
    <w:rsid w:val="00675BC3"/>
    <w:rsid w:val="00675FB1"/>
    <w:rsid w:val="0067687E"/>
    <w:rsid w:val="006778CE"/>
    <w:rsid w:val="006779EC"/>
    <w:rsid w:val="0068050C"/>
    <w:rsid w:val="00680D22"/>
    <w:rsid w:val="00680D84"/>
    <w:rsid w:val="00681317"/>
    <w:rsid w:val="00681370"/>
    <w:rsid w:val="006824E3"/>
    <w:rsid w:val="00682D11"/>
    <w:rsid w:val="00682F6A"/>
    <w:rsid w:val="00683AEE"/>
    <w:rsid w:val="00683F9A"/>
    <w:rsid w:val="0068404D"/>
    <w:rsid w:val="00684211"/>
    <w:rsid w:val="006845D4"/>
    <w:rsid w:val="00684721"/>
    <w:rsid w:val="00684F8C"/>
    <w:rsid w:val="00685C2B"/>
    <w:rsid w:val="00685D37"/>
    <w:rsid w:val="00686163"/>
    <w:rsid w:val="00686310"/>
    <w:rsid w:val="00686D3B"/>
    <w:rsid w:val="00687274"/>
    <w:rsid w:val="006872C5"/>
    <w:rsid w:val="00687690"/>
    <w:rsid w:val="0069015D"/>
    <w:rsid w:val="006901BF"/>
    <w:rsid w:val="0069090C"/>
    <w:rsid w:val="00690948"/>
    <w:rsid w:val="0069097D"/>
    <w:rsid w:val="00690F75"/>
    <w:rsid w:val="006916C6"/>
    <w:rsid w:val="006917C4"/>
    <w:rsid w:val="00691842"/>
    <w:rsid w:val="00691DE4"/>
    <w:rsid w:val="006925A3"/>
    <w:rsid w:val="00692752"/>
    <w:rsid w:val="0069275E"/>
    <w:rsid w:val="00693068"/>
    <w:rsid w:val="006931ED"/>
    <w:rsid w:val="006933DE"/>
    <w:rsid w:val="00693BD6"/>
    <w:rsid w:val="00693D80"/>
    <w:rsid w:val="00694D0A"/>
    <w:rsid w:val="00694F5D"/>
    <w:rsid w:val="00697366"/>
    <w:rsid w:val="00697A11"/>
    <w:rsid w:val="00697C59"/>
    <w:rsid w:val="00697C66"/>
    <w:rsid w:val="00697D1F"/>
    <w:rsid w:val="00697D55"/>
    <w:rsid w:val="00697F18"/>
    <w:rsid w:val="006A0848"/>
    <w:rsid w:val="006A0CCE"/>
    <w:rsid w:val="006A13D4"/>
    <w:rsid w:val="006A1449"/>
    <w:rsid w:val="006A1AE5"/>
    <w:rsid w:val="006A1DD1"/>
    <w:rsid w:val="006A2BC4"/>
    <w:rsid w:val="006A3691"/>
    <w:rsid w:val="006A37B4"/>
    <w:rsid w:val="006A3FEC"/>
    <w:rsid w:val="006A40D6"/>
    <w:rsid w:val="006A4297"/>
    <w:rsid w:val="006A4377"/>
    <w:rsid w:val="006A4A39"/>
    <w:rsid w:val="006A4B8D"/>
    <w:rsid w:val="006A4FA3"/>
    <w:rsid w:val="006A5865"/>
    <w:rsid w:val="006A6415"/>
    <w:rsid w:val="006A66CB"/>
    <w:rsid w:val="006A67FF"/>
    <w:rsid w:val="006A68B3"/>
    <w:rsid w:val="006A691B"/>
    <w:rsid w:val="006A6F81"/>
    <w:rsid w:val="006A75AF"/>
    <w:rsid w:val="006A7755"/>
    <w:rsid w:val="006A7DE1"/>
    <w:rsid w:val="006B00D6"/>
    <w:rsid w:val="006B0427"/>
    <w:rsid w:val="006B0980"/>
    <w:rsid w:val="006B15E6"/>
    <w:rsid w:val="006B16C1"/>
    <w:rsid w:val="006B1866"/>
    <w:rsid w:val="006B30C1"/>
    <w:rsid w:val="006B32E4"/>
    <w:rsid w:val="006B39C8"/>
    <w:rsid w:val="006B4939"/>
    <w:rsid w:val="006B4EE9"/>
    <w:rsid w:val="006B5157"/>
    <w:rsid w:val="006B5313"/>
    <w:rsid w:val="006B54C3"/>
    <w:rsid w:val="006B5AA3"/>
    <w:rsid w:val="006B5B71"/>
    <w:rsid w:val="006B64FC"/>
    <w:rsid w:val="006B70BB"/>
    <w:rsid w:val="006B7293"/>
    <w:rsid w:val="006B78AC"/>
    <w:rsid w:val="006B7C14"/>
    <w:rsid w:val="006B7C41"/>
    <w:rsid w:val="006B7C81"/>
    <w:rsid w:val="006B7F33"/>
    <w:rsid w:val="006C015D"/>
    <w:rsid w:val="006C072E"/>
    <w:rsid w:val="006C0C9C"/>
    <w:rsid w:val="006C0F2B"/>
    <w:rsid w:val="006C0FA4"/>
    <w:rsid w:val="006C12A7"/>
    <w:rsid w:val="006C18D9"/>
    <w:rsid w:val="006C1D9A"/>
    <w:rsid w:val="006C2017"/>
    <w:rsid w:val="006C2598"/>
    <w:rsid w:val="006C25BD"/>
    <w:rsid w:val="006C29E5"/>
    <w:rsid w:val="006C2A4A"/>
    <w:rsid w:val="006C2BFA"/>
    <w:rsid w:val="006C2FE4"/>
    <w:rsid w:val="006C3245"/>
    <w:rsid w:val="006C3249"/>
    <w:rsid w:val="006C3914"/>
    <w:rsid w:val="006C39C6"/>
    <w:rsid w:val="006C3E8F"/>
    <w:rsid w:val="006C433F"/>
    <w:rsid w:val="006C4519"/>
    <w:rsid w:val="006C5140"/>
    <w:rsid w:val="006C51CB"/>
    <w:rsid w:val="006C55A0"/>
    <w:rsid w:val="006C58BD"/>
    <w:rsid w:val="006C5C1D"/>
    <w:rsid w:val="006C5FC4"/>
    <w:rsid w:val="006C757E"/>
    <w:rsid w:val="006C7659"/>
    <w:rsid w:val="006C7CFE"/>
    <w:rsid w:val="006C7DD3"/>
    <w:rsid w:val="006D0D70"/>
    <w:rsid w:val="006D10C3"/>
    <w:rsid w:val="006D12F9"/>
    <w:rsid w:val="006D14C0"/>
    <w:rsid w:val="006D14DA"/>
    <w:rsid w:val="006D17C5"/>
    <w:rsid w:val="006D2123"/>
    <w:rsid w:val="006D2876"/>
    <w:rsid w:val="006D2A8D"/>
    <w:rsid w:val="006D2B9B"/>
    <w:rsid w:val="006D2CAE"/>
    <w:rsid w:val="006D2DF9"/>
    <w:rsid w:val="006D32DE"/>
    <w:rsid w:val="006D3B06"/>
    <w:rsid w:val="006D4330"/>
    <w:rsid w:val="006D5059"/>
    <w:rsid w:val="006D5BA1"/>
    <w:rsid w:val="006D5EDF"/>
    <w:rsid w:val="006D6220"/>
    <w:rsid w:val="006D677D"/>
    <w:rsid w:val="006D799C"/>
    <w:rsid w:val="006E01E2"/>
    <w:rsid w:val="006E07E6"/>
    <w:rsid w:val="006E08C6"/>
    <w:rsid w:val="006E0BAD"/>
    <w:rsid w:val="006E0C37"/>
    <w:rsid w:val="006E168A"/>
    <w:rsid w:val="006E2587"/>
    <w:rsid w:val="006E264E"/>
    <w:rsid w:val="006E28F3"/>
    <w:rsid w:val="006E2A6A"/>
    <w:rsid w:val="006E3652"/>
    <w:rsid w:val="006E3872"/>
    <w:rsid w:val="006E3A69"/>
    <w:rsid w:val="006E477C"/>
    <w:rsid w:val="006E492B"/>
    <w:rsid w:val="006E4FD6"/>
    <w:rsid w:val="006E52D8"/>
    <w:rsid w:val="006E53A1"/>
    <w:rsid w:val="006E56C9"/>
    <w:rsid w:val="006E5FCC"/>
    <w:rsid w:val="006E6440"/>
    <w:rsid w:val="006E6AA0"/>
    <w:rsid w:val="006E6CF8"/>
    <w:rsid w:val="006F075B"/>
    <w:rsid w:val="006F07BE"/>
    <w:rsid w:val="006F08D1"/>
    <w:rsid w:val="006F0F4B"/>
    <w:rsid w:val="006F0FCB"/>
    <w:rsid w:val="006F164E"/>
    <w:rsid w:val="006F1914"/>
    <w:rsid w:val="006F1A49"/>
    <w:rsid w:val="006F1A8B"/>
    <w:rsid w:val="006F2878"/>
    <w:rsid w:val="006F29CD"/>
    <w:rsid w:val="006F2E8D"/>
    <w:rsid w:val="006F387A"/>
    <w:rsid w:val="006F3D0D"/>
    <w:rsid w:val="006F46E7"/>
    <w:rsid w:val="006F4709"/>
    <w:rsid w:val="006F4757"/>
    <w:rsid w:val="006F47CD"/>
    <w:rsid w:val="006F4DA0"/>
    <w:rsid w:val="006F51CA"/>
    <w:rsid w:val="006F585F"/>
    <w:rsid w:val="006F5DE6"/>
    <w:rsid w:val="006F5F9A"/>
    <w:rsid w:val="006F6477"/>
    <w:rsid w:val="006F65BA"/>
    <w:rsid w:val="006F6A5E"/>
    <w:rsid w:val="006F6B06"/>
    <w:rsid w:val="006F6EFE"/>
    <w:rsid w:val="006F6F10"/>
    <w:rsid w:val="006F78A9"/>
    <w:rsid w:val="006F7940"/>
    <w:rsid w:val="00700417"/>
    <w:rsid w:val="007005BC"/>
    <w:rsid w:val="00700C91"/>
    <w:rsid w:val="00700E77"/>
    <w:rsid w:val="007016FD"/>
    <w:rsid w:val="00701F22"/>
    <w:rsid w:val="007025A1"/>
    <w:rsid w:val="00703E67"/>
    <w:rsid w:val="00704702"/>
    <w:rsid w:val="007047A8"/>
    <w:rsid w:val="00704ADF"/>
    <w:rsid w:val="00704B87"/>
    <w:rsid w:val="00704E66"/>
    <w:rsid w:val="00704FF7"/>
    <w:rsid w:val="007050F1"/>
    <w:rsid w:val="00705791"/>
    <w:rsid w:val="00705C12"/>
    <w:rsid w:val="00706B42"/>
    <w:rsid w:val="00706E51"/>
    <w:rsid w:val="0070767D"/>
    <w:rsid w:val="00710278"/>
    <w:rsid w:val="00710B5B"/>
    <w:rsid w:val="007110E9"/>
    <w:rsid w:val="007114E4"/>
    <w:rsid w:val="007115A4"/>
    <w:rsid w:val="00711910"/>
    <w:rsid w:val="0071195B"/>
    <w:rsid w:val="00712004"/>
    <w:rsid w:val="00712291"/>
    <w:rsid w:val="00712AEE"/>
    <w:rsid w:val="007136D7"/>
    <w:rsid w:val="0071451D"/>
    <w:rsid w:val="00714876"/>
    <w:rsid w:val="00715662"/>
    <w:rsid w:val="00715F3D"/>
    <w:rsid w:val="00716387"/>
    <w:rsid w:val="007173B5"/>
    <w:rsid w:val="007174E9"/>
    <w:rsid w:val="0071752C"/>
    <w:rsid w:val="00717567"/>
    <w:rsid w:val="007179B2"/>
    <w:rsid w:val="00717FB8"/>
    <w:rsid w:val="007200DD"/>
    <w:rsid w:val="007202A5"/>
    <w:rsid w:val="007203F8"/>
    <w:rsid w:val="007209B2"/>
    <w:rsid w:val="00720DD7"/>
    <w:rsid w:val="0072142C"/>
    <w:rsid w:val="00721585"/>
    <w:rsid w:val="007215DA"/>
    <w:rsid w:val="0072185D"/>
    <w:rsid w:val="00721A5E"/>
    <w:rsid w:val="00721C43"/>
    <w:rsid w:val="00722318"/>
    <w:rsid w:val="00722326"/>
    <w:rsid w:val="007223BA"/>
    <w:rsid w:val="00722939"/>
    <w:rsid w:val="007234F6"/>
    <w:rsid w:val="007237E5"/>
    <w:rsid w:val="00723B34"/>
    <w:rsid w:val="0072457F"/>
    <w:rsid w:val="00724685"/>
    <w:rsid w:val="00724693"/>
    <w:rsid w:val="00724F55"/>
    <w:rsid w:val="0072534D"/>
    <w:rsid w:val="00725640"/>
    <w:rsid w:val="00726469"/>
    <w:rsid w:val="007265FB"/>
    <w:rsid w:val="00726C6D"/>
    <w:rsid w:val="00726C91"/>
    <w:rsid w:val="00727663"/>
    <w:rsid w:val="007279F2"/>
    <w:rsid w:val="00730132"/>
    <w:rsid w:val="00730752"/>
    <w:rsid w:val="00730970"/>
    <w:rsid w:val="00730B2C"/>
    <w:rsid w:val="00730F10"/>
    <w:rsid w:val="00731542"/>
    <w:rsid w:val="00731B80"/>
    <w:rsid w:val="00732A2C"/>
    <w:rsid w:val="00732C3E"/>
    <w:rsid w:val="00733102"/>
    <w:rsid w:val="00733881"/>
    <w:rsid w:val="007348C8"/>
    <w:rsid w:val="00734CD3"/>
    <w:rsid w:val="00734D17"/>
    <w:rsid w:val="007353B3"/>
    <w:rsid w:val="0073560B"/>
    <w:rsid w:val="00735B14"/>
    <w:rsid w:val="00735B85"/>
    <w:rsid w:val="00736787"/>
    <w:rsid w:val="00736B07"/>
    <w:rsid w:val="00736E16"/>
    <w:rsid w:val="00737E43"/>
    <w:rsid w:val="0074058C"/>
    <w:rsid w:val="0074095F"/>
    <w:rsid w:val="00740D80"/>
    <w:rsid w:val="007411ED"/>
    <w:rsid w:val="00742128"/>
    <w:rsid w:val="007421F3"/>
    <w:rsid w:val="007427EE"/>
    <w:rsid w:val="00742900"/>
    <w:rsid w:val="00742A5F"/>
    <w:rsid w:val="00743431"/>
    <w:rsid w:val="00743AB3"/>
    <w:rsid w:val="00743B38"/>
    <w:rsid w:val="00743E5A"/>
    <w:rsid w:val="00743F81"/>
    <w:rsid w:val="00744065"/>
    <w:rsid w:val="007453D4"/>
    <w:rsid w:val="00745851"/>
    <w:rsid w:val="00747024"/>
    <w:rsid w:val="0074744E"/>
    <w:rsid w:val="00747767"/>
    <w:rsid w:val="0074783F"/>
    <w:rsid w:val="00750004"/>
    <w:rsid w:val="00750B2F"/>
    <w:rsid w:val="00751352"/>
    <w:rsid w:val="00751403"/>
    <w:rsid w:val="007517A1"/>
    <w:rsid w:val="00752281"/>
    <w:rsid w:val="0075274E"/>
    <w:rsid w:val="0075278B"/>
    <w:rsid w:val="0075278E"/>
    <w:rsid w:val="00752831"/>
    <w:rsid w:val="007528EB"/>
    <w:rsid w:val="00752E41"/>
    <w:rsid w:val="007531DE"/>
    <w:rsid w:val="007533D4"/>
    <w:rsid w:val="00753584"/>
    <w:rsid w:val="00753885"/>
    <w:rsid w:val="00753CB3"/>
    <w:rsid w:val="00754D2A"/>
    <w:rsid w:val="00754E12"/>
    <w:rsid w:val="007554B1"/>
    <w:rsid w:val="0075597A"/>
    <w:rsid w:val="00755D5D"/>
    <w:rsid w:val="007571E1"/>
    <w:rsid w:val="00757343"/>
    <w:rsid w:val="00757513"/>
    <w:rsid w:val="00760432"/>
    <w:rsid w:val="0076056F"/>
    <w:rsid w:val="0076070E"/>
    <w:rsid w:val="0076096A"/>
    <w:rsid w:val="007609B2"/>
    <w:rsid w:val="00760AF7"/>
    <w:rsid w:val="00761109"/>
    <w:rsid w:val="007613D7"/>
    <w:rsid w:val="0076150F"/>
    <w:rsid w:val="00761588"/>
    <w:rsid w:val="00761A91"/>
    <w:rsid w:val="00761DAC"/>
    <w:rsid w:val="00761F30"/>
    <w:rsid w:val="00762553"/>
    <w:rsid w:val="00762D4D"/>
    <w:rsid w:val="00763291"/>
    <w:rsid w:val="00763563"/>
    <w:rsid w:val="007636ED"/>
    <w:rsid w:val="00763B3D"/>
    <w:rsid w:val="0076570B"/>
    <w:rsid w:val="00765A02"/>
    <w:rsid w:val="00765FAC"/>
    <w:rsid w:val="007663E9"/>
    <w:rsid w:val="007665D2"/>
    <w:rsid w:val="007666D4"/>
    <w:rsid w:val="007675EF"/>
    <w:rsid w:val="0076769D"/>
    <w:rsid w:val="00770546"/>
    <w:rsid w:val="00770BD9"/>
    <w:rsid w:val="00770F4E"/>
    <w:rsid w:val="007715B0"/>
    <w:rsid w:val="007725D4"/>
    <w:rsid w:val="007727DD"/>
    <w:rsid w:val="00772904"/>
    <w:rsid w:val="0077298B"/>
    <w:rsid w:val="00772A38"/>
    <w:rsid w:val="00772C4B"/>
    <w:rsid w:val="00772DA9"/>
    <w:rsid w:val="007732C7"/>
    <w:rsid w:val="00773A62"/>
    <w:rsid w:val="00773DD9"/>
    <w:rsid w:val="00773F1D"/>
    <w:rsid w:val="00774075"/>
    <w:rsid w:val="00775A2D"/>
    <w:rsid w:val="007772A0"/>
    <w:rsid w:val="0077734D"/>
    <w:rsid w:val="00780973"/>
    <w:rsid w:val="00781143"/>
    <w:rsid w:val="007812EC"/>
    <w:rsid w:val="00781C82"/>
    <w:rsid w:val="00782DD4"/>
    <w:rsid w:val="00783F75"/>
    <w:rsid w:val="0078472C"/>
    <w:rsid w:val="007847D6"/>
    <w:rsid w:val="00784BEB"/>
    <w:rsid w:val="00784D02"/>
    <w:rsid w:val="00785A8F"/>
    <w:rsid w:val="00785E6E"/>
    <w:rsid w:val="00787147"/>
    <w:rsid w:val="00787295"/>
    <w:rsid w:val="00787719"/>
    <w:rsid w:val="007905A6"/>
    <w:rsid w:val="0079066E"/>
    <w:rsid w:val="00791393"/>
    <w:rsid w:val="007913DE"/>
    <w:rsid w:val="00791540"/>
    <w:rsid w:val="007921C7"/>
    <w:rsid w:val="00792216"/>
    <w:rsid w:val="007926BF"/>
    <w:rsid w:val="00793128"/>
    <w:rsid w:val="007935B1"/>
    <w:rsid w:val="00793612"/>
    <w:rsid w:val="0079362A"/>
    <w:rsid w:val="00793A88"/>
    <w:rsid w:val="00793B7E"/>
    <w:rsid w:val="00793BB3"/>
    <w:rsid w:val="00793DDD"/>
    <w:rsid w:val="00794266"/>
    <w:rsid w:val="00794D50"/>
    <w:rsid w:val="00796358"/>
    <w:rsid w:val="007963E5"/>
    <w:rsid w:val="00796CAF"/>
    <w:rsid w:val="0079743C"/>
    <w:rsid w:val="00797545"/>
    <w:rsid w:val="00797DFB"/>
    <w:rsid w:val="00797FFB"/>
    <w:rsid w:val="007A00AC"/>
    <w:rsid w:val="007A04B0"/>
    <w:rsid w:val="007A0E5B"/>
    <w:rsid w:val="007A1900"/>
    <w:rsid w:val="007A191F"/>
    <w:rsid w:val="007A358A"/>
    <w:rsid w:val="007A3A0F"/>
    <w:rsid w:val="007A4078"/>
    <w:rsid w:val="007A44B9"/>
    <w:rsid w:val="007A54C2"/>
    <w:rsid w:val="007A58D7"/>
    <w:rsid w:val="007A641E"/>
    <w:rsid w:val="007A66EC"/>
    <w:rsid w:val="007A67E7"/>
    <w:rsid w:val="007A6894"/>
    <w:rsid w:val="007A752A"/>
    <w:rsid w:val="007A7A52"/>
    <w:rsid w:val="007B0291"/>
    <w:rsid w:val="007B0C89"/>
    <w:rsid w:val="007B0F0C"/>
    <w:rsid w:val="007B147B"/>
    <w:rsid w:val="007B1D35"/>
    <w:rsid w:val="007B1F1B"/>
    <w:rsid w:val="007B23FA"/>
    <w:rsid w:val="007B2422"/>
    <w:rsid w:val="007B27F1"/>
    <w:rsid w:val="007B3146"/>
    <w:rsid w:val="007B31A4"/>
    <w:rsid w:val="007B3315"/>
    <w:rsid w:val="007B4259"/>
    <w:rsid w:val="007B43B0"/>
    <w:rsid w:val="007B4613"/>
    <w:rsid w:val="007B47A1"/>
    <w:rsid w:val="007B4A77"/>
    <w:rsid w:val="007B4CAA"/>
    <w:rsid w:val="007B5196"/>
    <w:rsid w:val="007B56B7"/>
    <w:rsid w:val="007B5A48"/>
    <w:rsid w:val="007B5B15"/>
    <w:rsid w:val="007B5B16"/>
    <w:rsid w:val="007B60B8"/>
    <w:rsid w:val="007B6A6C"/>
    <w:rsid w:val="007B6BD9"/>
    <w:rsid w:val="007B72BE"/>
    <w:rsid w:val="007B7356"/>
    <w:rsid w:val="007B73AE"/>
    <w:rsid w:val="007B79A8"/>
    <w:rsid w:val="007B7F17"/>
    <w:rsid w:val="007C02BB"/>
    <w:rsid w:val="007C05EC"/>
    <w:rsid w:val="007C06EF"/>
    <w:rsid w:val="007C09B7"/>
    <w:rsid w:val="007C0FAD"/>
    <w:rsid w:val="007C15CA"/>
    <w:rsid w:val="007C185E"/>
    <w:rsid w:val="007C193D"/>
    <w:rsid w:val="007C20BB"/>
    <w:rsid w:val="007C25F8"/>
    <w:rsid w:val="007C2EDB"/>
    <w:rsid w:val="007C318E"/>
    <w:rsid w:val="007C33BA"/>
    <w:rsid w:val="007C3666"/>
    <w:rsid w:val="007C3E9A"/>
    <w:rsid w:val="007C3FDE"/>
    <w:rsid w:val="007C40C7"/>
    <w:rsid w:val="007C490F"/>
    <w:rsid w:val="007C4BA3"/>
    <w:rsid w:val="007C5029"/>
    <w:rsid w:val="007C54EC"/>
    <w:rsid w:val="007C5FB7"/>
    <w:rsid w:val="007C6280"/>
    <w:rsid w:val="007C692B"/>
    <w:rsid w:val="007C6A78"/>
    <w:rsid w:val="007C6B0B"/>
    <w:rsid w:val="007C6E32"/>
    <w:rsid w:val="007C7991"/>
    <w:rsid w:val="007C7C82"/>
    <w:rsid w:val="007C7C91"/>
    <w:rsid w:val="007C7E1B"/>
    <w:rsid w:val="007D0243"/>
    <w:rsid w:val="007D0DFB"/>
    <w:rsid w:val="007D0E5C"/>
    <w:rsid w:val="007D159D"/>
    <w:rsid w:val="007D178B"/>
    <w:rsid w:val="007D17B8"/>
    <w:rsid w:val="007D17F2"/>
    <w:rsid w:val="007D1AFC"/>
    <w:rsid w:val="007D1ECE"/>
    <w:rsid w:val="007D2BF7"/>
    <w:rsid w:val="007D3211"/>
    <w:rsid w:val="007D335F"/>
    <w:rsid w:val="007D3D9F"/>
    <w:rsid w:val="007D3EE2"/>
    <w:rsid w:val="007D41A7"/>
    <w:rsid w:val="007D458E"/>
    <w:rsid w:val="007D49EC"/>
    <w:rsid w:val="007D54FF"/>
    <w:rsid w:val="007D56D8"/>
    <w:rsid w:val="007D5970"/>
    <w:rsid w:val="007D6804"/>
    <w:rsid w:val="007D6BA3"/>
    <w:rsid w:val="007D720B"/>
    <w:rsid w:val="007D7AB4"/>
    <w:rsid w:val="007D7F3C"/>
    <w:rsid w:val="007E004A"/>
    <w:rsid w:val="007E0551"/>
    <w:rsid w:val="007E05D9"/>
    <w:rsid w:val="007E0680"/>
    <w:rsid w:val="007E09BB"/>
    <w:rsid w:val="007E0C7C"/>
    <w:rsid w:val="007E10CC"/>
    <w:rsid w:val="007E11F5"/>
    <w:rsid w:val="007E184B"/>
    <w:rsid w:val="007E1D3E"/>
    <w:rsid w:val="007E2357"/>
    <w:rsid w:val="007E2427"/>
    <w:rsid w:val="007E2732"/>
    <w:rsid w:val="007E2AD0"/>
    <w:rsid w:val="007E361F"/>
    <w:rsid w:val="007E3855"/>
    <w:rsid w:val="007E39A9"/>
    <w:rsid w:val="007E3B7D"/>
    <w:rsid w:val="007E3D5E"/>
    <w:rsid w:val="007E53DC"/>
    <w:rsid w:val="007E58E2"/>
    <w:rsid w:val="007E64A6"/>
    <w:rsid w:val="007E6811"/>
    <w:rsid w:val="007E69DD"/>
    <w:rsid w:val="007E7D32"/>
    <w:rsid w:val="007E7EDA"/>
    <w:rsid w:val="007F04A2"/>
    <w:rsid w:val="007F080C"/>
    <w:rsid w:val="007F0A91"/>
    <w:rsid w:val="007F0E3E"/>
    <w:rsid w:val="007F2070"/>
    <w:rsid w:val="007F3141"/>
    <w:rsid w:val="007F34B3"/>
    <w:rsid w:val="007F3878"/>
    <w:rsid w:val="007F4005"/>
    <w:rsid w:val="007F4074"/>
    <w:rsid w:val="007F43AF"/>
    <w:rsid w:val="007F4604"/>
    <w:rsid w:val="007F46CE"/>
    <w:rsid w:val="007F482E"/>
    <w:rsid w:val="007F4B5F"/>
    <w:rsid w:val="007F5597"/>
    <w:rsid w:val="007F68B2"/>
    <w:rsid w:val="007F74FB"/>
    <w:rsid w:val="007F7FB4"/>
    <w:rsid w:val="0080034E"/>
    <w:rsid w:val="00800483"/>
    <w:rsid w:val="0080048B"/>
    <w:rsid w:val="008006E0"/>
    <w:rsid w:val="00800AE3"/>
    <w:rsid w:val="00800C32"/>
    <w:rsid w:val="00800C66"/>
    <w:rsid w:val="00801058"/>
    <w:rsid w:val="00802A3A"/>
    <w:rsid w:val="00802D43"/>
    <w:rsid w:val="008033A0"/>
    <w:rsid w:val="008036C8"/>
    <w:rsid w:val="00803F50"/>
    <w:rsid w:val="0080419E"/>
    <w:rsid w:val="00804AF3"/>
    <w:rsid w:val="00804B50"/>
    <w:rsid w:val="0080549B"/>
    <w:rsid w:val="00805657"/>
    <w:rsid w:val="00805CF1"/>
    <w:rsid w:val="00805ED5"/>
    <w:rsid w:val="00805EE9"/>
    <w:rsid w:val="00806127"/>
    <w:rsid w:val="0080620F"/>
    <w:rsid w:val="008075E2"/>
    <w:rsid w:val="00807933"/>
    <w:rsid w:val="00807A3B"/>
    <w:rsid w:val="00807CF7"/>
    <w:rsid w:val="00810216"/>
    <w:rsid w:val="008108C0"/>
    <w:rsid w:val="008108F8"/>
    <w:rsid w:val="00810C9D"/>
    <w:rsid w:val="008115D2"/>
    <w:rsid w:val="00812036"/>
    <w:rsid w:val="008121A7"/>
    <w:rsid w:val="008124C3"/>
    <w:rsid w:val="008124E2"/>
    <w:rsid w:val="008127A8"/>
    <w:rsid w:val="00812A58"/>
    <w:rsid w:val="00812B6B"/>
    <w:rsid w:val="0081337D"/>
    <w:rsid w:val="0081374B"/>
    <w:rsid w:val="00813BC8"/>
    <w:rsid w:val="00814020"/>
    <w:rsid w:val="0081404C"/>
    <w:rsid w:val="00814906"/>
    <w:rsid w:val="008149B8"/>
    <w:rsid w:val="00814CC0"/>
    <w:rsid w:val="0081557E"/>
    <w:rsid w:val="00815EC2"/>
    <w:rsid w:val="00816042"/>
    <w:rsid w:val="00816743"/>
    <w:rsid w:val="00816B63"/>
    <w:rsid w:val="00816EB7"/>
    <w:rsid w:val="008171C3"/>
    <w:rsid w:val="0081782F"/>
    <w:rsid w:val="008179E6"/>
    <w:rsid w:val="008203C5"/>
    <w:rsid w:val="0082066B"/>
    <w:rsid w:val="0082235D"/>
    <w:rsid w:val="008226F8"/>
    <w:rsid w:val="0082279B"/>
    <w:rsid w:val="00822C05"/>
    <w:rsid w:val="00822F07"/>
    <w:rsid w:val="00823039"/>
    <w:rsid w:val="0082336C"/>
    <w:rsid w:val="00823699"/>
    <w:rsid w:val="00823B9A"/>
    <w:rsid w:val="00823D28"/>
    <w:rsid w:val="00824AB3"/>
    <w:rsid w:val="00825730"/>
    <w:rsid w:val="00825A8E"/>
    <w:rsid w:val="00825EEF"/>
    <w:rsid w:val="00826148"/>
    <w:rsid w:val="0082632E"/>
    <w:rsid w:val="00826708"/>
    <w:rsid w:val="00826F20"/>
    <w:rsid w:val="008272F0"/>
    <w:rsid w:val="008274F1"/>
    <w:rsid w:val="008279E6"/>
    <w:rsid w:val="0083118F"/>
    <w:rsid w:val="0083172A"/>
    <w:rsid w:val="00831E8A"/>
    <w:rsid w:val="00832071"/>
    <w:rsid w:val="008323D3"/>
    <w:rsid w:val="008323E0"/>
    <w:rsid w:val="00832C64"/>
    <w:rsid w:val="00832F9A"/>
    <w:rsid w:val="008330A7"/>
    <w:rsid w:val="008343C2"/>
    <w:rsid w:val="008345A1"/>
    <w:rsid w:val="00834B92"/>
    <w:rsid w:val="008351D8"/>
    <w:rsid w:val="0083557D"/>
    <w:rsid w:val="008356A8"/>
    <w:rsid w:val="008358B8"/>
    <w:rsid w:val="008361DC"/>
    <w:rsid w:val="00836452"/>
    <w:rsid w:val="00836C63"/>
    <w:rsid w:val="008370AA"/>
    <w:rsid w:val="008378F4"/>
    <w:rsid w:val="00837BC4"/>
    <w:rsid w:val="0084021C"/>
    <w:rsid w:val="00840BE1"/>
    <w:rsid w:val="0084122A"/>
    <w:rsid w:val="00841329"/>
    <w:rsid w:val="00841828"/>
    <w:rsid w:val="00842327"/>
    <w:rsid w:val="00843BA5"/>
    <w:rsid w:val="00843C67"/>
    <w:rsid w:val="00843DD8"/>
    <w:rsid w:val="008448E3"/>
    <w:rsid w:val="0084496A"/>
    <w:rsid w:val="00845494"/>
    <w:rsid w:val="008470FE"/>
    <w:rsid w:val="00847B1A"/>
    <w:rsid w:val="00847B8D"/>
    <w:rsid w:val="00847C41"/>
    <w:rsid w:val="008503D7"/>
    <w:rsid w:val="008503F9"/>
    <w:rsid w:val="00850416"/>
    <w:rsid w:val="00850788"/>
    <w:rsid w:val="008507B9"/>
    <w:rsid w:val="00850C61"/>
    <w:rsid w:val="00850C76"/>
    <w:rsid w:val="00850C8A"/>
    <w:rsid w:val="00850CD9"/>
    <w:rsid w:val="008511CC"/>
    <w:rsid w:val="0085179F"/>
    <w:rsid w:val="00851A8E"/>
    <w:rsid w:val="00852841"/>
    <w:rsid w:val="00852A91"/>
    <w:rsid w:val="008538FB"/>
    <w:rsid w:val="00853F1F"/>
    <w:rsid w:val="008542F2"/>
    <w:rsid w:val="00854332"/>
    <w:rsid w:val="00854B6A"/>
    <w:rsid w:val="00854EFD"/>
    <w:rsid w:val="00855100"/>
    <w:rsid w:val="00855139"/>
    <w:rsid w:val="008551DD"/>
    <w:rsid w:val="00855334"/>
    <w:rsid w:val="0085550E"/>
    <w:rsid w:val="0085638A"/>
    <w:rsid w:val="00856B27"/>
    <w:rsid w:val="008579A1"/>
    <w:rsid w:val="00857FBA"/>
    <w:rsid w:val="008601DE"/>
    <w:rsid w:val="0086047A"/>
    <w:rsid w:val="00860BBD"/>
    <w:rsid w:val="00860DAF"/>
    <w:rsid w:val="008612B9"/>
    <w:rsid w:val="0086138A"/>
    <w:rsid w:val="0086148D"/>
    <w:rsid w:val="008614C2"/>
    <w:rsid w:val="00861C39"/>
    <w:rsid w:val="00861FDB"/>
    <w:rsid w:val="0086210C"/>
    <w:rsid w:val="008622B7"/>
    <w:rsid w:val="008624D7"/>
    <w:rsid w:val="008625D7"/>
    <w:rsid w:val="00862E52"/>
    <w:rsid w:val="00863C40"/>
    <w:rsid w:val="008645CE"/>
    <w:rsid w:val="008647BD"/>
    <w:rsid w:val="008648E9"/>
    <w:rsid w:val="00864AE5"/>
    <w:rsid w:val="00864C73"/>
    <w:rsid w:val="008662C0"/>
    <w:rsid w:val="008666DF"/>
    <w:rsid w:val="0086678F"/>
    <w:rsid w:val="008669AE"/>
    <w:rsid w:val="00867587"/>
    <w:rsid w:val="008679A7"/>
    <w:rsid w:val="008704D6"/>
    <w:rsid w:val="00870D45"/>
    <w:rsid w:val="00870DDF"/>
    <w:rsid w:val="00870F8C"/>
    <w:rsid w:val="00871033"/>
    <w:rsid w:val="00871B26"/>
    <w:rsid w:val="00871E17"/>
    <w:rsid w:val="008726E2"/>
    <w:rsid w:val="00872889"/>
    <w:rsid w:val="00872D7B"/>
    <w:rsid w:val="0087315A"/>
    <w:rsid w:val="008733CC"/>
    <w:rsid w:val="00873A92"/>
    <w:rsid w:val="00873CE7"/>
    <w:rsid w:val="00873EA5"/>
    <w:rsid w:val="00874014"/>
    <w:rsid w:val="00874121"/>
    <w:rsid w:val="00874379"/>
    <w:rsid w:val="00874763"/>
    <w:rsid w:val="008759C2"/>
    <w:rsid w:val="00877146"/>
    <w:rsid w:val="008774C4"/>
    <w:rsid w:val="0087780E"/>
    <w:rsid w:val="00877AA9"/>
    <w:rsid w:val="00877B30"/>
    <w:rsid w:val="00877BA3"/>
    <w:rsid w:val="00877E3E"/>
    <w:rsid w:val="00877E53"/>
    <w:rsid w:val="0088187C"/>
    <w:rsid w:val="0088209E"/>
    <w:rsid w:val="00882450"/>
    <w:rsid w:val="008830E4"/>
    <w:rsid w:val="00883432"/>
    <w:rsid w:val="00883563"/>
    <w:rsid w:val="00883D38"/>
    <w:rsid w:val="00883DD1"/>
    <w:rsid w:val="0088418D"/>
    <w:rsid w:val="00884EC8"/>
    <w:rsid w:val="00885F3F"/>
    <w:rsid w:val="00886010"/>
    <w:rsid w:val="00886216"/>
    <w:rsid w:val="008862FD"/>
    <w:rsid w:val="0088634E"/>
    <w:rsid w:val="00886F2E"/>
    <w:rsid w:val="00887E1A"/>
    <w:rsid w:val="008909E6"/>
    <w:rsid w:val="008915C4"/>
    <w:rsid w:val="0089182F"/>
    <w:rsid w:val="00891E7F"/>
    <w:rsid w:val="00892205"/>
    <w:rsid w:val="0089235B"/>
    <w:rsid w:val="0089264A"/>
    <w:rsid w:val="00893F35"/>
    <w:rsid w:val="0089428C"/>
    <w:rsid w:val="008943C4"/>
    <w:rsid w:val="00894969"/>
    <w:rsid w:val="00894B2C"/>
    <w:rsid w:val="00897564"/>
    <w:rsid w:val="0089759D"/>
    <w:rsid w:val="0089764F"/>
    <w:rsid w:val="008A0431"/>
    <w:rsid w:val="008A195C"/>
    <w:rsid w:val="008A1F3E"/>
    <w:rsid w:val="008A1FCF"/>
    <w:rsid w:val="008A228E"/>
    <w:rsid w:val="008A2469"/>
    <w:rsid w:val="008A2F1E"/>
    <w:rsid w:val="008A3194"/>
    <w:rsid w:val="008A336A"/>
    <w:rsid w:val="008A36C7"/>
    <w:rsid w:val="008A3715"/>
    <w:rsid w:val="008A4185"/>
    <w:rsid w:val="008A46B5"/>
    <w:rsid w:val="008A471F"/>
    <w:rsid w:val="008A4BB7"/>
    <w:rsid w:val="008A5398"/>
    <w:rsid w:val="008A5F0F"/>
    <w:rsid w:val="008A60B3"/>
    <w:rsid w:val="008A60BC"/>
    <w:rsid w:val="008A69D2"/>
    <w:rsid w:val="008A7E66"/>
    <w:rsid w:val="008B07B1"/>
    <w:rsid w:val="008B1790"/>
    <w:rsid w:val="008B18BD"/>
    <w:rsid w:val="008B1985"/>
    <w:rsid w:val="008B1A04"/>
    <w:rsid w:val="008B216C"/>
    <w:rsid w:val="008B2BDC"/>
    <w:rsid w:val="008B2C90"/>
    <w:rsid w:val="008B2F4C"/>
    <w:rsid w:val="008B2F74"/>
    <w:rsid w:val="008B31D2"/>
    <w:rsid w:val="008B4042"/>
    <w:rsid w:val="008B41BD"/>
    <w:rsid w:val="008B42B5"/>
    <w:rsid w:val="008B44A8"/>
    <w:rsid w:val="008B47D3"/>
    <w:rsid w:val="008B5177"/>
    <w:rsid w:val="008B5937"/>
    <w:rsid w:val="008B5B8A"/>
    <w:rsid w:val="008B5EC2"/>
    <w:rsid w:val="008B6335"/>
    <w:rsid w:val="008B6544"/>
    <w:rsid w:val="008B6A2D"/>
    <w:rsid w:val="008B7080"/>
    <w:rsid w:val="008B711E"/>
    <w:rsid w:val="008B7D5E"/>
    <w:rsid w:val="008C037E"/>
    <w:rsid w:val="008C059F"/>
    <w:rsid w:val="008C05E4"/>
    <w:rsid w:val="008C14C2"/>
    <w:rsid w:val="008C24C5"/>
    <w:rsid w:val="008C274C"/>
    <w:rsid w:val="008C299F"/>
    <w:rsid w:val="008C2B83"/>
    <w:rsid w:val="008C2BDB"/>
    <w:rsid w:val="008C2D5D"/>
    <w:rsid w:val="008C46A6"/>
    <w:rsid w:val="008C474C"/>
    <w:rsid w:val="008C54D2"/>
    <w:rsid w:val="008C5686"/>
    <w:rsid w:val="008C726F"/>
    <w:rsid w:val="008C75B7"/>
    <w:rsid w:val="008C7780"/>
    <w:rsid w:val="008C7B1F"/>
    <w:rsid w:val="008D0554"/>
    <w:rsid w:val="008D097A"/>
    <w:rsid w:val="008D0CB9"/>
    <w:rsid w:val="008D17B0"/>
    <w:rsid w:val="008D1854"/>
    <w:rsid w:val="008D2152"/>
    <w:rsid w:val="008D2196"/>
    <w:rsid w:val="008D2C9B"/>
    <w:rsid w:val="008D3813"/>
    <w:rsid w:val="008D39AC"/>
    <w:rsid w:val="008D3DC0"/>
    <w:rsid w:val="008D44B8"/>
    <w:rsid w:val="008D471F"/>
    <w:rsid w:val="008D474D"/>
    <w:rsid w:val="008D4A8D"/>
    <w:rsid w:val="008D4CCC"/>
    <w:rsid w:val="008D51B1"/>
    <w:rsid w:val="008D53BC"/>
    <w:rsid w:val="008D764A"/>
    <w:rsid w:val="008E0702"/>
    <w:rsid w:val="008E11AF"/>
    <w:rsid w:val="008E14CA"/>
    <w:rsid w:val="008E1533"/>
    <w:rsid w:val="008E15E5"/>
    <w:rsid w:val="008E15F7"/>
    <w:rsid w:val="008E1D07"/>
    <w:rsid w:val="008E221F"/>
    <w:rsid w:val="008E2F0D"/>
    <w:rsid w:val="008E33BF"/>
    <w:rsid w:val="008E3970"/>
    <w:rsid w:val="008E3B7F"/>
    <w:rsid w:val="008E41E6"/>
    <w:rsid w:val="008E4618"/>
    <w:rsid w:val="008E49DB"/>
    <w:rsid w:val="008E4A49"/>
    <w:rsid w:val="008E4A65"/>
    <w:rsid w:val="008E4DD7"/>
    <w:rsid w:val="008E4E02"/>
    <w:rsid w:val="008E4F92"/>
    <w:rsid w:val="008E5171"/>
    <w:rsid w:val="008E529D"/>
    <w:rsid w:val="008E58A6"/>
    <w:rsid w:val="008E59E6"/>
    <w:rsid w:val="008E6204"/>
    <w:rsid w:val="008E7329"/>
    <w:rsid w:val="008E7BE4"/>
    <w:rsid w:val="008E7F4A"/>
    <w:rsid w:val="008F09A2"/>
    <w:rsid w:val="008F0AC5"/>
    <w:rsid w:val="008F0F16"/>
    <w:rsid w:val="008F147E"/>
    <w:rsid w:val="008F1CD3"/>
    <w:rsid w:val="008F2772"/>
    <w:rsid w:val="008F28FE"/>
    <w:rsid w:val="008F292D"/>
    <w:rsid w:val="008F2B73"/>
    <w:rsid w:val="008F2D34"/>
    <w:rsid w:val="008F2E4B"/>
    <w:rsid w:val="008F3416"/>
    <w:rsid w:val="008F4A95"/>
    <w:rsid w:val="008F5C96"/>
    <w:rsid w:val="008F627F"/>
    <w:rsid w:val="008F6A20"/>
    <w:rsid w:val="008F71A4"/>
    <w:rsid w:val="008F71E3"/>
    <w:rsid w:val="008F7EC2"/>
    <w:rsid w:val="00900097"/>
    <w:rsid w:val="0090087E"/>
    <w:rsid w:val="00900E83"/>
    <w:rsid w:val="00900FA6"/>
    <w:rsid w:val="009015FE"/>
    <w:rsid w:val="0090165D"/>
    <w:rsid w:val="00901F05"/>
    <w:rsid w:val="00902188"/>
    <w:rsid w:val="009031F9"/>
    <w:rsid w:val="009033E0"/>
    <w:rsid w:val="00903D79"/>
    <w:rsid w:val="00903E50"/>
    <w:rsid w:val="00903F50"/>
    <w:rsid w:val="00903FC5"/>
    <w:rsid w:val="0090439A"/>
    <w:rsid w:val="009044BA"/>
    <w:rsid w:val="00904F3E"/>
    <w:rsid w:val="0090547A"/>
    <w:rsid w:val="009054A9"/>
    <w:rsid w:val="009055AE"/>
    <w:rsid w:val="009056E0"/>
    <w:rsid w:val="00905A16"/>
    <w:rsid w:val="00905B40"/>
    <w:rsid w:val="00905BD5"/>
    <w:rsid w:val="00905C19"/>
    <w:rsid w:val="00905EC3"/>
    <w:rsid w:val="00906270"/>
    <w:rsid w:val="0090696D"/>
    <w:rsid w:val="00906C7B"/>
    <w:rsid w:val="00906CD6"/>
    <w:rsid w:val="00907610"/>
    <w:rsid w:val="009077E1"/>
    <w:rsid w:val="00907946"/>
    <w:rsid w:val="0091044E"/>
    <w:rsid w:val="00911147"/>
    <w:rsid w:val="0091123D"/>
    <w:rsid w:val="00911E21"/>
    <w:rsid w:val="009122AC"/>
    <w:rsid w:val="009122FB"/>
    <w:rsid w:val="00912A5A"/>
    <w:rsid w:val="00912D80"/>
    <w:rsid w:val="00912F7E"/>
    <w:rsid w:val="00913651"/>
    <w:rsid w:val="009136CB"/>
    <w:rsid w:val="00913749"/>
    <w:rsid w:val="009137A0"/>
    <w:rsid w:val="00913B20"/>
    <w:rsid w:val="00913E76"/>
    <w:rsid w:val="00914547"/>
    <w:rsid w:val="00914F48"/>
    <w:rsid w:val="0091551B"/>
    <w:rsid w:val="00915C3E"/>
    <w:rsid w:val="00916292"/>
    <w:rsid w:val="009164E3"/>
    <w:rsid w:val="009164EF"/>
    <w:rsid w:val="00916920"/>
    <w:rsid w:val="00917A49"/>
    <w:rsid w:val="00917FD9"/>
    <w:rsid w:val="00920599"/>
    <w:rsid w:val="00920A69"/>
    <w:rsid w:val="009210D6"/>
    <w:rsid w:val="0092117A"/>
    <w:rsid w:val="009211E6"/>
    <w:rsid w:val="009211EF"/>
    <w:rsid w:val="009216A7"/>
    <w:rsid w:val="00921903"/>
    <w:rsid w:val="00921D8F"/>
    <w:rsid w:val="00921DE5"/>
    <w:rsid w:val="00922146"/>
    <w:rsid w:val="0092219B"/>
    <w:rsid w:val="00922520"/>
    <w:rsid w:val="009226A4"/>
    <w:rsid w:val="00923CDC"/>
    <w:rsid w:val="00924213"/>
    <w:rsid w:val="009244CF"/>
    <w:rsid w:val="00924FDC"/>
    <w:rsid w:val="009253D5"/>
    <w:rsid w:val="009255D7"/>
    <w:rsid w:val="0092567F"/>
    <w:rsid w:val="00925681"/>
    <w:rsid w:val="00925726"/>
    <w:rsid w:val="0092652E"/>
    <w:rsid w:val="009269CE"/>
    <w:rsid w:val="00926C09"/>
    <w:rsid w:val="00926D7E"/>
    <w:rsid w:val="0092718A"/>
    <w:rsid w:val="00927773"/>
    <w:rsid w:val="00927AD4"/>
    <w:rsid w:val="00927C47"/>
    <w:rsid w:val="00927FEA"/>
    <w:rsid w:val="009302A7"/>
    <w:rsid w:val="009304B5"/>
    <w:rsid w:val="009304FC"/>
    <w:rsid w:val="00930A60"/>
    <w:rsid w:val="00930F9E"/>
    <w:rsid w:val="009315F2"/>
    <w:rsid w:val="00931906"/>
    <w:rsid w:val="00931F11"/>
    <w:rsid w:val="00932C99"/>
    <w:rsid w:val="00932E4D"/>
    <w:rsid w:val="00933135"/>
    <w:rsid w:val="009333B1"/>
    <w:rsid w:val="009334B4"/>
    <w:rsid w:val="00933D83"/>
    <w:rsid w:val="00934C10"/>
    <w:rsid w:val="00934E97"/>
    <w:rsid w:val="0093543B"/>
    <w:rsid w:val="009354A2"/>
    <w:rsid w:val="00935633"/>
    <w:rsid w:val="00935750"/>
    <w:rsid w:val="00936369"/>
    <w:rsid w:val="00936DD8"/>
    <w:rsid w:val="00937D31"/>
    <w:rsid w:val="009405A3"/>
    <w:rsid w:val="0094063B"/>
    <w:rsid w:val="00940996"/>
    <w:rsid w:val="00940DEB"/>
    <w:rsid w:val="00941602"/>
    <w:rsid w:val="00941D91"/>
    <w:rsid w:val="00942372"/>
    <w:rsid w:val="009426B6"/>
    <w:rsid w:val="00942794"/>
    <w:rsid w:val="00942DED"/>
    <w:rsid w:val="009437DB"/>
    <w:rsid w:val="0094396A"/>
    <w:rsid w:val="00943A96"/>
    <w:rsid w:val="00943AF5"/>
    <w:rsid w:val="0094515E"/>
    <w:rsid w:val="009451A6"/>
    <w:rsid w:val="0094566A"/>
    <w:rsid w:val="0094609C"/>
    <w:rsid w:val="0094623E"/>
    <w:rsid w:val="009463B7"/>
    <w:rsid w:val="00946A2F"/>
    <w:rsid w:val="00946D7F"/>
    <w:rsid w:val="00946EB6"/>
    <w:rsid w:val="009470A3"/>
    <w:rsid w:val="009471B1"/>
    <w:rsid w:val="00947620"/>
    <w:rsid w:val="0094776D"/>
    <w:rsid w:val="00950707"/>
    <w:rsid w:val="00950763"/>
    <w:rsid w:val="009512EF"/>
    <w:rsid w:val="0095142A"/>
    <w:rsid w:val="00951B01"/>
    <w:rsid w:val="00951B9C"/>
    <w:rsid w:val="00951D62"/>
    <w:rsid w:val="009520B2"/>
    <w:rsid w:val="0095227E"/>
    <w:rsid w:val="009522CC"/>
    <w:rsid w:val="00952374"/>
    <w:rsid w:val="009526FE"/>
    <w:rsid w:val="009527F2"/>
    <w:rsid w:val="009528F1"/>
    <w:rsid w:val="00953582"/>
    <w:rsid w:val="009537F0"/>
    <w:rsid w:val="00953919"/>
    <w:rsid w:val="00953BE1"/>
    <w:rsid w:val="00954011"/>
    <w:rsid w:val="009540BB"/>
    <w:rsid w:val="009541F7"/>
    <w:rsid w:val="009545AA"/>
    <w:rsid w:val="009548E2"/>
    <w:rsid w:val="009554D0"/>
    <w:rsid w:val="00955D9F"/>
    <w:rsid w:val="00956132"/>
    <w:rsid w:val="00956807"/>
    <w:rsid w:val="009571A7"/>
    <w:rsid w:val="00957516"/>
    <w:rsid w:val="0095779B"/>
    <w:rsid w:val="00957E9D"/>
    <w:rsid w:val="00960888"/>
    <w:rsid w:val="0096095A"/>
    <w:rsid w:val="0096107F"/>
    <w:rsid w:val="00961714"/>
    <w:rsid w:val="00961B3D"/>
    <w:rsid w:val="00961CA0"/>
    <w:rsid w:val="00961D97"/>
    <w:rsid w:val="00962592"/>
    <w:rsid w:val="00962C08"/>
    <w:rsid w:val="0096314C"/>
    <w:rsid w:val="0096315C"/>
    <w:rsid w:val="00963881"/>
    <w:rsid w:val="00963ECD"/>
    <w:rsid w:val="0096422C"/>
    <w:rsid w:val="00964563"/>
    <w:rsid w:val="009648CC"/>
    <w:rsid w:val="009649D2"/>
    <w:rsid w:val="00965CC7"/>
    <w:rsid w:val="00965EB4"/>
    <w:rsid w:val="009663B5"/>
    <w:rsid w:val="0096649B"/>
    <w:rsid w:val="00966804"/>
    <w:rsid w:val="00966D4F"/>
    <w:rsid w:val="009677C6"/>
    <w:rsid w:val="009715E5"/>
    <w:rsid w:val="009716E7"/>
    <w:rsid w:val="00972597"/>
    <w:rsid w:val="00972BF5"/>
    <w:rsid w:val="00972C6D"/>
    <w:rsid w:val="00972F2F"/>
    <w:rsid w:val="009732F1"/>
    <w:rsid w:val="0097333B"/>
    <w:rsid w:val="009733F7"/>
    <w:rsid w:val="00973C5A"/>
    <w:rsid w:val="00973D86"/>
    <w:rsid w:val="00974FCE"/>
    <w:rsid w:val="009750E6"/>
    <w:rsid w:val="00975516"/>
    <w:rsid w:val="00975C15"/>
    <w:rsid w:val="0097618C"/>
    <w:rsid w:val="00976383"/>
    <w:rsid w:val="0097654E"/>
    <w:rsid w:val="00976827"/>
    <w:rsid w:val="00976F07"/>
    <w:rsid w:val="00977103"/>
    <w:rsid w:val="0097744B"/>
    <w:rsid w:val="009775AC"/>
    <w:rsid w:val="00977728"/>
    <w:rsid w:val="00977B44"/>
    <w:rsid w:val="009802A0"/>
    <w:rsid w:val="0098046E"/>
    <w:rsid w:val="00980FE3"/>
    <w:rsid w:val="009811CA"/>
    <w:rsid w:val="009812D0"/>
    <w:rsid w:val="00981628"/>
    <w:rsid w:val="0098212C"/>
    <w:rsid w:val="00982546"/>
    <w:rsid w:val="0098295C"/>
    <w:rsid w:val="00982F12"/>
    <w:rsid w:val="0098383E"/>
    <w:rsid w:val="0098386C"/>
    <w:rsid w:val="00983974"/>
    <w:rsid w:val="00983E53"/>
    <w:rsid w:val="009842B8"/>
    <w:rsid w:val="009842EB"/>
    <w:rsid w:val="009846F1"/>
    <w:rsid w:val="009848DA"/>
    <w:rsid w:val="0098533B"/>
    <w:rsid w:val="009854E2"/>
    <w:rsid w:val="009857A6"/>
    <w:rsid w:val="00985B08"/>
    <w:rsid w:val="00985C64"/>
    <w:rsid w:val="00986017"/>
    <w:rsid w:val="009861D9"/>
    <w:rsid w:val="00986266"/>
    <w:rsid w:val="009864AF"/>
    <w:rsid w:val="00986817"/>
    <w:rsid w:val="00986EC6"/>
    <w:rsid w:val="00987880"/>
    <w:rsid w:val="009908D2"/>
    <w:rsid w:val="00990DA0"/>
    <w:rsid w:val="00991218"/>
    <w:rsid w:val="009914E2"/>
    <w:rsid w:val="0099151B"/>
    <w:rsid w:val="00991A40"/>
    <w:rsid w:val="00992806"/>
    <w:rsid w:val="00992944"/>
    <w:rsid w:val="00992AA8"/>
    <w:rsid w:val="00993580"/>
    <w:rsid w:val="0099452D"/>
    <w:rsid w:val="00995250"/>
    <w:rsid w:val="00995D75"/>
    <w:rsid w:val="00996500"/>
    <w:rsid w:val="009966C0"/>
    <w:rsid w:val="0099694C"/>
    <w:rsid w:val="00997A4E"/>
    <w:rsid w:val="009A0059"/>
    <w:rsid w:val="009A0125"/>
    <w:rsid w:val="009A02F1"/>
    <w:rsid w:val="009A0783"/>
    <w:rsid w:val="009A09E2"/>
    <w:rsid w:val="009A129F"/>
    <w:rsid w:val="009A12D7"/>
    <w:rsid w:val="009A162A"/>
    <w:rsid w:val="009A1CA8"/>
    <w:rsid w:val="009A1F5D"/>
    <w:rsid w:val="009A26FC"/>
    <w:rsid w:val="009A27A4"/>
    <w:rsid w:val="009A44DE"/>
    <w:rsid w:val="009A4C3F"/>
    <w:rsid w:val="009A5271"/>
    <w:rsid w:val="009A53B6"/>
    <w:rsid w:val="009A5A07"/>
    <w:rsid w:val="009A6113"/>
    <w:rsid w:val="009A6495"/>
    <w:rsid w:val="009A6BD5"/>
    <w:rsid w:val="009A754B"/>
    <w:rsid w:val="009A7A16"/>
    <w:rsid w:val="009A7D20"/>
    <w:rsid w:val="009B04A3"/>
    <w:rsid w:val="009B0ED9"/>
    <w:rsid w:val="009B0EE1"/>
    <w:rsid w:val="009B1301"/>
    <w:rsid w:val="009B13A1"/>
    <w:rsid w:val="009B1662"/>
    <w:rsid w:val="009B1869"/>
    <w:rsid w:val="009B18FC"/>
    <w:rsid w:val="009B1FD9"/>
    <w:rsid w:val="009B2320"/>
    <w:rsid w:val="009B24E7"/>
    <w:rsid w:val="009B252C"/>
    <w:rsid w:val="009B273C"/>
    <w:rsid w:val="009B2E1D"/>
    <w:rsid w:val="009B349D"/>
    <w:rsid w:val="009B35E3"/>
    <w:rsid w:val="009B3678"/>
    <w:rsid w:val="009B3DF1"/>
    <w:rsid w:val="009B48C7"/>
    <w:rsid w:val="009B5923"/>
    <w:rsid w:val="009B5CE7"/>
    <w:rsid w:val="009B62E0"/>
    <w:rsid w:val="009B6433"/>
    <w:rsid w:val="009B68B6"/>
    <w:rsid w:val="009B6C3B"/>
    <w:rsid w:val="009B7290"/>
    <w:rsid w:val="009B7334"/>
    <w:rsid w:val="009B7CAF"/>
    <w:rsid w:val="009C0260"/>
    <w:rsid w:val="009C0314"/>
    <w:rsid w:val="009C03B9"/>
    <w:rsid w:val="009C08A7"/>
    <w:rsid w:val="009C0B92"/>
    <w:rsid w:val="009C1066"/>
    <w:rsid w:val="009C11D0"/>
    <w:rsid w:val="009C13F7"/>
    <w:rsid w:val="009C143F"/>
    <w:rsid w:val="009C1594"/>
    <w:rsid w:val="009C18F3"/>
    <w:rsid w:val="009C1C0B"/>
    <w:rsid w:val="009C1CD5"/>
    <w:rsid w:val="009C1D40"/>
    <w:rsid w:val="009C2312"/>
    <w:rsid w:val="009C232E"/>
    <w:rsid w:val="009C2DEB"/>
    <w:rsid w:val="009C2EBC"/>
    <w:rsid w:val="009C33FB"/>
    <w:rsid w:val="009C3406"/>
    <w:rsid w:val="009C3765"/>
    <w:rsid w:val="009C3903"/>
    <w:rsid w:val="009C4052"/>
    <w:rsid w:val="009C44FD"/>
    <w:rsid w:val="009C474E"/>
    <w:rsid w:val="009C4761"/>
    <w:rsid w:val="009C4E76"/>
    <w:rsid w:val="009C5120"/>
    <w:rsid w:val="009C54D1"/>
    <w:rsid w:val="009C58F9"/>
    <w:rsid w:val="009C5A50"/>
    <w:rsid w:val="009C5A5D"/>
    <w:rsid w:val="009C5E7C"/>
    <w:rsid w:val="009C5EDC"/>
    <w:rsid w:val="009C69CD"/>
    <w:rsid w:val="009C7217"/>
    <w:rsid w:val="009C7358"/>
    <w:rsid w:val="009C7407"/>
    <w:rsid w:val="009C7D91"/>
    <w:rsid w:val="009D0174"/>
    <w:rsid w:val="009D03B0"/>
    <w:rsid w:val="009D0515"/>
    <w:rsid w:val="009D1D75"/>
    <w:rsid w:val="009D2019"/>
    <w:rsid w:val="009D27B1"/>
    <w:rsid w:val="009D3605"/>
    <w:rsid w:val="009D3652"/>
    <w:rsid w:val="009D39EE"/>
    <w:rsid w:val="009D3E13"/>
    <w:rsid w:val="009D414B"/>
    <w:rsid w:val="009D4B7B"/>
    <w:rsid w:val="009D4F85"/>
    <w:rsid w:val="009D5E90"/>
    <w:rsid w:val="009D6E28"/>
    <w:rsid w:val="009D793A"/>
    <w:rsid w:val="009D7CE5"/>
    <w:rsid w:val="009D7EBB"/>
    <w:rsid w:val="009E0235"/>
    <w:rsid w:val="009E05FC"/>
    <w:rsid w:val="009E09AF"/>
    <w:rsid w:val="009E1385"/>
    <w:rsid w:val="009E212B"/>
    <w:rsid w:val="009E24A4"/>
    <w:rsid w:val="009E335E"/>
    <w:rsid w:val="009E349A"/>
    <w:rsid w:val="009E3A4D"/>
    <w:rsid w:val="009E3F4C"/>
    <w:rsid w:val="009E45B4"/>
    <w:rsid w:val="009E52D8"/>
    <w:rsid w:val="009E539A"/>
    <w:rsid w:val="009E55FF"/>
    <w:rsid w:val="009E568F"/>
    <w:rsid w:val="009E5CD7"/>
    <w:rsid w:val="009E5F05"/>
    <w:rsid w:val="009E66B7"/>
    <w:rsid w:val="009E7389"/>
    <w:rsid w:val="009E7CB9"/>
    <w:rsid w:val="009E7DB5"/>
    <w:rsid w:val="009F0591"/>
    <w:rsid w:val="009F0B2D"/>
    <w:rsid w:val="009F0DE0"/>
    <w:rsid w:val="009F1E3C"/>
    <w:rsid w:val="009F21C0"/>
    <w:rsid w:val="009F2475"/>
    <w:rsid w:val="009F315C"/>
    <w:rsid w:val="009F3175"/>
    <w:rsid w:val="009F3C31"/>
    <w:rsid w:val="009F522D"/>
    <w:rsid w:val="009F5443"/>
    <w:rsid w:val="009F544A"/>
    <w:rsid w:val="009F579B"/>
    <w:rsid w:val="009F6002"/>
    <w:rsid w:val="009F6837"/>
    <w:rsid w:val="009F6C60"/>
    <w:rsid w:val="009F6F1E"/>
    <w:rsid w:val="009F7D98"/>
    <w:rsid w:val="00A00643"/>
    <w:rsid w:val="00A00B30"/>
    <w:rsid w:val="00A00F29"/>
    <w:rsid w:val="00A01105"/>
    <w:rsid w:val="00A01348"/>
    <w:rsid w:val="00A01531"/>
    <w:rsid w:val="00A015AD"/>
    <w:rsid w:val="00A01737"/>
    <w:rsid w:val="00A01BDB"/>
    <w:rsid w:val="00A01EA3"/>
    <w:rsid w:val="00A02F28"/>
    <w:rsid w:val="00A04BE4"/>
    <w:rsid w:val="00A04CCE"/>
    <w:rsid w:val="00A05271"/>
    <w:rsid w:val="00A054D9"/>
    <w:rsid w:val="00A0550B"/>
    <w:rsid w:val="00A05554"/>
    <w:rsid w:val="00A05A4B"/>
    <w:rsid w:val="00A05B47"/>
    <w:rsid w:val="00A05D9E"/>
    <w:rsid w:val="00A06434"/>
    <w:rsid w:val="00A06A25"/>
    <w:rsid w:val="00A06E44"/>
    <w:rsid w:val="00A079EC"/>
    <w:rsid w:val="00A100C7"/>
    <w:rsid w:val="00A107DD"/>
    <w:rsid w:val="00A1102A"/>
    <w:rsid w:val="00A11381"/>
    <w:rsid w:val="00A11CFB"/>
    <w:rsid w:val="00A11D71"/>
    <w:rsid w:val="00A11FF0"/>
    <w:rsid w:val="00A12090"/>
    <w:rsid w:val="00A1365C"/>
    <w:rsid w:val="00A13680"/>
    <w:rsid w:val="00A13D9B"/>
    <w:rsid w:val="00A1453E"/>
    <w:rsid w:val="00A14833"/>
    <w:rsid w:val="00A14A8F"/>
    <w:rsid w:val="00A14D14"/>
    <w:rsid w:val="00A14F32"/>
    <w:rsid w:val="00A15106"/>
    <w:rsid w:val="00A1584B"/>
    <w:rsid w:val="00A1589E"/>
    <w:rsid w:val="00A15ACF"/>
    <w:rsid w:val="00A16406"/>
    <w:rsid w:val="00A167EA"/>
    <w:rsid w:val="00A16DE8"/>
    <w:rsid w:val="00A17233"/>
    <w:rsid w:val="00A17428"/>
    <w:rsid w:val="00A17A30"/>
    <w:rsid w:val="00A17ACF"/>
    <w:rsid w:val="00A2001A"/>
    <w:rsid w:val="00A2046F"/>
    <w:rsid w:val="00A2128E"/>
    <w:rsid w:val="00A212B7"/>
    <w:rsid w:val="00A214BB"/>
    <w:rsid w:val="00A21694"/>
    <w:rsid w:val="00A21AD7"/>
    <w:rsid w:val="00A2208E"/>
    <w:rsid w:val="00A221ED"/>
    <w:rsid w:val="00A2256D"/>
    <w:rsid w:val="00A2271A"/>
    <w:rsid w:val="00A2281B"/>
    <w:rsid w:val="00A22D99"/>
    <w:rsid w:val="00A244C9"/>
    <w:rsid w:val="00A26B6B"/>
    <w:rsid w:val="00A26D1A"/>
    <w:rsid w:val="00A26DAB"/>
    <w:rsid w:val="00A27D71"/>
    <w:rsid w:val="00A27DC7"/>
    <w:rsid w:val="00A3011C"/>
    <w:rsid w:val="00A30527"/>
    <w:rsid w:val="00A30663"/>
    <w:rsid w:val="00A30895"/>
    <w:rsid w:val="00A30D2B"/>
    <w:rsid w:val="00A30F5C"/>
    <w:rsid w:val="00A31002"/>
    <w:rsid w:val="00A31118"/>
    <w:rsid w:val="00A31582"/>
    <w:rsid w:val="00A31C8C"/>
    <w:rsid w:val="00A32644"/>
    <w:rsid w:val="00A3366C"/>
    <w:rsid w:val="00A337D2"/>
    <w:rsid w:val="00A33B96"/>
    <w:rsid w:val="00A33D70"/>
    <w:rsid w:val="00A34098"/>
    <w:rsid w:val="00A343A6"/>
    <w:rsid w:val="00A35CFF"/>
    <w:rsid w:val="00A364E3"/>
    <w:rsid w:val="00A37308"/>
    <w:rsid w:val="00A37BA7"/>
    <w:rsid w:val="00A37EC4"/>
    <w:rsid w:val="00A37ED9"/>
    <w:rsid w:val="00A40811"/>
    <w:rsid w:val="00A40AAF"/>
    <w:rsid w:val="00A41DE9"/>
    <w:rsid w:val="00A42153"/>
    <w:rsid w:val="00A426FA"/>
    <w:rsid w:val="00A429AA"/>
    <w:rsid w:val="00A42F2A"/>
    <w:rsid w:val="00A430D6"/>
    <w:rsid w:val="00A43272"/>
    <w:rsid w:val="00A43BF6"/>
    <w:rsid w:val="00A43DA9"/>
    <w:rsid w:val="00A4432C"/>
    <w:rsid w:val="00A44385"/>
    <w:rsid w:val="00A453DB"/>
    <w:rsid w:val="00A45464"/>
    <w:rsid w:val="00A457C9"/>
    <w:rsid w:val="00A45A35"/>
    <w:rsid w:val="00A45C2A"/>
    <w:rsid w:val="00A45F1B"/>
    <w:rsid w:val="00A460E6"/>
    <w:rsid w:val="00A4663C"/>
    <w:rsid w:val="00A46B6A"/>
    <w:rsid w:val="00A46F69"/>
    <w:rsid w:val="00A47181"/>
    <w:rsid w:val="00A47293"/>
    <w:rsid w:val="00A477EE"/>
    <w:rsid w:val="00A47BAD"/>
    <w:rsid w:val="00A50228"/>
    <w:rsid w:val="00A50753"/>
    <w:rsid w:val="00A5083B"/>
    <w:rsid w:val="00A513D6"/>
    <w:rsid w:val="00A51554"/>
    <w:rsid w:val="00A51611"/>
    <w:rsid w:val="00A51C1C"/>
    <w:rsid w:val="00A52341"/>
    <w:rsid w:val="00A526C3"/>
    <w:rsid w:val="00A52EAE"/>
    <w:rsid w:val="00A530D0"/>
    <w:rsid w:val="00A532D2"/>
    <w:rsid w:val="00A53501"/>
    <w:rsid w:val="00A5354E"/>
    <w:rsid w:val="00A535DB"/>
    <w:rsid w:val="00A536EF"/>
    <w:rsid w:val="00A542EC"/>
    <w:rsid w:val="00A54C77"/>
    <w:rsid w:val="00A54CE2"/>
    <w:rsid w:val="00A54FAC"/>
    <w:rsid w:val="00A55064"/>
    <w:rsid w:val="00A55229"/>
    <w:rsid w:val="00A553E0"/>
    <w:rsid w:val="00A556F3"/>
    <w:rsid w:val="00A56B99"/>
    <w:rsid w:val="00A56F08"/>
    <w:rsid w:val="00A570B9"/>
    <w:rsid w:val="00A577FA"/>
    <w:rsid w:val="00A604F9"/>
    <w:rsid w:val="00A60830"/>
    <w:rsid w:val="00A6091C"/>
    <w:rsid w:val="00A60CA8"/>
    <w:rsid w:val="00A61108"/>
    <w:rsid w:val="00A61438"/>
    <w:rsid w:val="00A614D4"/>
    <w:rsid w:val="00A6155D"/>
    <w:rsid w:val="00A61D0A"/>
    <w:rsid w:val="00A61FBC"/>
    <w:rsid w:val="00A62686"/>
    <w:rsid w:val="00A62E26"/>
    <w:rsid w:val="00A63A5B"/>
    <w:rsid w:val="00A63CEA"/>
    <w:rsid w:val="00A64070"/>
    <w:rsid w:val="00A6435D"/>
    <w:rsid w:val="00A643EB"/>
    <w:rsid w:val="00A64545"/>
    <w:rsid w:val="00A647EF"/>
    <w:rsid w:val="00A65858"/>
    <w:rsid w:val="00A659FD"/>
    <w:rsid w:val="00A65ADF"/>
    <w:rsid w:val="00A660DB"/>
    <w:rsid w:val="00A6640A"/>
    <w:rsid w:val="00A6650A"/>
    <w:rsid w:val="00A66584"/>
    <w:rsid w:val="00A66690"/>
    <w:rsid w:val="00A66A41"/>
    <w:rsid w:val="00A66B95"/>
    <w:rsid w:val="00A67AD3"/>
    <w:rsid w:val="00A67E1C"/>
    <w:rsid w:val="00A700CB"/>
    <w:rsid w:val="00A70132"/>
    <w:rsid w:val="00A707B2"/>
    <w:rsid w:val="00A70D75"/>
    <w:rsid w:val="00A717D4"/>
    <w:rsid w:val="00A72768"/>
    <w:rsid w:val="00A72971"/>
    <w:rsid w:val="00A72CA3"/>
    <w:rsid w:val="00A7339F"/>
    <w:rsid w:val="00A737A1"/>
    <w:rsid w:val="00A74142"/>
    <w:rsid w:val="00A74C4F"/>
    <w:rsid w:val="00A74CAD"/>
    <w:rsid w:val="00A7514C"/>
    <w:rsid w:val="00A75935"/>
    <w:rsid w:val="00A75984"/>
    <w:rsid w:val="00A75B62"/>
    <w:rsid w:val="00A767A7"/>
    <w:rsid w:val="00A767DD"/>
    <w:rsid w:val="00A77206"/>
    <w:rsid w:val="00A7725B"/>
    <w:rsid w:val="00A77916"/>
    <w:rsid w:val="00A80969"/>
    <w:rsid w:val="00A81787"/>
    <w:rsid w:val="00A81815"/>
    <w:rsid w:val="00A81991"/>
    <w:rsid w:val="00A81C4E"/>
    <w:rsid w:val="00A81F99"/>
    <w:rsid w:val="00A821FB"/>
    <w:rsid w:val="00A822AE"/>
    <w:rsid w:val="00A82FD2"/>
    <w:rsid w:val="00A83E3E"/>
    <w:rsid w:val="00A84C5E"/>
    <w:rsid w:val="00A84F02"/>
    <w:rsid w:val="00A851AA"/>
    <w:rsid w:val="00A853C2"/>
    <w:rsid w:val="00A85542"/>
    <w:rsid w:val="00A8643E"/>
    <w:rsid w:val="00A86754"/>
    <w:rsid w:val="00A86DE5"/>
    <w:rsid w:val="00A86E21"/>
    <w:rsid w:val="00A873CF"/>
    <w:rsid w:val="00A873F6"/>
    <w:rsid w:val="00A8799A"/>
    <w:rsid w:val="00A87A47"/>
    <w:rsid w:val="00A90845"/>
    <w:rsid w:val="00A90D39"/>
    <w:rsid w:val="00A912D0"/>
    <w:rsid w:val="00A91F0C"/>
    <w:rsid w:val="00A9229A"/>
    <w:rsid w:val="00A922BB"/>
    <w:rsid w:val="00A92823"/>
    <w:rsid w:val="00A92BD0"/>
    <w:rsid w:val="00A92BDB"/>
    <w:rsid w:val="00A92FDD"/>
    <w:rsid w:val="00A93AF2"/>
    <w:rsid w:val="00A94051"/>
    <w:rsid w:val="00A94403"/>
    <w:rsid w:val="00A94433"/>
    <w:rsid w:val="00A9480E"/>
    <w:rsid w:val="00A9484C"/>
    <w:rsid w:val="00A94AB6"/>
    <w:rsid w:val="00A94D2F"/>
    <w:rsid w:val="00A95665"/>
    <w:rsid w:val="00A95F88"/>
    <w:rsid w:val="00A96231"/>
    <w:rsid w:val="00A965CA"/>
    <w:rsid w:val="00A9686F"/>
    <w:rsid w:val="00A96BF4"/>
    <w:rsid w:val="00A96D19"/>
    <w:rsid w:val="00A970D8"/>
    <w:rsid w:val="00A97147"/>
    <w:rsid w:val="00AA04E3"/>
    <w:rsid w:val="00AA0D30"/>
    <w:rsid w:val="00AA0F87"/>
    <w:rsid w:val="00AA16E1"/>
    <w:rsid w:val="00AA1C10"/>
    <w:rsid w:val="00AA20C8"/>
    <w:rsid w:val="00AA2258"/>
    <w:rsid w:val="00AA2613"/>
    <w:rsid w:val="00AA2AE4"/>
    <w:rsid w:val="00AA2EB4"/>
    <w:rsid w:val="00AA3092"/>
    <w:rsid w:val="00AA3315"/>
    <w:rsid w:val="00AA3769"/>
    <w:rsid w:val="00AA4703"/>
    <w:rsid w:val="00AA5466"/>
    <w:rsid w:val="00AA59E4"/>
    <w:rsid w:val="00AA60E8"/>
    <w:rsid w:val="00AA6646"/>
    <w:rsid w:val="00AA67B9"/>
    <w:rsid w:val="00AA67CF"/>
    <w:rsid w:val="00AA68F4"/>
    <w:rsid w:val="00AA6A03"/>
    <w:rsid w:val="00AA6ED6"/>
    <w:rsid w:val="00AA724E"/>
    <w:rsid w:val="00AA72E3"/>
    <w:rsid w:val="00AA758E"/>
    <w:rsid w:val="00AA77D5"/>
    <w:rsid w:val="00AB0285"/>
    <w:rsid w:val="00AB0401"/>
    <w:rsid w:val="00AB09A0"/>
    <w:rsid w:val="00AB0A6B"/>
    <w:rsid w:val="00AB0CC4"/>
    <w:rsid w:val="00AB0D97"/>
    <w:rsid w:val="00AB10FE"/>
    <w:rsid w:val="00AB1595"/>
    <w:rsid w:val="00AB188D"/>
    <w:rsid w:val="00AB1901"/>
    <w:rsid w:val="00AB1FB6"/>
    <w:rsid w:val="00AB24B6"/>
    <w:rsid w:val="00AB24CC"/>
    <w:rsid w:val="00AB2D1B"/>
    <w:rsid w:val="00AB37AD"/>
    <w:rsid w:val="00AB3A41"/>
    <w:rsid w:val="00AB5341"/>
    <w:rsid w:val="00AB542F"/>
    <w:rsid w:val="00AB5588"/>
    <w:rsid w:val="00AB648E"/>
    <w:rsid w:val="00AB64D7"/>
    <w:rsid w:val="00AB69B1"/>
    <w:rsid w:val="00AB6F5A"/>
    <w:rsid w:val="00AB712F"/>
    <w:rsid w:val="00AB750D"/>
    <w:rsid w:val="00AB7A74"/>
    <w:rsid w:val="00AC023F"/>
    <w:rsid w:val="00AC1C48"/>
    <w:rsid w:val="00AC1C99"/>
    <w:rsid w:val="00AC2289"/>
    <w:rsid w:val="00AC2909"/>
    <w:rsid w:val="00AC2976"/>
    <w:rsid w:val="00AC367E"/>
    <w:rsid w:val="00AC3D77"/>
    <w:rsid w:val="00AC4909"/>
    <w:rsid w:val="00AC4BDF"/>
    <w:rsid w:val="00AC4E9B"/>
    <w:rsid w:val="00AC513A"/>
    <w:rsid w:val="00AC5386"/>
    <w:rsid w:val="00AC56C2"/>
    <w:rsid w:val="00AC5C6E"/>
    <w:rsid w:val="00AC5DB9"/>
    <w:rsid w:val="00AC6040"/>
    <w:rsid w:val="00AC62A5"/>
    <w:rsid w:val="00AC6552"/>
    <w:rsid w:val="00AC6808"/>
    <w:rsid w:val="00AC75C2"/>
    <w:rsid w:val="00AC77D1"/>
    <w:rsid w:val="00AC78D1"/>
    <w:rsid w:val="00AC7B1C"/>
    <w:rsid w:val="00AD004E"/>
    <w:rsid w:val="00AD0928"/>
    <w:rsid w:val="00AD0FDA"/>
    <w:rsid w:val="00AD15E3"/>
    <w:rsid w:val="00AD232E"/>
    <w:rsid w:val="00AD2C0E"/>
    <w:rsid w:val="00AD3065"/>
    <w:rsid w:val="00AD3291"/>
    <w:rsid w:val="00AD39F9"/>
    <w:rsid w:val="00AD4697"/>
    <w:rsid w:val="00AD5016"/>
    <w:rsid w:val="00AD5084"/>
    <w:rsid w:val="00AD5093"/>
    <w:rsid w:val="00AD53A4"/>
    <w:rsid w:val="00AD591D"/>
    <w:rsid w:val="00AD7007"/>
    <w:rsid w:val="00AD7AAF"/>
    <w:rsid w:val="00AD7F9A"/>
    <w:rsid w:val="00AE0260"/>
    <w:rsid w:val="00AE065E"/>
    <w:rsid w:val="00AE06F9"/>
    <w:rsid w:val="00AE098D"/>
    <w:rsid w:val="00AE0A1E"/>
    <w:rsid w:val="00AE0F36"/>
    <w:rsid w:val="00AE1BA2"/>
    <w:rsid w:val="00AE2174"/>
    <w:rsid w:val="00AE2A92"/>
    <w:rsid w:val="00AE2C76"/>
    <w:rsid w:val="00AE2C82"/>
    <w:rsid w:val="00AE3422"/>
    <w:rsid w:val="00AE394A"/>
    <w:rsid w:val="00AE3A93"/>
    <w:rsid w:val="00AE42E3"/>
    <w:rsid w:val="00AE42E7"/>
    <w:rsid w:val="00AE49D0"/>
    <w:rsid w:val="00AE527F"/>
    <w:rsid w:val="00AE6066"/>
    <w:rsid w:val="00AE6541"/>
    <w:rsid w:val="00AE6C84"/>
    <w:rsid w:val="00AE728A"/>
    <w:rsid w:val="00AE7B0D"/>
    <w:rsid w:val="00AF014E"/>
    <w:rsid w:val="00AF0279"/>
    <w:rsid w:val="00AF02F4"/>
    <w:rsid w:val="00AF0668"/>
    <w:rsid w:val="00AF08AC"/>
    <w:rsid w:val="00AF09A7"/>
    <w:rsid w:val="00AF0A8E"/>
    <w:rsid w:val="00AF0F51"/>
    <w:rsid w:val="00AF1992"/>
    <w:rsid w:val="00AF1CFB"/>
    <w:rsid w:val="00AF1D7C"/>
    <w:rsid w:val="00AF206A"/>
    <w:rsid w:val="00AF23AA"/>
    <w:rsid w:val="00AF2863"/>
    <w:rsid w:val="00AF28F8"/>
    <w:rsid w:val="00AF2BCC"/>
    <w:rsid w:val="00AF2E30"/>
    <w:rsid w:val="00AF3170"/>
    <w:rsid w:val="00AF35DB"/>
    <w:rsid w:val="00AF4196"/>
    <w:rsid w:val="00AF4D79"/>
    <w:rsid w:val="00AF50A9"/>
    <w:rsid w:val="00AF5133"/>
    <w:rsid w:val="00AF5323"/>
    <w:rsid w:val="00AF5404"/>
    <w:rsid w:val="00AF573F"/>
    <w:rsid w:val="00AF581C"/>
    <w:rsid w:val="00AF5AB8"/>
    <w:rsid w:val="00AF5C83"/>
    <w:rsid w:val="00AF6AC2"/>
    <w:rsid w:val="00AF6AD2"/>
    <w:rsid w:val="00AF6CA7"/>
    <w:rsid w:val="00AF6F25"/>
    <w:rsid w:val="00AF75B7"/>
    <w:rsid w:val="00AF7DD0"/>
    <w:rsid w:val="00B00463"/>
    <w:rsid w:val="00B00891"/>
    <w:rsid w:val="00B00B67"/>
    <w:rsid w:val="00B00E31"/>
    <w:rsid w:val="00B01343"/>
    <w:rsid w:val="00B01566"/>
    <w:rsid w:val="00B015C6"/>
    <w:rsid w:val="00B01990"/>
    <w:rsid w:val="00B027E1"/>
    <w:rsid w:val="00B02872"/>
    <w:rsid w:val="00B02CAB"/>
    <w:rsid w:val="00B03066"/>
    <w:rsid w:val="00B03274"/>
    <w:rsid w:val="00B03EC4"/>
    <w:rsid w:val="00B04BE9"/>
    <w:rsid w:val="00B04DE6"/>
    <w:rsid w:val="00B051AD"/>
    <w:rsid w:val="00B05370"/>
    <w:rsid w:val="00B05D57"/>
    <w:rsid w:val="00B063B8"/>
    <w:rsid w:val="00B0684F"/>
    <w:rsid w:val="00B06A5A"/>
    <w:rsid w:val="00B06CDA"/>
    <w:rsid w:val="00B07428"/>
    <w:rsid w:val="00B075FB"/>
    <w:rsid w:val="00B07E40"/>
    <w:rsid w:val="00B120CB"/>
    <w:rsid w:val="00B12A1D"/>
    <w:rsid w:val="00B13209"/>
    <w:rsid w:val="00B13593"/>
    <w:rsid w:val="00B1392A"/>
    <w:rsid w:val="00B14355"/>
    <w:rsid w:val="00B145D5"/>
    <w:rsid w:val="00B14C29"/>
    <w:rsid w:val="00B14F71"/>
    <w:rsid w:val="00B15CC0"/>
    <w:rsid w:val="00B165C5"/>
    <w:rsid w:val="00B169D2"/>
    <w:rsid w:val="00B16B3B"/>
    <w:rsid w:val="00B16D66"/>
    <w:rsid w:val="00B16DA6"/>
    <w:rsid w:val="00B171FA"/>
    <w:rsid w:val="00B172B8"/>
    <w:rsid w:val="00B17331"/>
    <w:rsid w:val="00B17933"/>
    <w:rsid w:val="00B17AE3"/>
    <w:rsid w:val="00B17BFF"/>
    <w:rsid w:val="00B17FCD"/>
    <w:rsid w:val="00B20167"/>
    <w:rsid w:val="00B204FC"/>
    <w:rsid w:val="00B20FDF"/>
    <w:rsid w:val="00B21771"/>
    <w:rsid w:val="00B21CCC"/>
    <w:rsid w:val="00B21FE8"/>
    <w:rsid w:val="00B221A8"/>
    <w:rsid w:val="00B22230"/>
    <w:rsid w:val="00B22920"/>
    <w:rsid w:val="00B23498"/>
    <w:rsid w:val="00B23564"/>
    <w:rsid w:val="00B236B6"/>
    <w:rsid w:val="00B2389C"/>
    <w:rsid w:val="00B23A41"/>
    <w:rsid w:val="00B23AEC"/>
    <w:rsid w:val="00B23E9B"/>
    <w:rsid w:val="00B240AB"/>
    <w:rsid w:val="00B2427F"/>
    <w:rsid w:val="00B24407"/>
    <w:rsid w:val="00B24AB6"/>
    <w:rsid w:val="00B252E8"/>
    <w:rsid w:val="00B256CC"/>
    <w:rsid w:val="00B25783"/>
    <w:rsid w:val="00B25D4D"/>
    <w:rsid w:val="00B26E0C"/>
    <w:rsid w:val="00B26F58"/>
    <w:rsid w:val="00B27CB7"/>
    <w:rsid w:val="00B303F7"/>
    <w:rsid w:val="00B305C9"/>
    <w:rsid w:val="00B30C32"/>
    <w:rsid w:val="00B30EB7"/>
    <w:rsid w:val="00B312A7"/>
    <w:rsid w:val="00B315C6"/>
    <w:rsid w:val="00B315DA"/>
    <w:rsid w:val="00B31655"/>
    <w:rsid w:val="00B3224E"/>
    <w:rsid w:val="00B3258E"/>
    <w:rsid w:val="00B32E59"/>
    <w:rsid w:val="00B330CF"/>
    <w:rsid w:val="00B3320A"/>
    <w:rsid w:val="00B33EF2"/>
    <w:rsid w:val="00B34801"/>
    <w:rsid w:val="00B34902"/>
    <w:rsid w:val="00B34997"/>
    <w:rsid w:val="00B34A07"/>
    <w:rsid w:val="00B35A44"/>
    <w:rsid w:val="00B363B5"/>
    <w:rsid w:val="00B36656"/>
    <w:rsid w:val="00B366D0"/>
    <w:rsid w:val="00B36E82"/>
    <w:rsid w:val="00B37081"/>
    <w:rsid w:val="00B37A15"/>
    <w:rsid w:val="00B37B6D"/>
    <w:rsid w:val="00B37D2E"/>
    <w:rsid w:val="00B37F98"/>
    <w:rsid w:val="00B40139"/>
    <w:rsid w:val="00B40712"/>
    <w:rsid w:val="00B4080C"/>
    <w:rsid w:val="00B408B7"/>
    <w:rsid w:val="00B40D98"/>
    <w:rsid w:val="00B4120A"/>
    <w:rsid w:val="00B4136A"/>
    <w:rsid w:val="00B418C6"/>
    <w:rsid w:val="00B41FF6"/>
    <w:rsid w:val="00B428B9"/>
    <w:rsid w:val="00B42CFD"/>
    <w:rsid w:val="00B42E5F"/>
    <w:rsid w:val="00B4336C"/>
    <w:rsid w:val="00B43553"/>
    <w:rsid w:val="00B43601"/>
    <w:rsid w:val="00B4429D"/>
    <w:rsid w:val="00B44CC1"/>
    <w:rsid w:val="00B455BE"/>
    <w:rsid w:val="00B459D0"/>
    <w:rsid w:val="00B45D87"/>
    <w:rsid w:val="00B46665"/>
    <w:rsid w:val="00B46A11"/>
    <w:rsid w:val="00B46B7D"/>
    <w:rsid w:val="00B46CCB"/>
    <w:rsid w:val="00B47048"/>
    <w:rsid w:val="00B47BBB"/>
    <w:rsid w:val="00B47E8E"/>
    <w:rsid w:val="00B47EC0"/>
    <w:rsid w:val="00B47ECD"/>
    <w:rsid w:val="00B50594"/>
    <w:rsid w:val="00B507CC"/>
    <w:rsid w:val="00B50AA8"/>
    <w:rsid w:val="00B50F1F"/>
    <w:rsid w:val="00B50FE0"/>
    <w:rsid w:val="00B51E1B"/>
    <w:rsid w:val="00B52228"/>
    <w:rsid w:val="00B525D6"/>
    <w:rsid w:val="00B52945"/>
    <w:rsid w:val="00B537CC"/>
    <w:rsid w:val="00B540A5"/>
    <w:rsid w:val="00B5430A"/>
    <w:rsid w:val="00B546FA"/>
    <w:rsid w:val="00B54874"/>
    <w:rsid w:val="00B54C19"/>
    <w:rsid w:val="00B54CA6"/>
    <w:rsid w:val="00B5552F"/>
    <w:rsid w:val="00B55BCB"/>
    <w:rsid w:val="00B55CF6"/>
    <w:rsid w:val="00B55F68"/>
    <w:rsid w:val="00B5677F"/>
    <w:rsid w:val="00B57389"/>
    <w:rsid w:val="00B57B17"/>
    <w:rsid w:val="00B57D8E"/>
    <w:rsid w:val="00B57E0B"/>
    <w:rsid w:val="00B60236"/>
    <w:rsid w:val="00B6040F"/>
    <w:rsid w:val="00B60B44"/>
    <w:rsid w:val="00B618F1"/>
    <w:rsid w:val="00B62175"/>
    <w:rsid w:val="00B6258D"/>
    <w:rsid w:val="00B62CA5"/>
    <w:rsid w:val="00B62E39"/>
    <w:rsid w:val="00B62E91"/>
    <w:rsid w:val="00B63814"/>
    <w:rsid w:val="00B63BD7"/>
    <w:rsid w:val="00B63F86"/>
    <w:rsid w:val="00B64CBD"/>
    <w:rsid w:val="00B64E41"/>
    <w:rsid w:val="00B65281"/>
    <w:rsid w:val="00B6534D"/>
    <w:rsid w:val="00B65A25"/>
    <w:rsid w:val="00B65D0B"/>
    <w:rsid w:val="00B65E82"/>
    <w:rsid w:val="00B669CB"/>
    <w:rsid w:val="00B67172"/>
    <w:rsid w:val="00B67AF1"/>
    <w:rsid w:val="00B67B0E"/>
    <w:rsid w:val="00B70037"/>
    <w:rsid w:val="00B703C1"/>
    <w:rsid w:val="00B7088E"/>
    <w:rsid w:val="00B7089D"/>
    <w:rsid w:val="00B70996"/>
    <w:rsid w:val="00B70A45"/>
    <w:rsid w:val="00B70EC2"/>
    <w:rsid w:val="00B70EF7"/>
    <w:rsid w:val="00B7179A"/>
    <w:rsid w:val="00B7180F"/>
    <w:rsid w:val="00B718D4"/>
    <w:rsid w:val="00B720BC"/>
    <w:rsid w:val="00B727F3"/>
    <w:rsid w:val="00B72941"/>
    <w:rsid w:val="00B72BCD"/>
    <w:rsid w:val="00B73A0D"/>
    <w:rsid w:val="00B73AEF"/>
    <w:rsid w:val="00B73B69"/>
    <w:rsid w:val="00B73CA0"/>
    <w:rsid w:val="00B748E0"/>
    <w:rsid w:val="00B74DBD"/>
    <w:rsid w:val="00B74EDB"/>
    <w:rsid w:val="00B74F52"/>
    <w:rsid w:val="00B75AC9"/>
    <w:rsid w:val="00B764E1"/>
    <w:rsid w:val="00B76592"/>
    <w:rsid w:val="00B76770"/>
    <w:rsid w:val="00B770C7"/>
    <w:rsid w:val="00B772E8"/>
    <w:rsid w:val="00B77537"/>
    <w:rsid w:val="00B77655"/>
    <w:rsid w:val="00B80550"/>
    <w:rsid w:val="00B80ACD"/>
    <w:rsid w:val="00B80E83"/>
    <w:rsid w:val="00B81346"/>
    <w:rsid w:val="00B821DA"/>
    <w:rsid w:val="00B82778"/>
    <w:rsid w:val="00B831D9"/>
    <w:rsid w:val="00B83930"/>
    <w:rsid w:val="00B839C5"/>
    <w:rsid w:val="00B83DD1"/>
    <w:rsid w:val="00B83EAD"/>
    <w:rsid w:val="00B84D3F"/>
    <w:rsid w:val="00B8502A"/>
    <w:rsid w:val="00B86042"/>
    <w:rsid w:val="00B86464"/>
    <w:rsid w:val="00B868A7"/>
    <w:rsid w:val="00B86BB7"/>
    <w:rsid w:val="00B86C91"/>
    <w:rsid w:val="00B87217"/>
    <w:rsid w:val="00B8781B"/>
    <w:rsid w:val="00B8793D"/>
    <w:rsid w:val="00B87EFF"/>
    <w:rsid w:val="00B90115"/>
    <w:rsid w:val="00B901E4"/>
    <w:rsid w:val="00B9032C"/>
    <w:rsid w:val="00B903A4"/>
    <w:rsid w:val="00B904ED"/>
    <w:rsid w:val="00B906F7"/>
    <w:rsid w:val="00B911CE"/>
    <w:rsid w:val="00B911F7"/>
    <w:rsid w:val="00B91282"/>
    <w:rsid w:val="00B9162D"/>
    <w:rsid w:val="00B91645"/>
    <w:rsid w:val="00B91B5F"/>
    <w:rsid w:val="00B92208"/>
    <w:rsid w:val="00B92389"/>
    <w:rsid w:val="00B92398"/>
    <w:rsid w:val="00B9290E"/>
    <w:rsid w:val="00B929DC"/>
    <w:rsid w:val="00B937BC"/>
    <w:rsid w:val="00B93FC9"/>
    <w:rsid w:val="00B94306"/>
    <w:rsid w:val="00B950D5"/>
    <w:rsid w:val="00B95D98"/>
    <w:rsid w:val="00B96037"/>
    <w:rsid w:val="00B9633F"/>
    <w:rsid w:val="00B964AF"/>
    <w:rsid w:val="00B96A6F"/>
    <w:rsid w:val="00BA0397"/>
    <w:rsid w:val="00BA06FF"/>
    <w:rsid w:val="00BA0E49"/>
    <w:rsid w:val="00BA1B6F"/>
    <w:rsid w:val="00BA1D9B"/>
    <w:rsid w:val="00BA2926"/>
    <w:rsid w:val="00BA2DEA"/>
    <w:rsid w:val="00BA37A5"/>
    <w:rsid w:val="00BA3A62"/>
    <w:rsid w:val="00BA3E05"/>
    <w:rsid w:val="00BA3ED3"/>
    <w:rsid w:val="00BA4255"/>
    <w:rsid w:val="00BA44E9"/>
    <w:rsid w:val="00BA4C7D"/>
    <w:rsid w:val="00BA5860"/>
    <w:rsid w:val="00BA6299"/>
    <w:rsid w:val="00BA6811"/>
    <w:rsid w:val="00BA77E2"/>
    <w:rsid w:val="00BA7E28"/>
    <w:rsid w:val="00BB046F"/>
    <w:rsid w:val="00BB0564"/>
    <w:rsid w:val="00BB05CF"/>
    <w:rsid w:val="00BB0712"/>
    <w:rsid w:val="00BB0E1A"/>
    <w:rsid w:val="00BB1406"/>
    <w:rsid w:val="00BB1535"/>
    <w:rsid w:val="00BB153C"/>
    <w:rsid w:val="00BB1C41"/>
    <w:rsid w:val="00BB2541"/>
    <w:rsid w:val="00BB28E3"/>
    <w:rsid w:val="00BB297D"/>
    <w:rsid w:val="00BB2B68"/>
    <w:rsid w:val="00BB2D8D"/>
    <w:rsid w:val="00BB4971"/>
    <w:rsid w:val="00BB4F9C"/>
    <w:rsid w:val="00BB5027"/>
    <w:rsid w:val="00BB55AF"/>
    <w:rsid w:val="00BB5E3E"/>
    <w:rsid w:val="00BB62E4"/>
    <w:rsid w:val="00BB655D"/>
    <w:rsid w:val="00BB75D9"/>
    <w:rsid w:val="00BB7B67"/>
    <w:rsid w:val="00BC00B1"/>
    <w:rsid w:val="00BC03F9"/>
    <w:rsid w:val="00BC0B0C"/>
    <w:rsid w:val="00BC0D38"/>
    <w:rsid w:val="00BC1536"/>
    <w:rsid w:val="00BC1567"/>
    <w:rsid w:val="00BC197F"/>
    <w:rsid w:val="00BC2146"/>
    <w:rsid w:val="00BC2A32"/>
    <w:rsid w:val="00BC2C82"/>
    <w:rsid w:val="00BC307B"/>
    <w:rsid w:val="00BC3894"/>
    <w:rsid w:val="00BC410A"/>
    <w:rsid w:val="00BC457A"/>
    <w:rsid w:val="00BC4B57"/>
    <w:rsid w:val="00BC4C57"/>
    <w:rsid w:val="00BC4CB8"/>
    <w:rsid w:val="00BC4DE3"/>
    <w:rsid w:val="00BC5541"/>
    <w:rsid w:val="00BC5AFE"/>
    <w:rsid w:val="00BC5F7A"/>
    <w:rsid w:val="00BC6538"/>
    <w:rsid w:val="00BC6812"/>
    <w:rsid w:val="00BC6953"/>
    <w:rsid w:val="00BC69C9"/>
    <w:rsid w:val="00BC754E"/>
    <w:rsid w:val="00BC7584"/>
    <w:rsid w:val="00BC7587"/>
    <w:rsid w:val="00BC7689"/>
    <w:rsid w:val="00BC7BC5"/>
    <w:rsid w:val="00BC7CCB"/>
    <w:rsid w:val="00BD0543"/>
    <w:rsid w:val="00BD09B8"/>
    <w:rsid w:val="00BD0A42"/>
    <w:rsid w:val="00BD135E"/>
    <w:rsid w:val="00BD17A2"/>
    <w:rsid w:val="00BD19E4"/>
    <w:rsid w:val="00BD1A33"/>
    <w:rsid w:val="00BD2BAD"/>
    <w:rsid w:val="00BD3633"/>
    <w:rsid w:val="00BD3B08"/>
    <w:rsid w:val="00BD3C37"/>
    <w:rsid w:val="00BD3D8C"/>
    <w:rsid w:val="00BD4848"/>
    <w:rsid w:val="00BD4C6B"/>
    <w:rsid w:val="00BD56A0"/>
    <w:rsid w:val="00BD655C"/>
    <w:rsid w:val="00BD680F"/>
    <w:rsid w:val="00BD68FF"/>
    <w:rsid w:val="00BD69C6"/>
    <w:rsid w:val="00BD7677"/>
    <w:rsid w:val="00BD76F2"/>
    <w:rsid w:val="00BD7D53"/>
    <w:rsid w:val="00BD7E66"/>
    <w:rsid w:val="00BE0454"/>
    <w:rsid w:val="00BE0740"/>
    <w:rsid w:val="00BE1548"/>
    <w:rsid w:val="00BE194C"/>
    <w:rsid w:val="00BE1D3C"/>
    <w:rsid w:val="00BE2099"/>
    <w:rsid w:val="00BE234E"/>
    <w:rsid w:val="00BE336A"/>
    <w:rsid w:val="00BE34A0"/>
    <w:rsid w:val="00BE3807"/>
    <w:rsid w:val="00BE38B7"/>
    <w:rsid w:val="00BE3C82"/>
    <w:rsid w:val="00BE3FF5"/>
    <w:rsid w:val="00BE4120"/>
    <w:rsid w:val="00BE4AFE"/>
    <w:rsid w:val="00BE4BB8"/>
    <w:rsid w:val="00BE4F5A"/>
    <w:rsid w:val="00BE5860"/>
    <w:rsid w:val="00BE6C65"/>
    <w:rsid w:val="00BE6F17"/>
    <w:rsid w:val="00BE6F7D"/>
    <w:rsid w:val="00BF011B"/>
    <w:rsid w:val="00BF0512"/>
    <w:rsid w:val="00BF05F2"/>
    <w:rsid w:val="00BF0914"/>
    <w:rsid w:val="00BF0B3C"/>
    <w:rsid w:val="00BF0B88"/>
    <w:rsid w:val="00BF0C23"/>
    <w:rsid w:val="00BF1676"/>
    <w:rsid w:val="00BF19B8"/>
    <w:rsid w:val="00BF1B3B"/>
    <w:rsid w:val="00BF1C3D"/>
    <w:rsid w:val="00BF2358"/>
    <w:rsid w:val="00BF2484"/>
    <w:rsid w:val="00BF24D7"/>
    <w:rsid w:val="00BF2917"/>
    <w:rsid w:val="00BF2C33"/>
    <w:rsid w:val="00BF2E72"/>
    <w:rsid w:val="00BF33B8"/>
    <w:rsid w:val="00BF3751"/>
    <w:rsid w:val="00BF3EC6"/>
    <w:rsid w:val="00BF401C"/>
    <w:rsid w:val="00BF446F"/>
    <w:rsid w:val="00BF4B16"/>
    <w:rsid w:val="00BF514D"/>
    <w:rsid w:val="00BF5A0D"/>
    <w:rsid w:val="00BF63EF"/>
    <w:rsid w:val="00BF64CE"/>
    <w:rsid w:val="00BF68B2"/>
    <w:rsid w:val="00BF69C0"/>
    <w:rsid w:val="00BF6C44"/>
    <w:rsid w:val="00BF6D4C"/>
    <w:rsid w:val="00BF6EBE"/>
    <w:rsid w:val="00BF7B19"/>
    <w:rsid w:val="00BF7E0B"/>
    <w:rsid w:val="00C00201"/>
    <w:rsid w:val="00C00AB0"/>
    <w:rsid w:val="00C00E41"/>
    <w:rsid w:val="00C01331"/>
    <w:rsid w:val="00C01E2C"/>
    <w:rsid w:val="00C01EA3"/>
    <w:rsid w:val="00C02174"/>
    <w:rsid w:val="00C02737"/>
    <w:rsid w:val="00C034F7"/>
    <w:rsid w:val="00C03D00"/>
    <w:rsid w:val="00C03EAF"/>
    <w:rsid w:val="00C0424B"/>
    <w:rsid w:val="00C0467C"/>
    <w:rsid w:val="00C05599"/>
    <w:rsid w:val="00C05767"/>
    <w:rsid w:val="00C05795"/>
    <w:rsid w:val="00C05FCE"/>
    <w:rsid w:val="00C06B00"/>
    <w:rsid w:val="00C06C47"/>
    <w:rsid w:val="00C06CFE"/>
    <w:rsid w:val="00C06DFA"/>
    <w:rsid w:val="00C072E2"/>
    <w:rsid w:val="00C07758"/>
    <w:rsid w:val="00C07AD3"/>
    <w:rsid w:val="00C07D58"/>
    <w:rsid w:val="00C07E2B"/>
    <w:rsid w:val="00C100B9"/>
    <w:rsid w:val="00C10BF7"/>
    <w:rsid w:val="00C120D4"/>
    <w:rsid w:val="00C121B3"/>
    <w:rsid w:val="00C124DF"/>
    <w:rsid w:val="00C12E0F"/>
    <w:rsid w:val="00C13570"/>
    <w:rsid w:val="00C13C6C"/>
    <w:rsid w:val="00C13D44"/>
    <w:rsid w:val="00C20058"/>
    <w:rsid w:val="00C205E7"/>
    <w:rsid w:val="00C20E98"/>
    <w:rsid w:val="00C21FE5"/>
    <w:rsid w:val="00C22793"/>
    <w:rsid w:val="00C22AC5"/>
    <w:rsid w:val="00C23DC6"/>
    <w:rsid w:val="00C2422F"/>
    <w:rsid w:val="00C24302"/>
    <w:rsid w:val="00C245AB"/>
    <w:rsid w:val="00C24892"/>
    <w:rsid w:val="00C24B9C"/>
    <w:rsid w:val="00C2532F"/>
    <w:rsid w:val="00C25375"/>
    <w:rsid w:val="00C25870"/>
    <w:rsid w:val="00C25A32"/>
    <w:rsid w:val="00C26180"/>
    <w:rsid w:val="00C2627B"/>
    <w:rsid w:val="00C26577"/>
    <w:rsid w:val="00C26AEF"/>
    <w:rsid w:val="00C26B78"/>
    <w:rsid w:val="00C27713"/>
    <w:rsid w:val="00C277B1"/>
    <w:rsid w:val="00C2785C"/>
    <w:rsid w:val="00C3012D"/>
    <w:rsid w:val="00C309F0"/>
    <w:rsid w:val="00C310B8"/>
    <w:rsid w:val="00C314BD"/>
    <w:rsid w:val="00C31576"/>
    <w:rsid w:val="00C31712"/>
    <w:rsid w:val="00C31869"/>
    <w:rsid w:val="00C322D0"/>
    <w:rsid w:val="00C32765"/>
    <w:rsid w:val="00C327D5"/>
    <w:rsid w:val="00C329C7"/>
    <w:rsid w:val="00C33454"/>
    <w:rsid w:val="00C33741"/>
    <w:rsid w:val="00C33DB6"/>
    <w:rsid w:val="00C34ABE"/>
    <w:rsid w:val="00C3576E"/>
    <w:rsid w:val="00C3634A"/>
    <w:rsid w:val="00C37151"/>
    <w:rsid w:val="00C37D8C"/>
    <w:rsid w:val="00C37DDE"/>
    <w:rsid w:val="00C37F2F"/>
    <w:rsid w:val="00C40037"/>
    <w:rsid w:val="00C4030F"/>
    <w:rsid w:val="00C4061C"/>
    <w:rsid w:val="00C40B4A"/>
    <w:rsid w:val="00C40C50"/>
    <w:rsid w:val="00C40E49"/>
    <w:rsid w:val="00C41208"/>
    <w:rsid w:val="00C41368"/>
    <w:rsid w:val="00C41BEF"/>
    <w:rsid w:val="00C41DCB"/>
    <w:rsid w:val="00C42D4F"/>
    <w:rsid w:val="00C43B9D"/>
    <w:rsid w:val="00C43DC8"/>
    <w:rsid w:val="00C445E2"/>
    <w:rsid w:val="00C446F8"/>
    <w:rsid w:val="00C4491C"/>
    <w:rsid w:val="00C44F01"/>
    <w:rsid w:val="00C4589F"/>
    <w:rsid w:val="00C459C8"/>
    <w:rsid w:val="00C45C0F"/>
    <w:rsid w:val="00C4613A"/>
    <w:rsid w:val="00C462EB"/>
    <w:rsid w:val="00C468A0"/>
    <w:rsid w:val="00C46952"/>
    <w:rsid w:val="00C46987"/>
    <w:rsid w:val="00C46B25"/>
    <w:rsid w:val="00C46D19"/>
    <w:rsid w:val="00C472A6"/>
    <w:rsid w:val="00C47315"/>
    <w:rsid w:val="00C47622"/>
    <w:rsid w:val="00C47B9F"/>
    <w:rsid w:val="00C47D2A"/>
    <w:rsid w:val="00C500E5"/>
    <w:rsid w:val="00C506C9"/>
    <w:rsid w:val="00C506D2"/>
    <w:rsid w:val="00C50CFB"/>
    <w:rsid w:val="00C5152F"/>
    <w:rsid w:val="00C5214C"/>
    <w:rsid w:val="00C526D9"/>
    <w:rsid w:val="00C52717"/>
    <w:rsid w:val="00C5344A"/>
    <w:rsid w:val="00C53477"/>
    <w:rsid w:val="00C535A4"/>
    <w:rsid w:val="00C5376D"/>
    <w:rsid w:val="00C53808"/>
    <w:rsid w:val="00C53E8C"/>
    <w:rsid w:val="00C53EEE"/>
    <w:rsid w:val="00C5405C"/>
    <w:rsid w:val="00C54A9D"/>
    <w:rsid w:val="00C54EDF"/>
    <w:rsid w:val="00C54F4C"/>
    <w:rsid w:val="00C556A5"/>
    <w:rsid w:val="00C55821"/>
    <w:rsid w:val="00C55845"/>
    <w:rsid w:val="00C560CA"/>
    <w:rsid w:val="00C56949"/>
    <w:rsid w:val="00C56A79"/>
    <w:rsid w:val="00C56DBB"/>
    <w:rsid w:val="00C571B4"/>
    <w:rsid w:val="00C57433"/>
    <w:rsid w:val="00C57AFD"/>
    <w:rsid w:val="00C57D7F"/>
    <w:rsid w:val="00C6049E"/>
    <w:rsid w:val="00C60DFD"/>
    <w:rsid w:val="00C6108A"/>
    <w:rsid w:val="00C610AF"/>
    <w:rsid w:val="00C6129B"/>
    <w:rsid w:val="00C61A94"/>
    <w:rsid w:val="00C61B7E"/>
    <w:rsid w:val="00C629C8"/>
    <w:rsid w:val="00C62C6E"/>
    <w:rsid w:val="00C62CC3"/>
    <w:rsid w:val="00C63781"/>
    <w:rsid w:val="00C6442A"/>
    <w:rsid w:val="00C65458"/>
    <w:rsid w:val="00C66029"/>
    <w:rsid w:val="00C6656B"/>
    <w:rsid w:val="00C66C24"/>
    <w:rsid w:val="00C67248"/>
    <w:rsid w:val="00C677B7"/>
    <w:rsid w:val="00C67B1B"/>
    <w:rsid w:val="00C67E15"/>
    <w:rsid w:val="00C67FAE"/>
    <w:rsid w:val="00C71207"/>
    <w:rsid w:val="00C716E8"/>
    <w:rsid w:val="00C71722"/>
    <w:rsid w:val="00C71AE1"/>
    <w:rsid w:val="00C72268"/>
    <w:rsid w:val="00C7275D"/>
    <w:rsid w:val="00C7287C"/>
    <w:rsid w:val="00C72C2C"/>
    <w:rsid w:val="00C73802"/>
    <w:rsid w:val="00C73873"/>
    <w:rsid w:val="00C738AA"/>
    <w:rsid w:val="00C738E9"/>
    <w:rsid w:val="00C744AF"/>
    <w:rsid w:val="00C74536"/>
    <w:rsid w:val="00C749B1"/>
    <w:rsid w:val="00C75307"/>
    <w:rsid w:val="00C75334"/>
    <w:rsid w:val="00C7542D"/>
    <w:rsid w:val="00C754FF"/>
    <w:rsid w:val="00C7571B"/>
    <w:rsid w:val="00C757CE"/>
    <w:rsid w:val="00C75A9D"/>
    <w:rsid w:val="00C76264"/>
    <w:rsid w:val="00C77CD9"/>
    <w:rsid w:val="00C801D7"/>
    <w:rsid w:val="00C8044E"/>
    <w:rsid w:val="00C80B02"/>
    <w:rsid w:val="00C80E67"/>
    <w:rsid w:val="00C8102E"/>
    <w:rsid w:val="00C8117C"/>
    <w:rsid w:val="00C816E5"/>
    <w:rsid w:val="00C8186F"/>
    <w:rsid w:val="00C81A36"/>
    <w:rsid w:val="00C81A4A"/>
    <w:rsid w:val="00C82190"/>
    <w:rsid w:val="00C821A7"/>
    <w:rsid w:val="00C83DA6"/>
    <w:rsid w:val="00C843F5"/>
    <w:rsid w:val="00C84F9C"/>
    <w:rsid w:val="00C85594"/>
    <w:rsid w:val="00C85666"/>
    <w:rsid w:val="00C86141"/>
    <w:rsid w:val="00C86254"/>
    <w:rsid w:val="00C862C0"/>
    <w:rsid w:val="00C8660A"/>
    <w:rsid w:val="00C86F9E"/>
    <w:rsid w:val="00C8755F"/>
    <w:rsid w:val="00C877F8"/>
    <w:rsid w:val="00C87CB7"/>
    <w:rsid w:val="00C90201"/>
    <w:rsid w:val="00C90244"/>
    <w:rsid w:val="00C905EE"/>
    <w:rsid w:val="00C905F2"/>
    <w:rsid w:val="00C906D9"/>
    <w:rsid w:val="00C90D38"/>
    <w:rsid w:val="00C91476"/>
    <w:rsid w:val="00C918A4"/>
    <w:rsid w:val="00C91A24"/>
    <w:rsid w:val="00C91C25"/>
    <w:rsid w:val="00C926EF"/>
    <w:rsid w:val="00C92B8E"/>
    <w:rsid w:val="00C9387C"/>
    <w:rsid w:val="00C94BC2"/>
    <w:rsid w:val="00C95560"/>
    <w:rsid w:val="00C95C66"/>
    <w:rsid w:val="00C95C7A"/>
    <w:rsid w:val="00C95F20"/>
    <w:rsid w:val="00C96536"/>
    <w:rsid w:val="00C96B7E"/>
    <w:rsid w:val="00C97384"/>
    <w:rsid w:val="00C973F3"/>
    <w:rsid w:val="00C97437"/>
    <w:rsid w:val="00C9744A"/>
    <w:rsid w:val="00C975EC"/>
    <w:rsid w:val="00C979BD"/>
    <w:rsid w:val="00C97D11"/>
    <w:rsid w:val="00CA000D"/>
    <w:rsid w:val="00CA08B8"/>
    <w:rsid w:val="00CA0D5D"/>
    <w:rsid w:val="00CA1250"/>
    <w:rsid w:val="00CA1379"/>
    <w:rsid w:val="00CA1737"/>
    <w:rsid w:val="00CA1B91"/>
    <w:rsid w:val="00CA1F60"/>
    <w:rsid w:val="00CA1FCE"/>
    <w:rsid w:val="00CA30D6"/>
    <w:rsid w:val="00CA38FE"/>
    <w:rsid w:val="00CA3AAF"/>
    <w:rsid w:val="00CA3DED"/>
    <w:rsid w:val="00CA43B5"/>
    <w:rsid w:val="00CA452A"/>
    <w:rsid w:val="00CA5DA8"/>
    <w:rsid w:val="00CA6445"/>
    <w:rsid w:val="00CA7656"/>
    <w:rsid w:val="00CA7A21"/>
    <w:rsid w:val="00CA7B7B"/>
    <w:rsid w:val="00CB0A1E"/>
    <w:rsid w:val="00CB131F"/>
    <w:rsid w:val="00CB144B"/>
    <w:rsid w:val="00CB1A94"/>
    <w:rsid w:val="00CB20C2"/>
    <w:rsid w:val="00CB22BE"/>
    <w:rsid w:val="00CB23E9"/>
    <w:rsid w:val="00CB249C"/>
    <w:rsid w:val="00CB27EB"/>
    <w:rsid w:val="00CB294F"/>
    <w:rsid w:val="00CB2F38"/>
    <w:rsid w:val="00CB2F87"/>
    <w:rsid w:val="00CB3152"/>
    <w:rsid w:val="00CB394D"/>
    <w:rsid w:val="00CB413F"/>
    <w:rsid w:val="00CB4791"/>
    <w:rsid w:val="00CB4958"/>
    <w:rsid w:val="00CB4A2F"/>
    <w:rsid w:val="00CB4CB3"/>
    <w:rsid w:val="00CB550E"/>
    <w:rsid w:val="00CB5B1C"/>
    <w:rsid w:val="00CB634F"/>
    <w:rsid w:val="00CB68C5"/>
    <w:rsid w:val="00CB69CF"/>
    <w:rsid w:val="00CB6C51"/>
    <w:rsid w:val="00CB70A6"/>
    <w:rsid w:val="00CB7690"/>
    <w:rsid w:val="00CB79CD"/>
    <w:rsid w:val="00CB79D0"/>
    <w:rsid w:val="00CB7CD2"/>
    <w:rsid w:val="00CC0378"/>
    <w:rsid w:val="00CC0C16"/>
    <w:rsid w:val="00CC1137"/>
    <w:rsid w:val="00CC1526"/>
    <w:rsid w:val="00CC15C3"/>
    <w:rsid w:val="00CC1B2E"/>
    <w:rsid w:val="00CC257A"/>
    <w:rsid w:val="00CC2DB6"/>
    <w:rsid w:val="00CC2E01"/>
    <w:rsid w:val="00CC2FB3"/>
    <w:rsid w:val="00CC3048"/>
    <w:rsid w:val="00CC33A9"/>
    <w:rsid w:val="00CC4001"/>
    <w:rsid w:val="00CC4117"/>
    <w:rsid w:val="00CC4456"/>
    <w:rsid w:val="00CC4476"/>
    <w:rsid w:val="00CC4A79"/>
    <w:rsid w:val="00CC4E27"/>
    <w:rsid w:val="00CC50D9"/>
    <w:rsid w:val="00CC53AF"/>
    <w:rsid w:val="00CC5566"/>
    <w:rsid w:val="00CC573E"/>
    <w:rsid w:val="00CC592B"/>
    <w:rsid w:val="00CC5E79"/>
    <w:rsid w:val="00CC6634"/>
    <w:rsid w:val="00CC66BE"/>
    <w:rsid w:val="00CC7A35"/>
    <w:rsid w:val="00CD03B9"/>
    <w:rsid w:val="00CD0472"/>
    <w:rsid w:val="00CD0931"/>
    <w:rsid w:val="00CD0FDC"/>
    <w:rsid w:val="00CD14D4"/>
    <w:rsid w:val="00CD1D2D"/>
    <w:rsid w:val="00CD24C6"/>
    <w:rsid w:val="00CD2540"/>
    <w:rsid w:val="00CD2DCB"/>
    <w:rsid w:val="00CD3907"/>
    <w:rsid w:val="00CD39F0"/>
    <w:rsid w:val="00CD3A9C"/>
    <w:rsid w:val="00CD3C30"/>
    <w:rsid w:val="00CD3C7A"/>
    <w:rsid w:val="00CD3CE4"/>
    <w:rsid w:val="00CD3E16"/>
    <w:rsid w:val="00CD4B9C"/>
    <w:rsid w:val="00CD55D9"/>
    <w:rsid w:val="00CD68CE"/>
    <w:rsid w:val="00CD6B9A"/>
    <w:rsid w:val="00CE0105"/>
    <w:rsid w:val="00CE013D"/>
    <w:rsid w:val="00CE0CB3"/>
    <w:rsid w:val="00CE1554"/>
    <w:rsid w:val="00CE191A"/>
    <w:rsid w:val="00CE19BA"/>
    <w:rsid w:val="00CE1F20"/>
    <w:rsid w:val="00CE231D"/>
    <w:rsid w:val="00CE257A"/>
    <w:rsid w:val="00CE31A3"/>
    <w:rsid w:val="00CE322C"/>
    <w:rsid w:val="00CE33F0"/>
    <w:rsid w:val="00CE3587"/>
    <w:rsid w:val="00CE3BF6"/>
    <w:rsid w:val="00CE4153"/>
    <w:rsid w:val="00CE42C6"/>
    <w:rsid w:val="00CE4449"/>
    <w:rsid w:val="00CE45FD"/>
    <w:rsid w:val="00CE4AA4"/>
    <w:rsid w:val="00CE5089"/>
    <w:rsid w:val="00CE5413"/>
    <w:rsid w:val="00CE5445"/>
    <w:rsid w:val="00CE6441"/>
    <w:rsid w:val="00CE669E"/>
    <w:rsid w:val="00CE68CF"/>
    <w:rsid w:val="00CE6E6B"/>
    <w:rsid w:val="00CE6F0D"/>
    <w:rsid w:val="00CE7329"/>
    <w:rsid w:val="00CE7FA8"/>
    <w:rsid w:val="00CF0240"/>
    <w:rsid w:val="00CF0258"/>
    <w:rsid w:val="00CF080D"/>
    <w:rsid w:val="00CF0D01"/>
    <w:rsid w:val="00CF0D98"/>
    <w:rsid w:val="00CF106F"/>
    <w:rsid w:val="00CF155B"/>
    <w:rsid w:val="00CF17A0"/>
    <w:rsid w:val="00CF1C66"/>
    <w:rsid w:val="00CF1F95"/>
    <w:rsid w:val="00CF2BA7"/>
    <w:rsid w:val="00CF2C37"/>
    <w:rsid w:val="00CF2D8C"/>
    <w:rsid w:val="00CF3902"/>
    <w:rsid w:val="00CF3B41"/>
    <w:rsid w:val="00CF4131"/>
    <w:rsid w:val="00CF43E9"/>
    <w:rsid w:val="00CF4634"/>
    <w:rsid w:val="00CF4762"/>
    <w:rsid w:val="00CF4FB5"/>
    <w:rsid w:val="00CF5408"/>
    <w:rsid w:val="00CF5818"/>
    <w:rsid w:val="00CF66AE"/>
    <w:rsid w:val="00CF6FD0"/>
    <w:rsid w:val="00CF7135"/>
    <w:rsid w:val="00CF7377"/>
    <w:rsid w:val="00CF7418"/>
    <w:rsid w:val="00CF7566"/>
    <w:rsid w:val="00CF7645"/>
    <w:rsid w:val="00CF7D63"/>
    <w:rsid w:val="00D001AE"/>
    <w:rsid w:val="00D00C98"/>
    <w:rsid w:val="00D0126E"/>
    <w:rsid w:val="00D01BAA"/>
    <w:rsid w:val="00D020D3"/>
    <w:rsid w:val="00D0227E"/>
    <w:rsid w:val="00D02DED"/>
    <w:rsid w:val="00D030C8"/>
    <w:rsid w:val="00D034EB"/>
    <w:rsid w:val="00D0354B"/>
    <w:rsid w:val="00D03F1F"/>
    <w:rsid w:val="00D04378"/>
    <w:rsid w:val="00D04461"/>
    <w:rsid w:val="00D04BAA"/>
    <w:rsid w:val="00D04BCA"/>
    <w:rsid w:val="00D04F9B"/>
    <w:rsid w:val="00D05364"/>
    <w:rsid w:val="00D053CB"/>
    <w:rsid w:val="00D060B3"/>
    <w:rsid w:val="00D060B8"/>
    <w:rsid w:val="00D062F9"/>
    <w:rsid w:val="00D0694E"/>
    <w:rsid w:val="00D06D14"/>
    <w:rsid w:val="00D06F2C"/>
    <w:rsid w:val="00D07381"/>
    <w:rsid w:val="00D07A21"/>
    <w:rsid w:val="00D10132"/>
    <w:rsid w:val="00D1058C"/>
    <w:rsid w:val="00D10593"/>
    <w:rsid w:val="00D10D05"/>
    <w:rsid w:val="00D10EBD"/>
    <w:rsid w:val="00D110D8"/>
    <w:rsid w:val="00D12722"/>
    <w:rsid w:val="00D12743"/>
    <w:rsid w:val="00D12F11"/>
    <w:rsid w:val="00D13177"/>
    <w:rsid w:val="00D13246"/>
    <w:rsid w:val="00D1373D"/>
    <w:rsid w:val="00D14212"/>
    <w:rsid w:val="00D149C0"/>
    <w:rsid w:val="00D14E77"/>
    <w:rsid w:val="00D150F9"/>
    <w:rsid w:val="00D153D4"/>
    <w:rsid w:val="00D15917"/>
    <w:rsid w:val="00D15935"/>
    <w:rsid w:val="00D15B92"/>
    <w:rsid w:val="00D15D9A"/>
    <w:rsid w:val="00D1668E"/>
    <w:rsid w:val="00D166C3"/>
    <w:rsid w:val="00D16B0B"/>
    <w:rsid w:val="00D1702B"/>
    <w:rsid w:val="00D17829"/>
    <w:rsid w:val="00D17F33"/>
    <w:rsid w:val="00D21008"/>
    <w:rsid w:val="00D21465"/>
    <w:rsid w:val="00D219AB"/>
    <w:rsid w:val="00D2234A"/>
    <w:rsid w:val="00D225F6"/>
    <w:rsid w:val="00D22B27"/>
    <w:rsid w:val="00D22BE2"/>
    <w:rsid w:val="00D22EC3"/>
    <w:rsid w:val="00D23249"/>
    <w:rsid w:val="00D2389D"/>
    <w:rsid w:val="00D23D98"/>
    <w:rsid w:val="00D24602"/>
    <w:rsid w:val="00D24F25"/>
    <w:rsid w:val="00D251D4"/>
    <w:rsid w:val="00D25253"/>
    <w:rsid w:val="00D25DA4"/>
    <w:rsid w:val="00D2610F"/>
    <w:rsid w:val="00D26363"/>
    <w:rsid w:val="00D26A06"/>
    <w:rsid w:val="00D26A78"/>
    <w:rsid w:val="00D26DC6"/>
    <w:rsid w:val="00D270A4"/>
    <w:rsid w:val="00D2716F"/>
    <w:rsid w:val="00D276B3"/>
    <w:rsid w:val="00D2790C"/>
    <w:rsid w:val="00D30D6F"/>
    <w:rsid w:val="00D31216"/>
    <w:rsid w:val="00D31458"/>
    <w:rsid w:val="00D31516"/>
    <w:rsid w:val="00D3173F"/>
    <w:rsid w:val="00D32209"/>
    <w:rsid w:val="00D3227D"/>
    <w:rsid w:val="00D323B9"/>
    <w:rsid w:val="00D32F02"/>
    <w:rsid w:val="00D32F79"/>
    <w:rsid w:val="00D339F6"/>
    <w:rsid w:val="00D34056"/>
    <w:rsid w:val="00D34591"/>
    <w:rsid w:val="00D3533B"/>
    <w:rsid w:val="00D353BD"/>
    <w:rsid w:val="00D354CB"/>
    <w:rsid w:val="00D35A17"/>
    <w:rsid w:val="00D35E7A"/>
    <w:rsid w:val="00D360E9"/>
    <w:rsid w:val="00D361F8"/>
    <w:rsid w:val="00D363F7"/>
    <w:rsid w:val="00D365CC"/>
    <w:rsid w:val="00D3678B"/>
    <w:rsid w:val="00D36811"/>
    <w:rsid w:val="00D36C00"/>
    <w:rsid w:val="00D36CE1"/>
    <w:rsid w:val="00D372C8"/>
    <w:rsid w:val="00D378C2"/>
    <w:rsid w:val="00D4009E"/>
    <w:rsid w:val="00D40701"/>
    <w:rsid w:val="00D40D05"/>
    <w:rsid w:val="00D410F0"/>
    <w:rsid w:val="00D4153B"/>
    <w:rsid w:val="00D418A8"/>
    <w:rsid w:val="00D419E4"/>
    <w:rsid w:val="00D41C90"/>
    <w:rsid w:val="00D41D18"/>
    <w:rsid w:val="00D422BE"/>
    <w:rsid w:val="00D42485"/>
    <w:rsid w:val="00D427D4"/>
    <w:rsid w:val="00D42CE4"/>
    <w:rsid w:val="00D436DE"/>
    <w:rsid w:val="00D43D01"/>
    <w:rsid w:val="00D44897"/>
    <w:rsid w:val="00D4494D"/>
    <w:rsid w:val="00D44FB1"/>
    <w:rsid w:val="00D45EE8"/>
    <w:rsid w:val="00D45F5F"/>
    <w:rsid w:val="00D4613D"/>
    <w:rsid w:val="00D4649C"/>
    <w:rsid w:val="00D46EB2"/>
    <w:rsid w:val="00D47E2B"/>
    <w:rsid w:val="00D47E3A"/>
    <w:rsid w:val="00D5017D"/>
    <w:rsid w:val="00D5026A"/>
    <w:rsid w:val="00D504E7"/>
    <w:rsid w:val="00D50AC3"/>
    <w:rsid w:val="00D51231"/>
    <w:rsid w:val="00D512C0"/>
    <w:rsid w:val="00D513B2"/>
    <w:rsid w:val="00D5171C"/>
    <w:rsid w:val="00D51830"/>
    <w:rsid w:val="00D51BCD"/>
    <w:rsid w:val="00D51D69"/>
    <w:rsid w:val="00D5211E"/>
    <w:rsid w:val="00D52851"/>
    <w:rsid w:val="00D52EB5"/>
    <w:rsid w:val="00D53682"/>
    <w:rsid w:val="00D53A2D"/>
    <w:rsid w:val="00D541BE"/>
    <w:rsid w:val="00D54381"/>
    <w:rsid w:val="00D54A0B"/>
    <w:rsid w:val="00D55689"/>
    <w:rsid w:val="00D55AAA"/>
    <w:rsid w:val="00D56298"/>
    <w:rsid w:val="00D56818"/>
    <w:rsid w:val="00D56FA0"/>
    <w:rsid w:val="00D57897"/>
    <w:rsid w:val="00D57901"/>
    <w:rsid w:val="00D57EEB"/>
    <w:rsid w:val="00D57FBB"/>
    <w:rsid w:val="00D60812"/>
    <w:rsid w:val="00D61048"/>
    <w:rsid w:val="00D61B34"/>
    <w:rsid w:val="00D61D4F"/>
    <w:rsid w:val="00D61DC5"/>
    <w:rsid w:val="00D622F6"/>
    <w:rsid w:val="00D63740"/>
    <w:rsid w:val="00D6397E"/>
    <w:rsid w:val="00D63B7C"/>
    <w:rsid w:val="00D63E1F"/>
    <w:rsid w:val="00D6411A"/>
    <w:rsid w:val="00D6448C"/>
    <w:rsid w:val="00D64538"/>
    <w:rsid w:val="00D645CC"/>
    <w:rsid w:val="00D64737"/>
    <w:rsid w:val="00D64D4F"/>
    <w:rsid w:val="00D65622"/>
    <w:rsid w:val="00D657E6"/>
    <w:rsid w:val="00D65828"/>
    <w:rsid w:val="00D659A5"/>
    <w:rsid w:val="00D659EB"/>
    <w:rsid w:val="00D65B19"/>
    <w:rsid w:val="00D65D07"/>
    <w:rsid w:val="00D65DF7"/>
    <w:rsid w:val="00D66167"/>
    <w:rsid w:val="00D663D6"/>
    <w:rsid w:val="00D66E4B"/>
    <w:rsid w:val="00D67485"/>
    <w:rsid w:val="00D703E6"/>
    <w:rsid w:val="00D7086A"/>
    <w:rsid w:val="00D709D3"/>
    <w:rsid w:val="00D70E5D"/>
    <w:rsid w:val="00D70F61"/>
    <w:rsid w:val="00D71171"/>
    <w:rsid w:val="00D714D8"/>
    <w:rsid w:val="00D7174C"/>
    <w:rsid w:val="00D71A26"/>
    <w:rsid w:val="00D71B28"/>
    <w:rsid w:val="00D721F8"/>
    <w:rsid w:val="00D727BF"/>
    <w:rsid w:val="00D72FCB"/>
    <w:rsid w:val="00D73263"/>
    <w:rsid w:val="00D7356E"/>
    <w:rsid w:val="00D7547E"/>
    <w:rsid w:val="00D761FC"/>
    <w:rsid w:val="00D762EC"/>
    <w:rsid w:val="00D7631D"/>
    <w:rsid w:val="00D7634B"/>
    <w:rsid w:val="00D7697A"/>
    <w:rsid w:val="00D76B37"/>
    <w:rsid w:val="00D76EBD"/>
    <w:rsid w:val="00D770F1"/>
    <w:rsid w:val="00D77573"/>
    <w:rsid w:val="00D77821"/>
    <w:rsid w:val="00D77CED"/>
    <w:rsid w:val="00D8039C"/>
    <w:rsid w:val="00D81125"/>
    <w:rsid w:val="00D81261"/>
    <w:rsid w:val="00D8146B"/>
    <w:rsid w:val="00D816DF"/>
    <w:rsid w:val="00D8171C"/>
    <w:rsid w:val="00D8333E"/>
    <w:rsid w:val="00D838D3"/>
    <w:rsid w:val="00D83E78"/>
    <w:rsid w:val="00D83F3B"/>
    <w:rsid w:val="00D8409F"/>
    <w:rsid w:val="00D843AE"/>
    <w:rsid w:val="00D846E0"/>
    <w:rsid w:val="00D84FBB"/>
    <w:rsid w:val="00D84FC6"/>
    <w:rsid w:val="00D853FF"/>
    <w:rsid w:val="00D854B5"/>
    <w:rsid w:val="00D86769"/>
    <w:rsid w:val="00D86BD4"/>
    <w:rsid w:val="00D86E2E"/>
    <w:rsid w:val="00D86EB4"/>
    <w:rsid w:val="00D86F09"/>
    <w:rsid w:val="00D87BBD"/>
    <w:rsid w:val="00D90025"/>
    <w:rsid w:val="00D90054"/>
    <w:rsid w:val="00D9067D"/>
    <w:rsid w:val="00D90A27"/>
    <w:rsid w:val="00D9125E"/>
    <w:rsid w:val="00D913E4"/>
    <w:rsid w:val="00D91ABF"/>
    <w:rsid w:val="00D921C9"/>
    <w:rsid w:val="00D92510"/>
    <w:rsid w:val="00D92825"/>
    <w:rsid w:val="00D92885"/>
    <w:rsid w:val="00D92F1B"/>
    <w:rsid w:val="00D92F3A"/>
    <w:rsid w:val="00D9361D"/>
    <w:rsid w:val="00D93D7A"/>
    <w:rsid w:val="00D93DF5"/>
    <w:rsid w:val="00D95220"/>
    <w:rsid w:val="00D952F1"/>
    <w:rsid w:val="00D95F8B"/>
    <w:rsid w:val="00D969CE"/>
    <w:rsid w:val="00D96C88"/>
    <w:rsid w:val="00D97725"/>
    <w:rsid w:val="00D9782D"/>
    <w:rsid w:val="00DA089E"/>
    <w:rsid w:val="00DA166F"/>
    <w:rsid w:val="00DA1EB8"/>
    <w:rsid w:val="00DA2321"/>
    <w:rsid w:val="00DA2EFA"/>
    <w:rsid w:val="00DA34E8"/>
    <w:rsid w:val="00DA37FB"/>
    <w:rsid w:val="00DA3B3F"/>
    <w:rsid w:val="00DA4762"/>
    <w:rsid w:val="00DA4A0C"/>
    <w:rsid w:val="00DA52E6"/>
    <w:rsid w:val="00DA54A3"/>
    <w:rsid w:val="00DA5600"/>
    <w:rsid w:val="00DA56DD"/>
    <w:rsid w:val="00DA5C7C"/>
    <w:rsid w:val="00DA5E0C"/>
    <w:rsid w:val="00DA6386"/>
    <w:rsid w:val="00DA6CFE"/>
    <w:rsid w:val="00DA72CB"/>
    <w:rsid w:val="00DA79A3"/>
    <w:rsid w:val="00DA7CD2"/>
    <w:rsid w:val="00DB0432"/>
    <w:rsid w:val="00DB0C2A"/>
    <w:rsid w:val="00DB0E3C"/>
    <w:rsid w:val="00DB0ED0"/>
    <w:rsid w:val="00DB1116"/>
    <w:rsid w:val="00DB11B8"/>
    <w:rsid w:val="00DB1C78"/>
    <w:rsid w:val="00DB23E6"/>
    <w:rsid w:val="00DB306D"/>
    <w:rsid w:val="00DB32DF"/>
    <w:rsid w:val="00DB34C2"/>
    <w:rsid w:val="00DB37CD"/>
    <w:rsid w:val="00DB3CCC"/>
    <w:rsid w:val="00DB4064"/>
    <w:rsid w:val="00DB46B8"/>
    <w:rsid w:val="00DB48CE"/>
    <w:rsid w:val="00DB49C5"/>
    <w:rsid w:val="00DB4AAB"/>
    <w:rsid w:val="00DB4DA5"/>
    <w:rsid w:val="00DB53B4"/>
    <w:rsid w:val="00DB550C"/>
    <w:rsid w:val="00DB5534"/>
    <w:rsid w:val="00DB5A73"/>
    <w:rsid w:val="00DB614D"/>
    <w:rsid w:val="00DB64F6"/>
    <w:rsid w:val="00DB68B4"/>
    <w:rsid w:val="00DB6C7F"/>
    <w:rsid w:val="00DB71DD"/>
    <w:rsid w:val="00DB745A"/>
    <w:rsid w:val="00DB77F6"/>
    <w:rsid w:val="00DB7BED"/>
    <w:rsid w:val="00DC0489"/>
    <w:rsid w:val="00DC0A0D"/>
    <w:rsid w:val="00DC0B51"/>
    <w:rsid w:val="00DC0BEA"/>
    <w:rsid w:val="00DC0EF1"/>
    <w:rsid w:val="00DC147B"/>
    <w:rsid w:val="00DC1A42"/>
    <w:rsid w:val="00DC2063"/>
    <w:rsid w:val="00DC2228"/>
    <w:rsid w:val="00DC233C"/>
    <w:rsid w:val="00DC2657"/>
    <w:rsid w:val="00DC281C"/>
    <w:rsid w:val="00DC2DE1"/>
    <w:rsid w:val="00DC32A1"/>
    <w:rsid w:val="00DC32E8"/>
    <w:rsid w:val="00DC3B2E"/>
    <w:rsid w:val="00DC4016"/>
    <w:rsid w:val="00DC44E7"/>
    <w:rsid w:val="00DC496F"/>
    <w:rsid w:val="00DC4AAB"/>
    <w:rsid w:val="00DC4B01"/>
    <w:rsid w:val="00DC4E29"/>
    <w:rsid w:val="00DC5B57"/>
    <w:rsid w:val="00DC5DAF"/>
    <w:rsid w:val="00DC6173"/>
    <w:rsid w:val="00DC72A8"/>
    <w:rsid w:val="00DC7313"/>
    <w:rsid w:val="00DC736B"/>
    <w:rsid w:val="00DC7625"/>
    <w:rsid w:val="00DC7798"/>
    <w:rsid w:val="00DC7D0A"/>
    <w:rsid w:val="00DD0C89"/>
    <w:rsid w:val="00DD17B6"/>
    <w:rsid w:val="00DD1AF9"/>
    <w:rsid w:val="00DD1BEE"/>
    <w:rsid w:val="00DD2569"/>
    <w:rsid w:val="00DD26AF"/>
    <w:rsid w:val="00DD2897"/>
    <w:rsid w:val="00DD28E0"/>
    <w:rsid w:val="00DD3198"/>
    <w:rsid w:val="00DD3206"/>
    <w:rsid w:val="00DD3A7F"/>
    <w:rsid w:val="00DD3B80"/>
    <w:rsid w:val="00DD4D34"/>
    <w:rsid w:val="00DD504E"/>
    <w:rsid w:val="00DD5529"/>
    <w:rsid w:val="00DD5A0B"/>
    <w:rsid w:val="00DD5B66"/>
    <w:rsid w:val="00DD6479"/>
    <w:rsid w:val="00DD7A9F"/>
    <w:rsid w:val="00DE056F"/>
    <w:rsid w:val="00DE0681"/>
    <w:rsid w:val="00DE07D4"/>
    <w:rsid w:val="00DE09FB"/>
    <w:rsid w:val="00DE0D62"/>
    <w:rsid w:val="00DE0DDB"/>
    <w:rsid w:val="00DE1589"/>
    <w:rsid w:val="00DE189F"/>
    <w:rsid w:val="00DE19A0"/>
    <w:rsid w:val="00DE2791"/>
    <w:rsid w:val="00DE2835"/>
    <w:rsid w:val="00DE2B00"/>
    <w:rsid w:val="00DE30C1"/>
    <w:rsid w:val="00DE337D"/>
    <w:rsid w:val="00DE356D"/>
    <w:rsid w:val="00DE364C"/>
    <w:rsid w:val="00DE3C65"/>
    <w:rsid w:val="00DE3EB4"/>
    <w:rsid w:val="00DE402E"/>
    <w:rsid w:val="00DE5354"/>
    <w:rsid w:val="00DE5ABC"/>
    <w:rsid w:val="00DE5B0A"/>
    <w:rsid w:val="00DE5B56"/>
    <w:rsid w:val="00DE5DEF"/>
    <w:rsid w:val="00DE64F6"/>
    <w:rsid w:val="00DE6B53"/>
    <w:rsid w:val="00DE6F8F"/>
    <w:rsid w:val="00DE70A4"/>
    <w:rsid w:val="00DE738D"/>
    <w:rsid w:val="00DF0F85"/>
    <w:rsid w:val="00DF1686"/>
    <w:rsid w:val="00DF23D2"/>
    <w:rsid w:val="00DF2600"/>
    <w:rsid w:val="00DF29A0"/>
    <w:rsid w:val="00DF2BC0"/>
    <w:rsid w:val="00DF2CDE"/>
    <w:rsid w:val="00DF3487"/>
    <w:rsid w:val="00DF3B74"/>
    <w:rsid w:val="00DF3BFA"/>
    <w:rsid w:val="00DF4FDD"/>
    <w:rsid w:val="00DF549D"/>
    <w:rsid w:val="00DF59BE"/>
    <w:rsid w:val="00DF5B67"/>
    <w:rsid w:val="00DF634D"/>
    <w:rsid w:val="00DF706C"/>
    <w:rsid w:val="00DF7307"/>
    <w:rsid w:val="00DF7765"/>
    <w:rsid w:val="00DF78EB"/>
    <w:rsid w:val="00DF7E88"/>
    <w:rsid w:val="00DF7FB3"/>
    <w:rsid w:val="00E000C7"/>
    <w:rsid w:val="00E006D6"/>
    <w:rsid w:val="00E00909"/>
    <w:rsid w:val="00E012C5"/>
    <w:rsid w:val="00E019B0"/>
    <w:rsid w:val="00E01AF7"/>
    <w:rsid w:val="00E0200F"/>
    <w:rsid w:val="00E02446"/>
    <w:rsid w:val="00E026B5"/>
    <w:rsid w:val="00E02831"/>
    <w:rsid w:val="00E0294D"/>
    <w:rsid w:val="00E02AD6"/>
    <w:rsid w:val="00E02C72"/>
    <w:rsid w:val="00E03303"/>
    <w:rsid w:val="00E03330"/>
    <w:rsid w:val="00E036F9"/>
    <w:rsid w:val="00E0556C"/>
    <w:rsid w:val="00E06913"/>
    <w:rsid w:val="00E06FFC"/>
    <w:rsid w:val="00E1018C"/>
    <w:rsid w:val="00E10378"/>
    <w:rsid w:val="00E107D9"/>
    <w:rsid w:val="00E1137E"/>
    <w:rsid w:val="00E1152B"/>
    <w:rsid w:val="00E119AD"/>
    <w:rsid w:val="00E11BDD"/>
    <w:rsid w:val="00E1263F"/>
    <w:rsid w:val="00E1264B"/>
    <w:rsid w:val="00E13106"/>
    <w:rsid w:val="00E13140"/>
    <w:rsid w:val="00E1323C"/>
    <w:rsid w:val="00E136BA"/>
    <w:rsid w:val="00E137BB"/>
    <w:rsid w:val="00E1384A"/>
    <w:rsid w:val="00E13AE4"/>
    <w:rsid w:val="00E13F1D"/>
    <w:rsid w:val="00E14340"/>
    <w:rsid w:val="00E14396"/>
    <w:rsid w:val="00E1452C"/>
    <w:rsid w:val="00E1476B"/>
    <w:rsid w:val="00E14B7D"/>
    <w:rsid w:val="00E1558F"/>
    <w:rsid w:val="00E1560D"/>
    <w:rsid w:val="00E15D70"/>
    <w:rsid w:val="00E164C2"/>
    <w:rsid w:val="00E1687D"/>
    <w:rsid w:val="00E169F6"/>
    <w:rsid w:val="00E16C03"/>
    <w:rsid w:val="00E17476"/>
    <w:rsid w:val="00E175F8"/>
    <w:rsid w:val="00E17EC0"/>
    <w:rsid w:val="00E202C8"/>
    <w:rsid w:val="00E214C3"/>
    <w:rsid w:val="00E21B3D"/>
    <w:rsid w:val="00E21D99"/>
    <w:rsid w:val="00E21D9D"/>
    <w:rsid w:val="00E24350"/>
    <w:rsid w:val="00E244B4"/>
    <w:rsid w:val="00E2450B"/>
    <w:rsid w:val="00E2456D"/>
    <w:rsid w:val="00E245EE"/>
    <w:rsid w:val="00E24610"/>
    <w:rsid w:val="00E25377"/>
    <w:rsid w:val="00E25513"/>
    <w:rsid w:val="00E25535"/>
    <w:rsid w:val="00E255D6"/>
    <w:rsid w:val="00E25CFE"/>
    <w:rsid w:val="00E25F04"/>
    <w:rsid w:val="00E263DC"/>
    <w:rsid w:val="00E26483"/>
    <w:rsid w:val="00E26AAF"/>
    <w:rsid w:val="00E26C07"/>
    <w:rsid w:val="00E274E8"/>
    <w:rsid w:val="00E27527"/>
    <w:rsid w:val="00E276F7"/>
    <w:rsid w:val="00E27CC8"/>
    <w:rsid w:val="00E30B5F"/>
    <w:rsid w:val="00E316CA"/>
    <w:rsid w:val="00E317D0"/>
    <w:rsid w:val="00E3182F"/>
    <w:rsid w:val="00E31900"/>
    <w:rsid w:val="00E31A72"/>
    <w:rsid w:val="00E3229C"/>
    <w:rsid w:val="00E32EAC"/>
    <w:rsid w:val="00E330AB"/>
    <w:rsid w:val="00E33249"/>
    <w:rsid w:val="00E33263"/>
    <w:rsid w:val="00E3339B"/>
    <w:rsid w:val="00E33404"/>
    <w:rsid w:val="00E33AE4"/>
    <w:rsid w:val="00E34BC8"/>
    <w:rsid w:val="00E35030"/>
    <w:rsid w:val="00E35102"/>
    <w:rsid w:val="00E360E1"/>
    <w:rsid w:val="00E3618B"/>
    <w:rsid w:val="00E362BE"/>
    <w:rsid w:val="00E362C6"/>
    <w:rsid w:val="00E3759F"/>
    <w:rsid w:val="00E37829"/>
    <w:rsid w:val="00E40A40"/>
    <w:rsid w:val="00E40C99"/>
    <w:rsid w:val="00E41065"/>
    <w:rsid w:val="00E4162A"/>
    <w:rsid w:val="00E4197E"/>
    <w:rsid w:val="00E4246B"/>
    <w:rsid w:val="00E4415E"/>
    <w:rsid w:val="00E446EA"/>
    <w:rsid w:val="00E446F9"/>
    <w:rsid w:val="00E44752"/>
    <w:rsid w:val="00E44DDC"/>
    <w:rsid w:val="00E44F64"/>
    <w:rsid w:val="00E451CE"/>
    <w:rsid w:val="00E457F6"/>
    <w:rsid w:val="00E45C14"/>
    <w:rsid w:val="00E45CBA"/>
    <w:rsid w:val="00E46106"/>
    <w:rsid w:val="00E465C7"/>
    <w:rsid w:val="00E46865"/>
    <w:rsid w:val="00E46D2A"/>
    <w:rsid w:val="00E47468"/>
    <w:rsid w:val="00E4772B"/>
    <w:rsid w:val="00E47966"/>
    <w:rsid w:val="00E47E6D"/>
    <w:rsid w:val="00E5031F"/>
    <w:rsid w:val="00E5078B"/>
    <w:rsid w:val="00E508C5"/>
    <w:rsid w:val="00E5130A"/>
    <w:rsid w:val="00E5146D"/>
    <w:rsid w:val="00E517EE"/>
    <w:rsid w:val="00E51998"/>
    <w:rsid w:val="00E52AC0"/>
    <w:rsid w:val="00E53427"/>
    <w:rsid w:val="00E539BE"/>
    <w:rsid w:val="00E53E28"/>
    <w:rsid w:val="00E5406C"/>
    <w:rsid w:val="00E54CFC"/>
    <w:rsid w:val="00E55565"/>
    <w:rsid w:val="00E55638"/>
    <w:rsid w:val="00E5579F"/>
    <w:rsid w:val="00E563CC"/>
    <w:rsid w:val="00E56AD1"/>
    <w:rsid w:val="00E56AD3"/>
    <w:rsid w:val="00E56B3B"/>
    <w:rsid w:val="00E56B74"/>
    <w:rsid w:val="00E57B4D"/>
    <w:rsid w:val="00E57E5E"/>
    <w:rsid w:val="00E603F3"/>
    <w:rsid w:val="00E60CCE"/>
    <w:rsid w:val="00E60D97"/>
    <w:rsid w:val="00E60E07"/>
    <w:rsid w:val="00E614A9"/>
    <w:rsid w:val="00E615C1"/>
    <w:rsid w:val="00E61ACC"/>
    <w:rsid w:val="00E62047"/>
    <w:rsid w:val="00E623C8"/>
    <w:rsid w:val="00E628CA"/>
    <w:rsid w:val="00E6298A"/>
    <w:rsid w:val="00E62EFA"/>
    <w:rsid w:val="00E62F56"/>
    <w:rsid w:val="00E63438"/>
    <w:rsid w:val="00E6389D"/>
    <w:rsid w:val="00E64048"/>
    <w:rsid w:val="00E6426E"/>
    <w:rsid w:val="00E6431B"/>
    <w:rsid w:val="00E649D7"/>
    <w:rsid w:val="00E64AE2"/>
    <w:rsid w:val="00E65167"/>
    <w:rsid w:val="00E65569"/>
    <w:rsid w:val="00E65EC5"/>
    <w:rsid w:val="00E663E1"/>
    <w:rsid w:val="00E669A6"/>
    <w:rsid w:val="00E66EAB"/>
    <w:rsid w:val="00E6769F"/>
    <w:rsid w:val="00E7003F"/>
    <w:rsid w:val="00E7016C"/>
    <w:rsid w:val="00E70502"/>
    <w:rsid w:val="00E70E27"/>
    <w:rsid w:val="00E7193E"/>
    <w:rsid w:val="00E71BE1"/>
    <w:rsid w:val="00E72080"/>
    <w:rsid w:val="00E7292D"/>
    <w:rsid w:val="00E72D56"/>
    <w:rsid w:val="00E73017"/>
    <w:rsid w:val="00E731AE"/>
    <w:rsid w:val="00E732FF"/>
    <w:rsid w:val="00E73671"/>
    <w:rsid w:val="00E74C69"/>
    <w:rsid w:val="00E74DD3"/>
    <w:rsid w:val="00E74EF0"/>
    <w:rsid w:val="00E751C1"/>
    <w:rsid w:val="00E756A7"/>
    <w:rsid w:val="00E7590B"/>
    <w:rsid w:val="00E75EDB"/>
    <w:rsid w:val="00E76434"/>
    <w:rsid w:val="00E76D42"/>
    <w:rsid w:val="00E76FAC"/>
    <w:rsid w:val="00E77491"/>
    <w:rsid w:val="00E77643"/>
    <w:rsid w:val="00E77847"/>
    <w:rsid w:val="00E779EE"/>
    <w:rsid w:val="00E806AF"/>
    <w:rsid w:val="00E8076F"/>
    <w:rsid w:val="00E80ABE"/>
    <w:rsid w:val="00E80CD8"/>
    <w:rsid w:val="00E810B8"/>
    <w:rsid w:val="00E817D1"/>
    <w:rsid w:val="00E81ABF"/>
    <w:rsid w:val="00E81B91"/>
    <w:rsid w:val="00E82433"/>
    <w:rsid w:val="00E82A70"/>
    <w:rsid w:val="00E82B47"/>
    <w:rsid w:val="00E82BEC"/>
    <w:rsid w:val="00E82C1A"/>
    <w:rsid w:val="00E82EA7"/>
    <w:rsid w:val="00E83C00"/>
    <w:rsid w:val="00E83CDC"/>
    <w:rsid w:val="00E8451D"/>
    <w:rsid w:val="00E849F8"/>
    <w:rsid w:val="00E84E05"/>
    <w:rsid w:val="00E84E40"/>
    <w:rsid w:val="00E84F8E"/>
    <w:rsid w:val="00E850A2"/>
    <w:rsid w:val="00E862A5"/>
    <w:rsid w:val="00E86C96"/>
    <w:rsid w:val="00E86CB7"/>
    <w:rsid w:val="00E87122"/>
    <w:rsid w:val="00E87425"/>
    <w:rsid w:val="00E87640"/>
    <w:rsid w:val="00E876AD"/>
    <w:rsid w:val="00E87A6C"/>
    <w:rsid w:val="00E904E7"/>
    <w:rsid w:val="00E90FFC"/>
    <w:rsid w:val="00E91082"/>
    <w:rsid w:val="00E916F2"/>
    <w:rsid w:val="00E91AC5"/>
    <w:rsid w:val="00E92B5D"/>
    <w:rsid w:val="00E92BC0"/>
    <w:rsid w:val="00E92BFA"/>
    <w:rsid w:val="00E932B2"/>
    <w:rsid w:val="00E933EF"/>
    <w:rsid w:val="00E938AA"/>
    <w:rsid w:val="00E93E5A"/>
    <w:rsid w:val="00E940FD"/>
    <w:rsid w:val="00E940FF"/>
    <w:rsid w:val="00E94F19"/>
    <w:rsid w:val="00E954B0"/>
    <w:rsid w:val="00E95891"/>
    <w:rsid w:val="00E96017"/>
    <w:rsid w:val="00E96EC2"/>
    <w:rsid w:val="00E97190"/>
    <w:rsid w:val="00E974EC"/>
    <w:rsid w:val="00E97739"/>
    <w:rsid w:val="00E97F0B"/>
    <w:rsid w:val="00EA0247"/>
    <w:rsid w:val="00EA03EC"/>
    <w:rsid w:val="00EA0947"/>
    <w:rsid w:val="00EA14A7"/>
    <w:rsid w:val="00EA235F"/>
    <w:rsid w:val="00EA2467"/>
    <w:rsid w:val="00EA2A0B"/>
    <w:rsid w:val="00EA30D4"/>
    <w:rsid w:val="00EA340C"/>
    <w:rsid w:val="00EA454F"/>
    <w:rsid w:val="00EA462C"/>
    <w:rsid w:val="00EA4E47"/>
    <w:rsid w:val="00EA52F4"/>
    <w:rsid w:val="00EA5C25"/>
    <w:rsid w:val="00EA5C5B"/>
    <w:rsid w:val="00EA5DB9"/>
    <w:rsid w:val="00EA6090"/>
    <w:rsid w:val="00EA6597"/>
    <w:rsid w:val="00EA75C2"/>
    <w:rsid w:val="00EA79B1"/>
    <w:rsid w:val="00EB0B7F"/>
    <w:rsid w:val="00EB13CF"/>
    <w:rsid w:val="00EB14B0"/>
    <w:rsid w:val="00EB19DB"/>
    <w:rsid w:val="00EB1EE8"/>
    <w:rsid w:val="00EB23F3"/>
    <w:rsid w:val="00EB2A04"/>
    <w:rsid w:val="00EB2A65"/>
    <w:rsid w:val="00EB2CBF"/>
    <w:rsid w:val="00EB39BE"/>
    <w:rsid w:val="00EB3CD9"/>
    <w:rsid w:val="00EB4120"/>
    <w:rsid w:val="00EB46FB"/>
    <w:rsid w:val="00EB4FCB"/>
    <w:rsid w:val="00EB57DD"/>
    <w:rsid w:val="00EB5918"/>
    <w:rsid w:val="00EB5F56"/>
    <w:rsid w:val="00EB6616"/>
    <w:rsid w:val="00EB6634"/>
    <w:rsid w:val="00EB714C"/>
    <w:rsid w:val="00EB7576"/>
    <w:rsid w:val="00EC0B72"/>
    <w:rsid w:val="00EC100A"/>
    <w:rsid w:val="00EC11B9"/>
    <w:rsid w:val="00EC1811"/>
    <w:rsid w:val="00EC26B5"/>
    <w:rsid w:val="00EC2903"/>
    <w:rsid w:val="00EC3362"/>
    <w:rsid w:val="00EC39F9"/>
    <w:rsid w:val="00EC3CF0"/>
    <w:rsid w:val="00EC47B8"/>
    <w:rsid w:val="00EC4928"/>
    <w:rsid w:val="00EC4BB9"/>
    <w:rsid w:val="00EC52BD"/>
    <w:rsid w:val="00EC5523"/>
    <w:rsid w:val="00EC60F5"/>
    <w:rsid w:val="00EC610C"/>
    <w:rsid w:val="00EC6342"/>
    <w:rsid w:val="00EC6ADD"/>
    <w:rsid w:val="00EC6E62"/>
    <w:rsid w:val="00EC73CE"/>
    <w:rsid w:val="00EC744E"/>
    <w:rsid w:val="00EC7829"/>
    <w:rsid w:val="00EC7BE1"/>
    <w:rsid w:val="00ED02C1"/>
    <w:rsid w:val="00ED1672"/>
    <w:rsid w:val="00ED1817"/>
    <w:rsid w:val="00ED201D"/>
    <w:rsid w:val="00ED2486"/>
    <w:rsid w:val="00ED2FA0"/>
    <w:rsid w:val="00ED302D"/>
    <w:rsid w:val="00ED3A8B"/>
    <w:rsid w:val="00ED45CF"/>
    <w:rsid w:val="00ED4687"/>
    <w:rsid w:val="00ED46B0"/>
    <w:rsid w:val="00ED4DE4"/>
    <w:rsid w:val="00ED59B7"/>
    <w:rsid w:val="00ED5F6A"/>
    <w:rsid w:val="00ED642F"/>
    <w:rsid w:val="00ED6B28"/>
    <w:rsid w:val="00ED6D74"/>
    <w:rsid w:val="00ED71A9"/>
    <w:rsid w:val="00ED77DC"/>
    <w:rsid w:val="00ED7DB1"/>
    <w:rsid w:val="00EE0255"/>
    <w:rsid w:val="00EE035F"/>
    <w:rsid w:val="00EE1112"/>
    <w:rsid w:val="00EE156C"/>
    <w:rsid w:val="00EE1B18"/>
    <w:rsid w:val="00EE226A"/>
    <w:rsid w:val="00EE23E1"/>
    <w:rsid w:val="00EE2640"/>
    <w:rsid w:val="00EE2EC4"/>
    <w:rsid w:val="00EE2ECF"/>
    <w:rsid w:val="00EE3243"/>
    <w:rsid w:val="00EE348E"/>
    <w:rsid w:val="00EE40D0"/>
    <w:rsid w:val="00EE45FA"/>
    <w:rsid w:val="00EE46FF"/>
    <w:rsid w:val="00EE4BD3"/>
    <w:rsid w:val="00EE4DA1"/>
    <w:rsid w:val="00EE5115"/>
    <w:rsid w:val="00EE53A3"/>
    <w:rsid w:val="00EE5513"/>
    <w:rsid w:val="00EE5566"/>
    <w:rsid w:val="00EE5709"/>
    <w:rsid w:val="00EE582B"/>
    <w:rsid w:val="00EE5FE3"/>
    <w:rsid w:val="00EE6013"/>
    <w:rsid w:val="00EE6849"/>
    <w:rsid w:val="00EE6B81"/>
    <w:rsid w:val="00EE7232"/>
    <w:rsid w:val="00EE79E5"/>
    <w:rsid w:val="00EE7CB3"/>
    <w:rsid w:val="00EF08AB"/>
    <w:rsid w:val="00EF1946"/>
    <w:rsid w:val="00EF1CE5"/>
    <w:rsid w:val="00EF30E1"/>
    <w:rsid w:val="00EF32E1"/>
    <w:rsid w:val="00EF3541"/>
    <w:rsid w:val="00EF37F8"/>
    <w:rsid w:val="00EF3AF8"/>
    <w:rsid w:val="00EF42CB"/>
    <w:rsid w:val="00EF47E4"/>
    <w:rsid w:val="00EF503C"/>
    <w:rsid w:val="00EF520D"/>
    <w:rsid w:val="00EF5B2A"/>
    <w:rsid w:val="00EF5C3E"/>
    <w:rsid w:val="00EF5E48"/>
    <w:rsid w:val="00EF600F"/>
    <w:rsid w:val="00EF6504"/>
    <w:rsid w:val="00EF68D5"/>
    <w:rsid w:val="00EF7A2A"/>
    <w:rsid w:val="00F006DA"/>
    <w:rsid w:val="00F00C4C"/>
    <w:rsid w:val="00F0177E"/>
    <w:rsid w:val="00F019E6"/>
    <w:rsid w:val="00F01F67"/>
    <w:rsid w:val="00F0208F"/>
    <w:rsid w:val="00F02254"/>
    <w:rsid w:val="00F02773"/>
    <w:rsid w:val="00F02BCB"/>
    <w:rsid w:val="00F03D95"/>
    <w:rsid w:val="00F047BF"/>
    <w:rsid w:val="00F04A53"/>
    <w:rsid w:val="00F04FA1"/>
    <w:rsid w:val="00F05C6A"/>
    <w:rsid w:val="00F05DE3"/>
    <w:rsid w:val="00F05E08"/>
    <w:rsid w:val="00F05E7D"/>
    <w:rsid w:val="00F05F06"/>
    <w:rsid w:val="00F05FFB"/>
    <w:rsid w:val="00F061AE"/>
    <w:rsid w:val="00F06574"/>
    <w:rsid w:val="00F06732"/>
    <w:rsid w:val="00F06770"/>
    <w:rsid w:val="00F06842"/>
    <w:rsid w:val="00F07B31"/>
    <w:rsid w:val="00F07B9E"/>
    <w:rsid w:val="00F07DC5"/>
    <w:rsid w:val="00F07E79"/>
    <w:rsid w:val="00F07FB4"/>
    <w:rsid w:val="00F10694"/>
    <w:rsid w:val="00F109C1"/>
    <w:rsid w:val="00F109E4"/>
    <w:rsid w:val="00F10D4F"/>
    <w:rsid w:val="00F11143"/>
    <w:rsid w:val="00F116A9"/>
    <w:rsid w:val="00F1207A"/>
    <w:rsid w:val="00F122AA"/>
    <w:rsid w:val="00F12873"/>
    <w:rsid w:val="00F12ED8"/>
    <w:rsid w:val="00F135B8"/>
    <w:rsid w:val="00F13A9A"/>
    <w:rsid w:val="00F13C20"/>
    <w:rsid w:val="00F13CE0"/>
    <w:rsid w:val="00F144E5"/>
    <w:rsid w:val="00F1495C"/>
    <w:rsid w:val="00F1496F"/>
    <w:rsid w:val="00F14EA7"/>
    <w:rsid w:val="00F15122"/>
    <w:rsid w:val="00F1566C"/>
    <w:rsid w:val="00F15AA9"/>
    <w:rsid w:val="00F16328"/>
    <w:rsid w:val="00F16CA3"/>
    <w:rsid w:val="00F16D2C"/>
    <w:rsid w:val="00F16DDC"/>
    <w:rsid w:val="00F173E1"/>
    <w:rsid w:val="00F1753F"/>
    <w:rsid w:val="00F17C36"/>
    <w:rsid w:val="00F17C93"/>
    <w:rsid w:val="00F17CEB"/>
    <w:rsid w:val="00F21192"/>
    <w:rsid w:val="00F217F0"/>
    <w:rsid w:val="00F21C1C"/>
    <w:rsid w:val="00F21C24"/>
    <w:rsid w:val="00F22852"/>
    <w:rsid w:val="00F23731"/>
    <w:rsid w:val="00F244C3"/>
    <w:rsid w:val="00F24EB1"/>
    <w:rsid w:val="00F24F45"/>
    <w:rsid w:val="00F251FB"/>
    <w:rsid w:val="00F25344"/>
    <w:rsid w:val="00F25556"/>
    <w:rsid w:val="00F255E3"/>
    <w:rsid w:val="00F257CE"/>
    <w:rsid w:val="00F25FE6"/>
    <w:rsid w:val="00F26977"/>
    <w:rsid w:val="00F26A11"/>
    <w:rsid w:val="00F2736C"/>
    <w:rsid w:val="00F27936"/>
    <w:rsid w:val="00F27C7F"/>
    <w:rsid w:val="00F301FB"/>
    <w:rsid w:val="00F30640"/>
    <w:rsid w:val="00F30983"/>
    <w:rsid w:val="00F31DAD"/>
    <w:rsid w:val="00F32423"/>
    <w:rsid w:val="00F3257E"/>
    <w:rsid w:val="00F3288E"/>
    <w:rsid w:val="00F32EC1"/>
    <w:rsid w:val="00F337B4"/>
    <w:rsid w:val="00F345F3"/>
    <w:rsid w:val="00F34987"/>
    <w:rsid w:val="00F34F5E"/>
    <w:rsid w:val="00F356D2"/>
    <w:rsid w:val="00F358FB"/>
    <w:rsid w:val="00F365D5"/>
    <w:rsid w:val="00F36A6D"/>
    <w:rsid w:val="00F36CF0"/>
    <w:rsid w:val="00F36E4F"/>
    <w:rsid w:val="00F37007"/>
    <w:rsid w:val="00F37409"/>
    <w:rsid w:val="00F37FFC"/>
    <w:rsid w:val="00F401D0"/>
    <w:rsid w:val="00F40CC7"/>
    <w:rsid w:val="00F413A3"/>
    <w:rsid w:val="00F41443"/>
    <w:rsid w:val="00F41814"/>
    <w:rsid w:val="00F41CAD"/>
    <w:rsid w:val="00F41E8D"/>
    <w:rsid w:val="00F420FD"/>
    <w:rsid w:val="00F423AB"/>
    <w:rsid w:val="00F42490"/>
    <w:rsid w:val="00F42652"/>
    <w:rsid w:val="00F428F5"/>
    <w:rsid w:val="00F42C20"/>
    <w:rsid w:val="00F4302D"/>
    <w:rsid w:val="00F431D8"/>
    <w:rsid w:val="00F434CF"/>
    <w:rsid w:val="00F43833"/>
    <w:rsid w:val="00F43CCB"/>
    <w:rsid w:val="00F4406B"/>
    <w:rsid w:val="00F4420B"/>
    <w:rsid w:val="00F44803"/>
    <w:rsid w:val="00F448EA"/>
    <w:rsid w:val="00F44D8D"/>
    <w:rsid w:val="00F45890"/>
    <w:rsid w:val="00F45B4A"/>
    <w:rsid w:val="00F465B0"/>
    <w:rsid w:val="00F467B0"/>
    <w:rsid w:val="00F46BB2"/>
    <w:rsid w:val="00F46E75"/>
    <w:rsid w:val="00F47350"/>
    <w:rsid w:val="00F473EA"/>
    <w:rsid w:val="00F47607"/>
    <w:rsid w:val="00F47AA0"/>
    <w:rsid w:val="00F500D5"/>
    <w:rsid w:val="00F50C16"/>
    <w:rsid w:val="00F51071"/>
    <w:rsid w:val="00F512CF"/>
    <w:rsid w:val="00F5148B"/>
    <w:rsid w:val="00F519F6"/>
    <w:rsid w:val="00F51DEA"/>
    <w:rsid w:val="00F52365"/>
    <w:rsid w:val="00F537C0"/>
    <w:rsid w:val="00F54531"/>
    <w:rsid w:val="00F54657"/>
    <w:rsid w:val="00F5492D"/>
    <w:rsid w:val="00F55198"/>
    <w:rsid w:val="00F558AC"/>
    <w:rsid w:val="00F5599D"/>
    <w:rsid w:val="00F55C9D"/>
    <w:rsid w:val="00F56221"/>
    <w:rsid w:val="00F56B0D"/>
    <w:rsid w:val="00F57412"/>
    <w:rsid w:val="00F57F35"/>
    <w:rsid w:val="00F57FA3"/>
    <w:rsid w:val="00F600AB"/>
    <w:rsid w:val="00F60527"/>
    <w:rsid w:val="00F609D8"/>
    <w:rsid w:val="00F6122C"/>
    <w:rsid w:val="00F619D8"/>
    <w:rsid w:val="00F61D7B"/>
    <w:rsid w:val="00F62111"/>
    <w:rsid w:val="00F623BE"/>
    <w:rsid w:val="00F62897"/>
    <w:rsid w:val="00F62C48"/>
    <w:rsid w:val="00F62E6D"/>
    <w:rsid w:val="00F63235"/>
    <w:rsid w:val="00F633B7"/>
    <w:rsid w:val="00F63647"/>
    <w:rsid w:val="00F63697"/>
    <w:rsid w:val="00F6389F"/>
    <w:rsid w:val="00F6485A"/>
    <w:rsid w:val="00F655CE"/>
    <w:rsid w:val="00F6574E"/>
    <w:rsid w:val="00F65760"/>
    <w:rsid w:val="00F657E1"/>
    <w:rsid w:val="00F6580E"/>
    <w:rsid w:val="00F67062"/>
    <w:rsid w:val="00F67850"/>
    <w:rsid w:val="00F67A25"/>
    <w:rsid w:val="00F67B55"/>
    <w:rsid w:val="00F67E6A"/>
    <w:rsid w:val="00F71249"/>
    <w:rsid w:val="00F71DEB"/>
    <w:rsid w:val="00F72088"/>
    <w:rsid w:val="00F72864"/>
    <w:rsid w:val="00F72B4E"/>
    <w:rsid w:val="00F72FBE"/>
    <w:rsid w:val="00F7306C"/>
    <w:rsid w:val="00F730BF"/>
    <w:rsid w:val="00F7340A"/>
    <w:rsid w:val="00F73459"/>
    <w:rsid w:val="00F735F5"/>
    <w:rsid w:val="00F739BA"/>
    <w:rsid w:val="00F73BB0"/>
    <w:rsid w:val="00F74824"/>
    <w:rsid w:val="00F7532E"/>
    <w:rsid w:val="00F7598F"/>
    <w:rsid w:val="00F76275"/>
    <w:rsid w:val="00F76305"/>
    <w:rsid w:val="00F76426"/>
    <w:rsid w:val="00F76719"/>
    <w:rsid w:val="00F76778"/>
    <w:rsid w:val="00F768EC"/>
    <w:rsid w:val="00F76E56"/>
    <w:rsid w:val="00F80409"/>
    <w:rsid w:val="00F813F3"/>
    <w:rsid w:val="00F81616"/>
    <w:rsid w:val="00F81BB1"/>
    <w:rsid w:val="00F82A20"/>
    <w:rsid w:val="00F83157"/>
    <w:rsid w:val="00F8322B"/>
    <w:rsid w:val="00F83507"/>
    <w:rsid w:val="00F8361A"/>
    <w:rsid w:val="00F8376C"/>
    <w:rsid w:val="00F838DF"/>
    <w:rsid w:val="00F83FDA"/>
    <w:rsid w:val="00F845B3"/>
    <w:rsid w:val="00F84614"/>
    <w:rsid w:val="00F84851"/>
    <w:rsid w:val="00F8485C"/>
    <w:rsid w:val="00F84A6B"/>
    <w:rsid w:val="00F84C68"/>
    <w:rsid w:val="00F84FCE"/>
    <w:rsid w:val="00F85336"/>
    <w:rsid w:val="00F85F33"/>
    <w:rsid w:val="00F865B9"/>
    <w:rsid w:val="00F865FE"/>
    <w:rsid w:val="00F86759"/>
    <w:rsid w:val="00F868A7"/>
    <w:rsid w:val="00F86E49"/>
    <w:rsid w:val="00F86E86"/>
    <w:rsid w:val="00F870F7"/>
    <w:rsid w:val="00F877E3"/>
    <w:rsid w:val="00F87FE1"/>
    <w:rsid w:val="00F9040B"/>
    <w:rsid w:val="00F905EB"/>
    <w:rsid w:val="00F90B38"/>
    <w:rsid w:val="00F90D4D"/>
    <w:rsid w:val="00F91D9E"/>
    <w:rsid w:val="00F921DF"/>
    <w:rsid w:val="00F9296E"/>
    <w:rsid w:val="00F92D43"/>
    <w:rsid w:val="00F93540"/>
    <w:rsid w:val="00F9386B"/>
    <w:rsid w:val="00F93B30"/>
    <w:rsid w:val="00F93E14"/>
    <w:rsid w:val="00F94B3D"/>
    <w:rsid w:val="00F94BCE"/>
    <w:rsid w:val="00F964E0"/>
    <w:rsid w:val="00F96719"/>
    <w:rsid w:val="00F96899"/>
    <w:rsid w:val="00F96B71"/>
    <w:rsid w:val="00F96D6F"/>
    <w:rsid w:val="00F96E1E"/>
    <w:rsid w:val="00F97C2E"/>
    <w:rsid w:val="00F97EB7"/>
    <w:rsid w:val="00FA0394"/>
    <w:rsid w:val="00FA067B"/>
    <w:rsid w:val="00FA0E4A"/>
    <w:rsid w:val="00FA1DFD"/>
    <w:rsid w:val="00FA2392"/>
    <w:rsid w:val="00FA28E0"/>
    <w:rsid w:val="00FA3859"/>
    <w:rsid w:val="00FA3C71"/>
    <w:rsid w:val="00FA3E62"/>
    <w:rsid w:val="00FA4291"/>
    <w:rsid w:val="00FA478A"/>
    <w:rsid w:val="00FA48AB"/>
    <w:rsid w:val="00FA4CD6"/>
    <w:rsid w:val="00FA4DBC"/>
    <w:rsid w:val="00FA604C"/>
    <w:rsid w:val="00FA60A0"/>
    <w:rsid w:val="00FA61E3"/>
    <w:rsid w:val="00FA6CCF"/>
    <w:rsid w:val="00FA6E9B"/>
    <w:rsid w:val="00FA6FDB"/>
    <w:rsid w:val="00FA7014"/>
    <w:rsid w:val="00FA717B"/>
    <w:rsid w:val="00FA722A"/>
    <w:rsid w:val="00FA7264"/>
    <w:rsid w:val="00FA7E3B"/>
    <w:rsid w:val="00FB06EE"/>
    <w:rsid w:val="00FB080D"/>
    <w:rsid w:val="00FB08A0"/>
    <w:rsid w:val="00FB1338"/>
    <w:rsid w:val="00FB1944"/>
    <w:rsid w:val="00FB1D6B"/>
    <w:rsid w:val="00FB2224"/>
    <w:rsid w:val="00FB2D8A"/>
    <w:rsid w:val="00FB3630"/>
    <w:rsid w:val="00FB3996"/>
    <w:rsid w:val="00FB3BF0"/>
    <w:rsid w:val="00FB3DB2"/>
    <w:rsid w:val="00FB41F1"/>
    <w:rsid w:val="00FB4653"/>
    <w:rsid w:val="00FB4A50"/>
    <w:rsid w:val="00FB515C"/>
    <w:rsid w:val="00FB55F3"/>
    <w:rsid w:val="00FB592E"/>
    <w:rsid w:val="00FB5D60"/>
    <w:rsid w:val="00FB62C6"/>
    <w:rsid w:val="00FB645D"/>
    <w:rsid w:val="00FB7232"/>
    <w:rsid w:val="00FB72D2"/>
    <w:rsid w:val="00FC08C6"/>
    <w:rsid w:val="00FC0AB6"/>
    <w:rsid w:val="00FC2659"/>
    <w:rsid w:val="00FC3105"/>
    <w:rsid w:val="00FC3150"/>
    <w:rsid w:val="00FC31F6"/>
    <w:rsid w:val="00FC3231"/>
    <w:rsid w:val="00FC3398"/>
    <w:rsid w:val="00FC3677"/>
    <w:rsid w:val="00FC37C8"/>
    <w:rsid w:val="00FC3C6C"/>
    <w:rsid w:val="00FC461D"/>
    <w:rsid w:val="00FC4F0A"/>
    <w:rsid w:val="00FC5C61"/>
    <w:rsid w:val="00FC7AC6"/>
    <w:rsid w:val="00FC7BAC"/>
    <w:rsid w:val="00FD0470"/>
    <w:rsid w:val="00FD0518"/>
    <w:rsid w:val="00FD099C"/>
    <w:rsid w:val="00FD0B5D"/>
    <w:rsid w:val="00FD0BDA"/>
    <w:rsid w:val="00FD15E6"/>
    <w:rsid w:val="00FD188B"/>
    <w:rsid w:val="00FD1AF3"/>
    <w:rsid w:val="00FD2342"/>
    <w:rsid w:val="00FD258F"/>
    <w:rsid w:val="00FD2BF9"/>
    <w:rsid w:val="00FD2C30"/>
    <w:rsid w:val="00FD372C"/>
    <w:rsid w:val="00FD4371"/>
    <w:rsid w:val="00FD44FC"/>
    <w:rsid w:val="00FD5BDF"/>
    <w:rsid w:val="00FD5C86"/>
    <w:rsid w:val="00FD621C"/>
    <w:rsid w:val="00FD6797"/>
    <w:rsid w:val="00FD6AD5"/>
    <w:rsid w:val="00FD7630"/>
    <w:rsid w:val="00FD7A03"/>
    <w:rsid w:val="00FD7A19"/>
    <w:rsid w:val="00FD7F80"/>
    <w:rsid w:val="00FE005F"/>
    <w:rsid w:val="00FE066E"/>
    <w:rsid w:val="00FE073D"/>
    <w:rsid w:val="00FE10D1"/>
    <w:rsid w:val="00FE1416"/>
    <w:rsid w:val="00FE1604"/>
    <w:rsid w:val="00FE27AF"/>
    <w:rsid w:val="00FE2E98"/>
    <w:rsid w:val="00FE34DA"/>
    <w:rsid w:val="00FE3726"/>
    <w:rsid w:val="00FE409E"/>
    <w:rsid w:val="00FE4651"/>
    <w:rsid w:val="00FE47B3"/>
    <w:rsid w:val="00FE516A"/>
    <w:rsid w:val="00FE5182"/>
    <w:rsid w:val="00FE5514"/>
    <w:rsid w:val="00FE5928"/>
    <w:rsid w:val="00FE5A7E"/>
    <w:rsid w:val="00FE5DE9"/>
    <w:rsid w:val="00FE5E6B"/>
    <w:rsid w:val="00FE650A"/>
    <w:rsid w:val="00FE6C2B"/>
    <w:rsid w:val="00FE7453"/>
    <w:rsid w:val="00FE7513"/>
    <w:rsid w:val="00FE76BB"/>
    <w:rsid w:val="00FE7B89"/>
    <w:rsid w:val="00FF005A"/>
    <w:rsid w:val="00FF014E"/>
    <w:rsid w:val="00FF0626"/>
    <w:rsid w:val="00FF1129"/>
    <w:rsid w:val="00FF2CAA"/>
    <w:rsid w:val="00FF2DC0"/>
    <w:rsid w:val="00FF32EA"/>
    <w:rsid w:val="00FF3E3F"/>
    <w:rsid w:val="00FF48EE"/>
    <w:rsid w:val="00FF4D17"/>
    <w:rsid w:val="00FF4EB7"/>
    <w:rsid w:val="00FF564B"/>
    <w:rsid w:val="00FF623F"/>
    <w:rsid w:val="00FF702E"/>
    <w:rsid w:val="00FF718C"/>
    <w:rsid w:val="00FF7225"/>
    <w:rsid w:val="00FF735C"/>
    <w:rsid w:val="00FF7645"/>
    <w:rsid w:val="00FF7A72"/>
    <w:rsid w:val="00FF7C35"/>
    <w:rsid w:val="00FF7FCA"/>
    <w:rsid w:val="01CC091F"/>
    <w:rsid w:val="060DBCC6"/>
    <w:rsid w:val="1A5C3DE7"/>
    <w:rsid w:val="2FF94573"/>
    <w:rsid w:val="3366B94D"/>
    <w:rsid w:val="394715C0"/>
    <w:rsid w:val="39B6A383"/>
    <w:rsid w:val="49971BC5"/>
    <w:rsid w:val="53E9A41A"/>
    <w:rsid w:val="57C6521C"/>
    <w:rsid w:val="5C99C33F"/>
    <w:rsid w:val="5F290159"/>
    <w:rsid w:val="6AE06F5A"/>
    <w:rsid w:val="6EAC63BE"/>
    <w:rsid w:val="7076CEED"/>
    <w:rsid w:val="78493CE9"/>
    <w:rsid w:val="78B40BE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14F1C"/>
  <w15:docId w15:val="{9A4F6D09-BD98-4AB5-A6A6-7BC9DB0D5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12A5A"/>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27400F"/>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27400F"/>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27400F"/>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paragraph" w:styleId="Heading5">
    <w:name w:val="heading 5"/>
    <w:basedOn w:val="Normal"/>
    <w:next w:val="Normal"/>
    <w:link w:val="Heading5Char"/>
    <w:uiPriority w:val="9"/>
    <w:unhideWhenUsed/>
    <w:qFormat/>
    <w:rsid w:val="00044A3C"/>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B8793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53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C0EE9"/>
    <w:rPr>
      <w:color w:val="0000FF" w:themeColor="hyperlink"/>
      <w:u w:val="single"/>
    </w:rPr>
  </w:style>
  <w:style w:type="character" w:customStyle="1" w:styleId="UnresolvedMention1">
    <w:name w:val="Unresolved Mention1"/>
    <w:basedOn w:val="DefaultParagraphFont"/>
    <w:uiPriority w:val="99"/>
    <w:semiHidden/>
    <w:unhideWhenUsed/>
    <w:rsid w:val="002C0EE9"/>
    <w:rPr>
      <w:color w:val="605E5C"/>
      <w:shd w:val="clear" w:color="auto" w:fill="E1DFDD"/>
    </w:rPr>
  </w:style>
  <w:style w:type="character" w:styleId="FollowedHyperlink">
    <w:name w:val="FollowedHyperlink"/>
    <w:basedOn w:val="DefaultParagraphFont"/>
    <w:uiPriority w:val="99"/>
    <w:semiHidden/>
    <w:unhideWhenUsed/>
    <w:rsid w:val="002C0EE9"/>
    <w:rPr>
      <w:color w:val="800080" w:themeColor="followedHyperlink"/>
      <w:u w:val="single"/>
    </w:rPr>
  </w:style>
  <w:style w:type="paragraph" w:styleId="NoSpacing">
    <w:name w:val="No Spacing"/>
    <w:uiPriority w:val="1"/>
    <w:qFormat/>
    <w:rsid w:val="00A01105"/>
    <w:pPr>
      <w:spacing w:after="0" w:line="240" w:lineRule="auto"/>
    </w:pPr>
  </w:style>
  <w:style w:type="paragraph" w:styleId="PlainText">
    <w:name w:val="Plain Text"/>
    <w:basedOn w:val="Normal"/>
    <w:link w:val="PlainTextChar"/>
    <w:uiPriority w:val="99"/>
    <w:unhideWhenUsed/>
    <w:rsid w:val="00D0354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D0354B"/>
    <w:rPr>
      <w:rFonts w:ascii="Calibri" w:hAnsi="Calibri"/>
      <w:szCs w:val="21"/>
    </w:rPr>
  </w:style>
  <w:style w:type="paragraph" w:styleId="ListParagraph">
    <w:name w:val="List Paragraph"/>
    <w:basedOn w:val="Normal"/>
    <w:uiPriority w:val="34"/>
    <w:qFormat/>
    <w:rsid w:val="00823699"/>
    <w:pPr>
      <w:ind w:left="720"/>
      <w:contextualSpacing/>
    </w:pPr>
  </w:style>
  <w:style w:type="paragraph" w:styleId="BalloonText">
    <w:name w:val="Balloon Text"/>
    <w:basedOn w:val="Normal"/>
    <w:link w:val="BalloonTextChar"/>
    <w:uiPriority w:val="99"/>
    <w:semiHidden/>
    <w:unhideWhenUsed/>
    <w:rsid w:val="001077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771C"/>
    <w:rPr>
      <w:rFonts w:ascii="Tahoma" w:hAnsi="Tahoma" w:cs="Tahoma"/>
      <w:sz w:val="16"/>
      <w:szCs w:val="16"/>
    </w:rPr>
  </w:style>
  <w:style w:type="character" w:styleId="UnresolvedMention">
    <w:name w:val="Unresolved Mention"/>
    <w:basedOn w:val="DefaultParagraphFont"/>
    <w:uiPriority w:val="99"/>
    <w:semiHidden/>
    <w:unhideWhenUsed/>
    <w:rsid w:val="008538FB"/>
    <w:rPr>
      <w:color w:val="605E5C"/>
      <w:shd w:val="clear" w:color="auto" w:fill="E1DFDD"/>
    </w:rPr>
  </w:style>
  <w:style w:type="paragraph" w:styleId="NormalWeb">
    <w:name w:val="Normal (Web)"/>
    <w:basedOn w:val="Normal"/>
    <w:uiPriority w:val="99"/>
    <w:unhideWhenUsed/>
    <w:rsid w:val="0094063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064ED"/>
    <w:rPr>
      <w:b/>
      <w:bCs/>
    </w:rPr>
  </w:style>
  <w:style w:type="paragraph" w:customStyle="1" w:styleId="intercom-align-left2">
    <w:name w:val="intercom-align-left2"/>
    <w:basedOn w:val="Normal"/>
    <w:rsid w:val="00721A5E"/>
    <w:pPr>
      <w:spacing w:after="255" w:line="240" w:lineRule="auto"/>
    </w:pPr>
    <w:rPr>
      <w:rFonts w:ascii="Calibri" w:hAnsi="Calibri" w:cs="Calibri"/>
      <w:lang w:eastAsia="en-GB"/>
    </w:rPr>
  </w:style>
  <w:style w:type="character" w:customStyle="1" w:styleId="Heading2Char">
    <w:name w:val="Heading 2 Char"/>
    <w:basedOn w:val="DefaultParagraphFont"/>
    <w:link w:val="Heading2"/>
    <w:uiPriority w:val="9"/>
    <w:rsid w:val="0027400F"/>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27400F"/>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27400F"/>
    <w:rPr>
      <w:rFonts w:ascii="Times New Roman" w:eastAsia="Times New Roman" w:hAnsi="Times New Roman" w:cs="Times New Roman"/>
      <w:b/>
      <w:bCs/>
      <w:sz w:val="24"/>
      <w:szCs w:val="24"/>
      <w:lang w:eastAsia="en-GB"/>
    </w:rPr>
  </w:style>
  <w:style w:type="character" w:styleId="Emphasis">
    <w:name w:val="Emphasis"/>
    <w:basedOn w:val="DefaultParagraphFont"/>
    <w:uiPriority w:val="20"/>
    <w:qFormat/>
    <w:rsid w:val="00856B27"/>
    <w:rPr>
      <w:i/>
      <w:iCs/>
    </w:rPr>
  </w:style>
  <w:style w:type="paragraph" w:customStyle="1" w:styleId="size-161">
    <w:name w:val="size-161"/>
    <w:basedOn w:val="Normal"/>
    <w:rsid w:val="00D053CB"/>
    <w:pPr>
      <w:spacing w:before="100" w:beforeAutospacing="1" w:after="100" w:afterAutospacing="1" w:line="360" w:lineRule="atLeast"/>
    </w:pPr>
    <w:rPr>
      <w:rFonts w:ascii="Calibri" w:hAnsi="Calibri" w:cs="Calibri"/>
      <w:sz w:val="24"/>
      <w:szCs w:val="24"/>
      <w:lang w:eastAsia="en-GB"/>
    </w:rPr>
  </w:style>
  <w:style w:type="paragraph" w:customStyle="1" w:styleId="size-261">
    <w:name w:val="size-261"/>
    <w:basedOn w:val="Normal"/>
    <w:rsid w:val="00D053CB"/>
    <w:pPr>
      <w:spacing w:before="100" w:beforeAutospacing="1" w:after="100" w:afterAutospacing="1" w:line="510" w:lineRule="atLeast"/>
    </w:pPr>
    <w:rPr>
      <w:rFonts w:ascii="Calibri" w:hAnsi="Calibri" w:cs="Calibri"/>
      <w:sz w:val="39"/>
      <w:szCs w:val="39"/>
      <w:lang w:eastAsia="en-GB"/>
    </w:rPr>
  </w:style>
  <w:style w:type="paragraph" w:customStyle="1" w:styleId="size-141">
    <w:name w:val="size-141"/>
    <w:basedOn w:val="Normal"/>
    <w:rsid w:val="00D053CB"/>
    <w:pPr>
      <w:spacing w:before="100" w:beforeAutospacing="1" w:after="100" w:afterAutospacing="1" w:line="315" w:lineRule="atLeast"/>
    </w:pPr>
    <w:rPr>
      <w:rFonts w:ascii="Calibri" w:hAnsi="Calibri" w:cs="Calibri"/>
      <w:sz w:val="21"/>
      <w:szCs w:val="21"/>
      <w:lang w:eastAsia="en-GB"/>
    </w:rPr>
  </w:style>
  <w:style w:type="character" w:customStyle="1" w:styleId="font-roboto">
    <w:name w:val="font-roboto"/>
    <w:basedOn w:val="DefaultParagraphFont"/>
    <w:rsid w:val="00D053CB"/>
  </w:style>
  <w:style w:type="paragraph" w:customStyle="1" w:styleId="xmsonormal">
    <w:name w:val="x_msonormal"/>
    <w:basedOn w:val="Normal"/>
    <w:rsid w:val="00D55AAA"/>
    <w:pPr>
      <w:spacing w:after="0" w:line="240" w:lineRule="auto"/>
    </w:pPr>
    <w:rPr>
      <w:rFonts w:ascii="Calibri" w:hAnsi="Calibri" w:cs="Calibri"/>
      <w:lang w:eastAsia="en-GB"/>
    </w:rPr>
  </w:style>
  <w:style w:type="paragraph" w:customStyle="1" w:styleId="xmsonospacing">
    <w:name w:val="x_msonospacing"/>
    <w:basedOn w:val="Normal"/>
    <w:rsid w:val="00D55AAA"/>
    <w:pPr>
      <w:spacing w:after="0" w:line="240" w:lineRule="auto"/>
    </w:pPr>
    <w:rPr>
      <w:rFonts w:ascii="Calibri" w:hAnsi="Calibri" w:cs="Calibri"/>
      <w:lang w:eastAsia="en-GB"/>
    </w:rPr>
  </w:style>
  <w:style w:type="paragraph" w:customStyle="1" w:styleId="xmsolistparagraph">
    <w:name w:val="x_msolistparagraph"/>
    <w:basedOn w:val="Normal"/>
    <w:rsid w:val="00D55AAA"/>
    <w:pPr>
      <w:spacing w:after="0" w:line="240" w:lineRule="auto"/>
      <w:ind w:left="720"/>
    </w:pPr>
    <w:rPr>
      <w:rFonts w:ascii="Calibri" w:hAnsi="Calibri" w:cs="Calibri"/>
      <w:lang w:eastAsia="en-GB"/>
    </w:rPr>
  </w:style>
  <w:style w:type="paragraph" w:customStyle="1" w:styleId="p2">
    <w:name w:val="p2"/>
    <w:basedOn w:val="Normal"/>
    <w:uiPriority w:val="99"/>
    <w:semiHidden/>
    <w:rsid w:val="006F387A"/>
    <w:pPr>
      <w:spacing w:before="100" w:beforeAutospacing="1" w:after="100" w:afterAutospacing="1" w:line="240" w:lineRule="auto"/>
    </w:pPr>
    <w:rPr>
      <w:rFonts w:ascii="Times New Roman" w:hAnsi="Times New Roman" w:cs="Times New Roman"/>
      <w:sz w:val="24"/>
      <w:szCs w:val="24"/>
      <w:lang w:eastAsia="en-GB"/>
    </w:rPr>
  </w:style>
  <w:style w:type="paragraph" w:customStyle="1" w:styleId="p3">
    <w:name w:val="p3"/>
    <w:basedOn w:val="Normal"/>
    <w:uiPriority w:val="99"/>
    <w:semiHidden/>
    <w:rsid w:val="006F387A"/>
    <w:pPr>
      <w:spacing w:before="100" w:beforeAutospacing="1" w:after="100" w:afterAutospacing="1" w:line="240" w:lineRule="auto"/>
    </w:pPr>
    <w:rPr>
      <w:rFonts w:ascii="Times New Roman" w:hAnsi="Times New Roman" w:cs="Times New Roman"/>
      <w:sz w:val="24"/>
      <w:szCs w:val="24"/>
      <w:lang w:eastAsia="en-GB"/>
    </w:rPr>
  </w:style>
  <w:style w:type="character" w:customStyle="1" w:styleId="s2">
    <w:name w:val="s2"/>
    <w:basedOn w:val="DefaultParagraphFont"/>
    <w:rsid w:val="006F387A"/>
  </w:style>
  <w:style w:type="paragraph" w:customStyle="1" w:styleId="newsround-story-bodytext">
    <w:name w:val="newsround-story-body__text"/>
    <w:basedOn w:val="Normal"/>
    <w:rsid w:val="00BC0B0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basedOn w:val="Normal"/>
    <w:rsid w:val="00CF7377"/>
    <w:pPr>
      <w:autoSpaceDE w:val="0"/>
      <w:autoSpaceDN w:val="0"/>
      <w:spacing w:after="0" w:line="240" w:lineRule="auto"/>
    </w:pPr>
    <w:rPr>
      <w:rFonts w:ascii="Calibri" w:hAnsi="Calibri" w:cs="Calibri"/>
      <w:color w:val="000000"/>
      <w:sz w:val="24"/>
      <w:szCs w:val="24"/>
    </w:rPr>
  </w:style>
  <w:style w:type="paragraph" w:customStyle="1" w:styleId="xxmsonormal">
    <w:name w:val="x_x_msonormal"/>
    <w:basedOn w:val="Normal"/>
    <w:rsid w:val="0029287F"/>
    <w:pPr>
      <w:spacing w:after="0" w:line="240" w:lineRule="auto"/>
    </w:pPr>
    <w:rPr>
      <w:rFonts w:ascii="Calibri" w:hAnsi="Calibri" w:cs="Calibri"/>
      <w:lang w:eastAsia="en-GB"/>
    </w:rPr>
  </w:style>
  <w:style w:type="character" w:customStyle="1" w:styleId="xelementtoproof">
    <w:name w:val="x_elementtoproof"/>
    <w:basedOn w:val="DefaultParagraphFont"/>
    <w:rsid w:val="00F02773"/>
  </w:style>
  <w:style w:type="paragraph" w:customStyle="1" w:styleId="elementtoproof1">
    <w:name w:val="elementtoproof1"/>
    <w:basedOn w:val="Normal"/>
    <w:uiPriority w:val="99"/>
    <w:semiHidden/>
    <w:rsid w:val="00D15D9A"/>
    <w:pPr>
      <w:spacing w:after="0" w:line="240" w:lineRule="auto"/>
    </w:pPr>
    <w:rPr>
      <w:rFonts w:ascii="Calibri" w:hAnsi="Calibri" w:cs="Calibri"/>
      <w:lang w:eastAsia="en-GB"/>
    </w:rPr>
  </w:style>
  <w:style w:type="character" w:customStyle="1" w:styleId="elementtoproof">
    <w:name w:val="elementtoproof"/>
    <w:basedOn w:val="DefaultParagraphFont"/>
    <w:rsid w:val="00D15D9A"/>
  </w:style>
  <w:style w:type="character" w:customStyle="1" w:styleId="Heading6Char">
    <w:name w:val="Heading 6 Char"/>
    <w:basedOn w:val="DefaultParagraphFont"/>
    <w:link w:val="Heading6"/>
    <w:uiPriority w:val="9"/>
    <w:semiHidden/>
    <w:rsid w:val="00B8793D"/>
    <w:rPr>
      <w:rFonts w:asciiTheme="majorHAnsi" w:eastAsiaTheme="majorEastAsia" w:hAnsiTheme="majorHAnsi" w:cstheme="majorBidi"/>
      <w:color w:val="243F60" w:themeColor="accent1" w:themeShade="7F"/>
    </w:rPr>
  </w:style>
  <w:style w:type="character" w:customStyle="1" w:styleId="normaltextrun">
    <w:name w:val="normaltextrun"/>
    <w:basedOn w:val="DefaultParagraphFont"/>
    <w:rsid w:val="00B8793D"/>
  </w:style>
  <w:style w:type="paragraph" w:customStyle="1" w:styleId="xxxmsonormal">
    <w:name w:val="x_x_xmsonormal"/>
    <w:basedOn w:val="Normal"/>
    <w:rsid w:val="0082336C"/>
    <w:pPr>
      <w:spacing w:after="0" w:line="240" w:lineRule="auto"/>
    </w:pPr>
    <w:rPr>
      <w:rFonts w:ascii="Calibri" w:hAnsi="Calibri" w:cs="Calibri"/>
      <w:lang w:eastAsia="en-GB"/>
    </w:rPr>
  </w:style>
  <w:style w:type="character" w:customStyle="1" w:styleId="xcontentpasted0">
    <w:name w:val="x_contentpasted0"/>
    <w:basedOn w:val="DefaultParagraphFont"/>
    <w:rsid w:val="0082336C"/>
  </w:style>
  <w:style w:type="character" w:customStyle="1" w:styleId="contentpasted0">
    <w:name w:val="contentpasted0"/>
    <w:basedOn w:val="DefaultParagraphFont"/>
    <w:rsid w:val="00497832"/>
  </w:style>
  <w:style w:type="paragraph" w:customStyle="1" w:styleId="paragraph">
    <w:name w:val="paragraph"/>
    <w:basedOn w:val="Normal"/>
    <w:rsid w:val="00C50C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C50CFB"/>
  </w:style>
  <w:style w:type="character" w:customStyle="1" w:styleId="apple-converted-space">
    <w:name w:val="apple-converted-space"/>
    <w:basedOn w:val="DefaultParagraphFont"/>
    <w:rsid w:val="00DA2321"/>
  </w:style>
  <w:style w:type="paragraph" w:customStyle="1" w:styleId="fluidplugincopy">
    <w:name w:val="fluidplugincopy"/>
    <w:basedOn w:val="Normal"/>
    <w:rsid w:val="005B0953"/>
    <w:pPr>
      <w:spacing w:after="0" w:line="240" w:lineRule="auto"/>
    </w:pPr>
    <w:rPr>
      <w:rFonts w:ascii="Calibri" w:hAnsi="Calibri" w:cs="Calibri"/>
      <w:lang w:eastAsia="en-GB"/>
    </w:rPr>
  </w:style>
  <w:style w:type="character" w:customStyle="1" w:styleId="fluidplugincopy1">
    <w:name w:val="fluidplugincopy1"/>
    <w:basedOn w:val="DefaultParagraphFont"/>
    <w:rsid w:val="005B0953"/>
  </w:style>
  <w:style w:type="character" w:customStyle="1" w:styleId="contentpasted1">
    <w:name w:val="contentpasted1"/>
    <w:basedOn w:val="DefaultParagraphFont"/>
    <w:rsid w:val="005B0953"/>
  </w:style>
  <w:style w:type="character" w:customStyle="1" w:styleId="mark5fvoacjig">
    <w:name w:val="mark5fvoacjig"/>
    <w:basedOn w:val="DefaultParagraphFont"/>
    <w:rsid w:val="005B0953"/>
  </w:style>
  <w:style w:type="character" w:customStyle="1" w:styleId="mark5d1zdbt3c">
    <w:name w:val="mark5d1zdbt3c"/>
    <w:basedOn w:val="DefaultParagraphFont"/>
    <w:rsid w:val="005B0953"/>
  </w:style>
  <w:style w:type="character" w:customStyle="1" w:styleId="marktmydbjef3">
    <w:name w:val="marktmydbjef3"/>
    <w:basedOn w:val="DefaultParagraphFont"/>
    <w:rsid w:val="005B0953"/>
  </w:style>
  <w:style w:type="paragraph" w:styleId="Caption">
    <w:name w:val="caption"/>
    <w:basedOn w:val="Normal"/>
    <w:next w:val="Normal"/>
    <w:uiPriority w:val="35"/>
    <w:unhideWhenUsed/>
    <w:qFormat/>
    <w:rsid w:val="00A75935"/>
    <w:pPr>
      <w:spacing w:line="240" w:lineRule="auto"/>
    </w:pPr>
    <w:rPr>
      <w:rFonts w:ascii="Calibri" w:hAnsi="Calibri" w:cs="Calibri"/>
      <w:i/>
      <w:iCs/>
      <w:color w:val="1F497D" w:themeColor="text2"/>
      <w:sz w:val="18"/>
      <w:szCs w:val="18"/>
    </w:rPr>
  </w:style>
  <w:style w:type="character" w:customStyle="1" w:styleId="1bodycopyChar">
    <w:name w:val="1 body copy Char"/>
    <w:link w:val="1bodycopy"/>
    <w:locked/>
    <w:rsid w:val="00091976"/>
    <w:rPr>
      <w:rFonts w:ascii="MS Mincho" w:eastAsia="MS Mincho" w:hAnsi="MS Mincho"/>
      <w:szCs w:val="24"/>
      <w:lang w:val="en-US"/>
    </w:rPr>
  </w:style>
  <w:style w:type="paragraph" w:customStyle="1" w:styleId="1bodycopy">
    <w:name w:val="1 body copy"/>
    <w:basedOn w:val="Normal"/>
    <w:link w:val="1bodycopyChar"/>
    <w:qFormat/>
    <w:rsid w:val="00091976"/>
    <w:pPr>
      <w:spacing w:after="120" w:line="240" w:lineRule="auto"/>
      <w:ind w:right="284"/>
    </w:pPr>
    <w:rPr>
      <w:rFonts w:ascii="MS Mincho" w:eastAsia="MS Mincho" w:hAnsi="MS Mincho"/>
      <w:szCs w:val="24"/>
      <w:lang w:val="en-US"/>
    </w:rPr>
  </w:style>
  <w:style w:type="character" w:customStyle="1" w:styleId="Heading5Char">
    <w:name w:val="Heading 5 Char"/>
    <w:basedOn w:val="DefaultParagraphFont"/>
    <w:link w:val="Heading5"/>
    <w:uiPriority w:val="9"/>
    <w:rsid w:val="00044A3C"/>
    <w:rPr>
      <w:rFonts w:asciiTheme="majorHAnsi" w:eastAsiaTheme="majorEastAsia" w:hAnsiTheme="majorHAnsi" w:cstheme="majorBidi"/>
      <w:color w:val="365F91" w:themeColor="accent1" w:themeShade="BF"/>
    </w:rPr>
  </w:style>
  <w:style w:type="character" w:customStyle="1" w:styleId="xcontentpasted3">
    <w:name w:val="x_contentpasted3"/>
    <w:basedOn w:val="DefaultParagraphFont"/>
    <w:rsid w:val="004F1852"/>
  </w:style>
  <w:style w:type="paragraph" w:customStyle="1" w:styleId="xmsonormal0">
    <w:name w:val="xmsonormal"/>
    <w:basedOn w:val="Normal"/>
    <w:rsid w:val="00271885"/>
    <w:pPr>
      <w:spacing w:after="0" w:line="240" w:lineRule="auto"/>
    </w:pPr>
    <w:rPr>
      <w:rFonts w:ascii="Calibri" w:hAnsi="Calibri" w:cs="Calibri"/>
      <w:lang w:eastAsia="en-GB"/>
    </w:rPr>
  </w:style>
  <w:style w:type="paragraph" w:styleId="BodyText">
    <w:name w:val="Body Text"/>
    <w:basedOn w:val="Normal"/>
    <w:link w:val="BodyTextChar"/>
    <w:rsid w:val="00E731AE"/>
    <w:pPr>
      <w:spacing w:after="0" w:line="240" w:lineRule="auto"/>
      <w:jc w:val="both"/>
    </w:pPr>
    <w:rPr>
      <w:rFonts w:ascii="Tahoma" w:eastAsia="Times New Roman" w:hAnsi="Tahoma" w:cs="Tahoma"/>
      <w:sz w:val="24"/>
      <w:szCs w:val="24"/>
    </w:rPr>
  </w:style>
  <w:style w:type="character" w:customStyle="1" w:styleId="BodyTextChar">
    <w:name w:val="Body Text Char"/>
    <w:basedOn w:val="DefaultParagraphFont"/>
    <w:link w:val="BodyText"/>
    <w:rsid w:val="00E731AE"/>
    <w:rPr>
      <w:rFonts w:ascii="Tahoma" w:eastAsia="Times New Roman" w:hAnsi="Tahoma" w:cs="Tahoma"/>
      <w:sz w:val="24"/>
      <w:szCs w:val="24"/>
    </w:rPr>
  </w:style>
  <w:style w:type="paragraph" w:customStyle="1" w:styleId="xxelementtoproof">
    <w:name w:val="x_x_elementtoproof"/>
    <w:basedOn w:val="Normal"/>
    <w:rsid w:val="00AF3170"/>
    <w:pPr>
      <w:spacing w:after="0" w:line="240" w:lineRule="auto"/>
    </w:pPr>
    <w:rPr>
      <w:rFonts w:ascii="Calibri" w:hAnsi="Calibri" w:cs="Calibri"/>
      <w:lang w:eastAsia="en-GB"/>
    </w:rPr>
  </w:style>
  <w:style w:type="character" w:customStyle="1" w:styleId="xxcontentpasted1">
    <w:name w:val="x_x_contentpasted1"/>
    <w:basedOn w:val="DefaultParagraphFont"/>
    <w:rsid w:val="00AF3170"/>
  </w:style>
  <w:style w:type="paragraph" w:customStyle="1" w:styleId="contentpasted11">
    <w:name w:val="contentpasted11"/>
    <w:basedOn w:val="Normal"/>
    <w:rsid w:val="00215B98"/>
    <w:pPr>
      <w:spacing w:before="100" w:beforeAutospacing="1" w:after="100" w:afterAutospacing="1" w:line="240" w:lineRule="auto"/>
    </w:pPr>
    <w:rPr>
      <w:rFonts w:ascii="Calibri" w:hAnsi="Calibri" w:cs="Calibri"/>
      <w:lang w:eastAsia="en-GB"/>
    </w:rPr>
  </w:style>
  <w:style w:type="character" w:customStyle="1" w:styleId="contentpasted2">
    <w:name w:val="contentpasted2"/>
    <w:basedOn w:val="DefaultParagraphFont"/>
    <w:rsid w:val="000F0857"/>
  </w:style>
  <w:style w:type="character" w:customStyle="1" w:styleId="c9dxtc">
    <w:name w:val="c9dxtc"/>
    <w:basedOn w:val="DefaultParagraphFont"/>
    <w:rsid w:val="00EE7CB3"/>
  </w:style>
  <w:style w:type="paragraph" w:customStyle="1" w:styleId="zfr3q">
    <w:name w:val="zfr3q"/>
    <w:basedOn w:val="Normal"/>
    <w:rsid w:val="00EE7CB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912A5A"/>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4526">
      <w:bodyDiv w:val="1"/>
      <w:marLeft w:val="0"/>
      <w:marRight w:val="0"/>
      <w:marTop w:val="0"/>
      <w:marBottom w:val="0"/>
      <w:divBdr>
        <w:top w:val="none" w:sz="0" w:space="0" w:color="auto"/>
        <w:left w:val="none" w:sz="0" w:space="0" w:color="auto"/>
        <w:bottom w:val="none" w:sz="0" w:space="0" w:color="auto"/>
        <w:right w:val="none" w:sz="0" w:space="0" w:color="auto"/>
      </w:divBdr>
    </w:div>
    <w:div w:id="9915863">
      <w:bodyDiv w:val="1"/>
      <w:marLeft w:val="0"/>
      <w:marRight w:val="0"/>
      <w:marTop w:val="0"/>
      <w:marBottom w:val="0"/>
      <w:divBdr>
        <w:top w:val="none" w:sz="0" w:space="0" w:color="auto"/>
        <w:left w:val="none" w:sz="0" w:space="0" w:color="auto"/>
        <w:bottom w:val="none" w:sz="0" w:space="0" w:color="auto"/>
        <w:right w:val="none" w:sz="0" w:space="0" w:color="auto"/>
      </w:divBdr>
    </w:div>
    <w:div w:id="10768499">
      <w:bodyDiv w:val="1"/>
      <w:marLeft w:val="0"/>
      <w:marRight w:val="0"/>
      <w:marTop w:val="0"/>
      <w:marBottom w:val="0"/>
      <w:divBdr>
        <w:top w:val="none" w:sz="0" w:space="0" w:color="auto"/>
        <w:left w:val="none" w:sz="0" w:space="0" w:color="auto"/>
        <w:bottom w:val="none" w:sz="0" w:space="0" w:color="auto"/>
        <w:right w:val="none" w:sz="0" w:space="0" w:color="auto"/>
      </w:divBdr>
    </w:div>
    <w:div w:id="13961192">
      <w:bodyDiv w:val="1"/>
      <w:marLeft w:val="0"/>
      <w:marRight w:val="0"/>
      <w:marTop w:val="0"/>
      <w:marBottom w:val="0"/>
      <w:divBdr>
        <w:top w:val="none" w:sz="0" w:space="0" w:color="auto"/>
        <w:left w:val="none" w:sz="0" w:space="0" w:color="auto"/>
        <w:bottom w:val="none" w:sz="0" w:space="0" w:color="auto"/>
        <w:right w:val="none" w:sz="0" w:space="0" w:color="auto"/>
      </w:divBdr>
    </w:div>
    <w:div w:id="14039618">
      <w:bodyDiv w:val="1"/>
      <w:marLeft w:val="0"/>
      <w:marRight w:val="0"/>
      <w:marTop w:val="0"/>
      <w:marBottom w:val="0"/>
      <w:divBdr>
        <w:top w:val="none" w:sz="0" w:space="0" w:color="auto"/>
        <w:left w:val="none" w:sz="0" w:space="0" w:color="auto"/>
        <w:bottom w:val="none" w:sz="0" w:space="0" w:color="auto"/>
        <w:right w:val="none" w:sz="0" w:space="0" w:color="auto"/>
      </w:divBdr>
    </w:div>
    <w:div w:id="15008967">
      <w:bodyDiv w:val="1"/>
      <w:marLeft w:val="0"/>
      <w:marRight w:val="0"/>
      <w:marTop w:val="0"/>
      <w:marBottom w:val="0"/>
      <w:divBdr>
        <w:top w:val="none" w:sz="0" w:space="0" w:color="auto"/>
        <w:left w:val="none" w:sz="0" w:space="0" w:color="auto"/>
        <w:bottom w:val="none" w:sz="0" w:space="0" w:color="auto"/>
        <w:right w:val="none" w:sz="0" w:space="0" w:color="auto"/>
      </w:divBdr>
    </w:div>
    <w:div w:id="15355192">
      <w:bodyDiv w:val="1"/>
      <w:marLeft w:val="0"/>
      <w:marRight w:val="0"/>
      <w:marTop w:val="0"/>
      <w:marBottom w:val="0"/>
      <w:divBdr>
        <w:top w:val="none" w:sz="0" w:space="0" w:color="auto"/>
        <w:left w:val="none" w:sz="0" w:space="0" w:color="auto"/>
        <w:bottom w:val="none" w:sz="0" w:space="0" w:color="auto"/>
        <w:right w:val="none" w:sz="0" w:space="0" w:color="auto"/>
      </w:divBdr>
    </w:div>
    <w:div w:id="18626025">
      <w:bodyDiv w:val="1"/>
      <w:marLeft w:val="0"/>
      <w:marRight w:val="0"/>
      <w:marTop w:val="0"/>
      <w:marBottom w:val="0"/>
      <w:divBdr>
        <w:top w:val="none" w:sz="0" w:space="0" w:color="auto"/>
        <w:left w:val="none" w:sz="0" w:space="0" w:color="auto"/>
        <w:bottom w:val="none" w:sz="0" w:space="0" w:color="auto"/>
        <w:right w:val="none" w:sz="0" w:space="0" w:color="auto"/>
      </w:divBdr>
    </w:div>
    <w:div w:id="19401620">
      <w:bodyDiv w:val="1"/>
      <w:marLeft w:val="0"/>
      <w:marRight w:val="0"/>
      <w:marTop w:val="0"/>
      <w:marBottom w:val="0"/>
      <w:divBdr>
        <w:top w:val="none" w:sz="0" w:space="0" w:color="auto"/>
        <w:left w:val="none" w:sz="0" w:space="0" w:color="auto"/>
        <w:bottom w:val="none" w:sz="0" w:space="0" w:color="auto"/>
        <w:right w:val="none" w:sz="0" w:space="0" w:color="auto"/>
      </w:divBdr>
    </w:div>
    <w:div w:id="31267164">
      <w:bodyDiv w:val="1"/>
      <w:marLeft w:val="0"/>
      <w:marRight w:val="0"/>
      <w:marTop w:val="0"/>
      <w:marBottom w:val="0"/>
      <w:divBdr>
        <w:top w:val="none" w:sz="0" w:space="0" w:color="auto"/>
        <w:left w:val="none" w:sz="0" w:space="0" w:color="auto"/>
        <w:bottom w:val="none" w:sz="0" w:space="0" w:color="auto"/>
        <w:right w:val="none" w:sz="0" w:space="0" w:color="auto"/>
      </w:divBdr>
    </w:div>
    <w:div w:id="33625457">
      <w:bodyDiv w:val="1"/>
      <w:marLeft w:val="0"/>
      <w:marRight w:val="0"/>
      <w:marTop w:val="0"/>
      <w:marBottom w:val="0"/>
      <w:divBdr>
        <w:top w:val="none" w:sz="0" w:space="0" w:color="auto"/>
        <w:left w:val="none" w:sz="0" w:space="0" w:color="auto"/>
        <w:bottom w:val="none" w:sz="0" w:space="0" w:color="auto"/>
        <w:right w:val="none" w:sz="0" w:space="0" w:color="auto"/>
      </w:divBdr>
    </w:div>
    <w:div w:id="34816365">
      <w:bodyDiv w:val="1"/>
      <w:marLeft w:val="0"/>
      <w:marRight w:val="0"/>
      <w:marTop w:val="0"/>
      <w:marBottom w:val="0"/>
      <w:divBdr>
        <w:top w:val="none" w:sz="0" w:space="0" w:color="auto"/>
        <w:left w:val="none" w:sz="0" w:space="0" w:color="auto"/>
        <w:bottom w:val="none" w:sz="0" w:space="0" w:color="auto"/>
        <w:right w:val="none" w:sz="0" w:space="0" w:color="auto"/>
      </w:divBdr>
    </w:div>
    <w:div w:id="35549338">
      <w:bodyDiv w:val="1"/>
      <w:marLeft w:val="0"/>
      <w:marRight w:val="0"/>
      <w:marTop w:val="0"/>
      <w:marBottom w:val="0"/>
      <w:divBdr>
        <w:top w:val="none" w:sz="0" w:space="0" w:color="auto"/>
        <w:left w:val="none" w:sz="0" w:space="0" w:color="auto"/>
        <w:bottom w:val="none" w:sz="0" w:space="0" w:color="auto"/>
        <w:right w:val="none" w:sz="0" w:space="0" w:color="auto"/>
      </w:divBdr>
    </w:div>
    <w:div w:id="43023674">
      <w:bodyDiv w:val="1"/>
      <w:marLeft w:val="0"/>
      <w:marRight w:val="0"/>
      <w:marTop w:val="0"/>
      <w:marBottom w:val="0"/>
      <w:divBdr>
        <w:top w:val="none" w:sz="0" w:space="0" w:color="auto"/>
        <w:left w:val="none" w:sz="0" w:space="0" w:color="auto"/>
        <w:bottom w:val="none" w:sz="0" w:space="0" w:color="auto"/>
        <w:right w:val="none" w:sz="0" w:space="0" w:color="auto"/>
      </w:divBdr>
    </w:div>
    <w:div w:id="43454257">
      <w:bodyDiv w:val="1"/>
      <w:marLeft w:val="0"/>
      <w:marRight w:val="0"/>
      <w:marTop w:val="0"/>
      <w:marBottom w:val="0"/>
      <w:divBdr>
        <w:top w:val="none" w:sz="0" w:space="0" w:color="auto"/>
        <w:left w:val="none" w:sz="0" w:space="0" w:color="auto"/>
        <w:bottom w:val="none" w:sz="0" w:space="0" w:color="auto"/>
        <w:right w:val="none" w:sz="0" w:space="0" w:color="auto"/>
      </w:divBdr>
    </w:div>
    <w:div w:id="45685724">
      <w:bodyDiv w:val="1"/>
      <w:marLeft w:val="0"/>
      <w:marRight w:val="0"/>
      <w:marTop w:val="0"/>
      <w:marBottom w:val="0"/>
      <w:divBdr>
        <w:top w:val="none" w:sz="0" w:space="0" w:color="auto"/>
        <w:left w:val="none" w:sz="0" w:space="0" w:color="auto"/>
        <w:bottom w:val="none" w:sz="0" w:space="0" w:color="auto"/>
        <w:right w:val="none" w:sz="0" w:space="0" w:color="auto"/>
      </w:divBdr>
    </w:div>
    <w:div w:id="46031169">
      <w:bodyDiv w:val="1"/>
      <w:marLeft w:val="0"/>
      <w:marRight w:val="0"/>
      <w:marTop w:val="0"/>
      <w:marBottom w:val="0"/>
      <w:divBdr>
        <w:top w:val="none" w:sz="0" w:space="0" w:color="auto"/>
        <w:left w:val="none" w:sz="0" w:space="0" w:color="auto"/>
        <w:bottom w:val="none" w:sz="0" w:space="0" w:color="auto"/>
        <w:right w:val="none" w:sz="0" w:space="0" w:color="auto"/>
      </w:divBdr>
    </w:div>
    <w:div w:id="49964172">
      <w:bodyDiv w:val="1"/>
      <w:marLeft w:val="0"/>
      <w:marRight w:val="0"/>
      <w:marTop w:val="0"/>
      <w:marBottom w:val="0"/>
      <w:divBdr>
        <w:top w:val="none" w:sz="0" w:space="0" w:color="auto"/>
        <w:left w:val="none" w:sz="0" w:space="0" w:color="auto"/>
        <w:bottom w:val="none" w:sz="0" w:space="0" w:color="auto"/>
        <w:right w:val="none" w:sz="0" w:space="0" w:color="auto"/>
      </w:divBdr>
    </w:div>
    <w:div w:id="50539850">
      <w:bodyDiv w:val="1"/>
      <w:marLeft w:val="0"/>
      <w:marRight w:val="0"/>
      <w:marTop w:val="0"/>
      <w:marBottom w:val="0"/>
      <w:divBdr>
        <w:top w:val="none" w:sz="0" w:space="0" w:color="auto"/>
        <w:left w:val="none" w:sz="0" w:space="0" w:color="auto"/>
        <w:bottom w:val="none" w:sz="0" w:space="0" w:color="auto"/>
        <w:right w:val="none" w:sz="0" w:space="0" w:color="auto"/>
      </w:divBdr>
    </w:div>
    <w:div w:id="51468296">
      <w:bodyDiv w:val="1"/>
      <w:marLeft w:val="0"/>
      <w:marRight w:val="0"/>
      <w:marTop w:val="0"/>
      <w:marBottom w:val="0"/>
      <w:divBdr>
        <w:top w:val="none" w:sz="0" w:space="0" w:color="auto"/>
        <w:left w:val="none" w:sz="0" w:space="0" w:color="auto"/>
        <w:bottom w:val="none" w:sz="0" w:space="0" w:color="auto"/>
        <w:right w:val="none" w:sz="0" w:space="0" w:color="auto"/>
      </w:divBdr>
    </w:div>
    <w:div w:id="60714822">
      <w:bodyDiv w:val="1"/>
      <w:marLeft w:val="0"/>
      <w:marRight w:val="0"/>
      <w:marTop w:val="0"/>
      <w:marBottom w:val="0"/>
      <w:divBdr>
        <w:top w:val="none" w:sz="0" w:space="0" w:color="auto"/>
        <w:left w:val="none" w:sz="0" w:space="0" w:color="auto"/>
        <w:bottom w:val="none" w:sz="0" w:space="0" w:color="auto"/>
        <w:right w:val="none" w:sz="0" w:space="0" w:color="auto"/>
      </w:divBdr>
    </w:div>
    <w:div w:id="64883202">
      <w:bodyDiv w:val="1"/>
      <w:marLeft w:val="0"/>
      <w:marRight w:val="0"/>
      <w:marTop w:val="0"/>
      <w:marBottom w:val="0"/>
      <w:divBdr>
        <w:top w:val="none" w:sz="0" w:space="0" w:color="auto"/>
        <w:left w:val="none" w:sz="0" w:space="0" w:color="auto"/>
        <w:bottom w:val="none" w:sz="0" w:space="0" w:color="auto"/>
        <w:right w:val="none" w:sz="0" w:space="0" w:color="auto"/>
      </w:divBdr>
    </w:div>
    <w:div w:id="69159969">
      <w:bodyDiv w:val="1"/>
      <w:marLeft w:val="0"/>
      <w:marRight w:val="0"/>
      <w:marTop w:val="0"/>
      <w:marBottom w:val="0"/>
      <w:divBdr>
        <w:top w:val="none" w:sz="0" w:space="0" w:color="auto"/>
        <w:left w:val="none" w:sz="0" w:space="0" w:color="auto"/>
        <w:bottom w:val="none" w:sz="0" w:space="0" w:color="auto"/>
        <w:right w:val="none" w:sz="0" w:space="0" w:color="auto"/>
      </w:divBdr>
    </w:div>
    <w:div w:id="73092328">
      <w:bodyDiv w:val="1"/>
      <w:marLeft w:val="0"/>
      <w:marRight w:val="0"/>
      <w:marTop w:val="0"/>
      <w:marBottom w:val="0"/>
      <w:divBdr>
        <w:top w:val="none" w:sz="0" w:space="0" w:color="auto"/>
        <w:left w:val="none" w:sz="0" w:space="0" w:color="auto"/>
        <w:bottom w:val="none" w:sz="0" w:space="0" w:color="auto"/>
        <w:right w:val="none" w:sz="0" w:space="0" w:color="auto"/>
      </w:divBdr>
    </w:div>
    <w:div w:id="76900899">
      <w:bodyDiv w:val="1"/>
      <w:marLeft w:val="0"/>
      <w:marRight w:val="0"/>
      <w:marTop w:val="0"/>
      <w:marBottom w:val="0"/>
      <w:divBdr>
        <w:top w:val="none" w:sz="0" w:space="0" w:color="auto"/>
        <w:left w:val="none" w:sz="0" w:space="0" w:color="auto"/>
        <w:bottom w:val="none" w:sz="0" w:space="0" w:color="auto"/>
        <w:right w:val="none" w:sz="0" w:space="0" w:color="auto"/>
      </w:divBdr>
    </w:div>
    <w:div w:id="80951854">
      <w:bodyDiv w:val="1"/>
      <w:marLeft w:val="0"/>
      <w:marRight w:val="0"/>
      <w:marTop w:val="0"/>
      <w:marBottom w:val="0"/>
      <w:divBdr>
        <w:top w:val="none" w:sz="0" w:space="0" w:color="auto"/>
        <w:left w:val="none" w:sz="0" w:space="0" w:color="auto"/>
        <w:bottom w:val="none" w:sz="0" w:space="0" w:color="auto"/>
        <w:right w:val="none" w:sz="0" w:space="0" w:color="auto"/>
      </w:divBdr>
    </w:div>
    <w:div w:id="83235353">
      <w:bodyDiv w:val="1"/>
      <w:marLeft w:val="0"/>
      <w:marRight w:val="0"/>
      <w:marTop w:val="0"/>
      <w:marBottom w:val="0"/>
      <w:divBdr>
        <w:top w:val="none" w:sz="0" w:space="0" w:color="auto"/>
        <w:left w:val="none" w:sz="0" w:space="0" w:color="auto"/>
        <w:bottom w:val="none" w:sz="0" w:space="0" w:color="auto"/>
        <w:right w:val="none" w:sz="0" w:space="0" w:color="auto"/>
      </w:divBdr>
    </w:div>
    <w:div w:id="84696992">
      <w:bodyDiv w:val="1"/>
      <w:marLeft w:val="0"/>
      <w:marRight w:val="0"/>
      <w:marTop w:val="0"/>
      <w:marBottom w:val="0"/>
      <w:divBdr>
        <w:top w:val="none" w:sz="0" w:space="0" w:color="auto"/>
        <w:left w:val="none" w:sz="0" w:space="0" w:color="auto"/>
        <w:bottom w:val="none" w:sz="0" w:space="0" w:color="auto"/>
        <w:right w:val="none" w:sz="0" w:space="0" w:color="auto"/>
      </w:divBdr>
    </w:div>
    <w:div w:id="85620174">
      <w:bodyDiv w:val="1"/>
      <w:marLeft w:val="0"/>
      <w:marRight w:val="0"/>
      <w:marTop w:val="0"/>
      <w:marBottom w:val="0"/>
      <w:divBdr>
        <w:top w:val="none" w:sz="0" w:space="0" w:color="auto"/>
        <w:left w:val="none" w:sz="0" w:space="0" w:color="auto"/>
        <w:bottom w:val="none" w:sz="0" w:space="0" w:color="auto"/>
        <w:right w:val="none" w:sz="0" w:space="0" w:color="auto"/>
      </w:divBdr>
    </w:div>
    <w:div w:id="90399179">
      <w:bodyDiv w:val="1"/>
      <w:marLeft w:val="0"/>
      <w:marRight w:val="0"/>
      <w:marTop w:val="0"/>
      <w:marBottom w:val="0"/>
      <w:divBdr>
        <w:top w:val="none" w:sz="0" w:space="0" w:color="auto"/>
        <w:left w:val="none" w:sz="0" w:space="0" w:color="auto"/>
        <w:bottom w:val="none" w:sz="0" w:space="0" w:color="auto"/>
        <w:right w:val="none" w:sz="0" w:space="0" w:color="auto"/>
      </w:divBdr>
    </w:div>
    <w:div w:id="90712364">
      <w:bodyDiv w:val="1"/>
      <w:marLeft w:val="0"/>
      <w:marRight w:val="0"/>
      <w:marTop w:val="0"/>
      <w:marBottom w:val="0"/>
      <w:divBdr>
        <w:top w:val="none" w:sz="0" w:space="0" w:color="auto"/>
        <w:left w:val="none" w:sz="0" w:space="0" w:color="auto"/>
        <w:bottom w:val="none" w:sz="0" w:space="0" w:color="auto"/>
        <w:right w:val="none" w:sz="0" w:space="0" w:color="auto"/>
      </w:divBdr>
    </w:div>
    <w:div w:id="93984731">
      <w:bodyDiv w:val="1"/>
      <w:marLeft w:val="0"/>
      <w:marRight w:val="0"/>
      <w:marTop w:val="0"/>
      <w:marBottom w:val="0"/>
      <w:divBdr>
        <w:top w:val="none" w:sz="0" w:space="0" w:color="auto"/>
        <w:left w:val="none" w:sz="0" w:space="0" w:color="auto"/>
        <w:bottom w:val="none" w:sz="0" w:space="0" w:color="auto"/>
        <w:right w:val="none" w:sz="0" w:space="0" w:color="auto"/>
      </w:divBdr>
    </w:div>
    <w:div w:id="95367455">
      <w:bodyDiv w:val="1"/>
      <w:marLeft w:val="0"/>
      <w:marRight w:val="0"/>
      <w:marTop w:val="0"/>
      <w:marBottom w:val="0"/>
      <w:divBdr>
        <w:top w:val="none" w:sz="0" w:space="0" w:color="auto"/>
        <w:left w:val="none" w:sz="0" w:space="0" w:color="auto"/>
        <w:bottom w:val="none" w:sz="0" w:space="0" w:color="auto"/>
        <w:right w:val="none" w:sz="0" w:space="0" w:color="auto"/>
      </w:divBdr>
    </w:div>
    <w:div w:id="97216033">
      <w:bodyDiv w:val="1"/>
      <w:marLeft w:val="0"/>
      <w:marRight w:val="0"/>
      <w:marTop w:val="0"/>
      <w:marBottom w:val="0"/>
      <w:divBdr>
        <w:top w:val="none" w:sz="0" w:space="0" w:color="auto"/>
        <w:left w:val="none" w:sz="0" w:space="0" w:color="auto"/>
        <w:bottom w:val="none" w:sz="0" w:space="0" w:color="auto"/>
        <w:right w:val="none" w:sz="0" w:space="0" w:color="auto"/>
      </w:divBdr>
    </w:div>
    <w:div w:id="108428500">
      <w:bodyDiv w:val="1"/>
      <w:marLeft w:val="0"/>
      <w:marRight w:val="0"/>
      <w:marTop w:val="0"/>
      <w:marBottom w:val="0"/>
      <w:divBdr>
        <w:top w:val="none" w:sz="0" w:space="0" w:color="auto"/>
        <w:left w:val="none" w:sz="0" w:space="0" w:color="auto"/>
        <w:bottom w:val="none" w:sz="0" w:space="0" w:color="auto"/>
        <w:right w:val="none" w:sz="0" w:space="0" w:color="auto"/>
      </w:divBdr>
    </w:div>
    <w:div w:id="112292490">
      <w:bodyDiv w:val="1"/>
      <w:marLeft w:val="0"/>
      <w:marRight w:val="0"/>
      <w:marTop w:val="0"/>
      <w:marBottom w:val="0"/>
      <w:divBdr>
        <w:top w:val="none" w:sz="0" w:space="0" w:color="auto"/>
        <w:left w:val="none" w:sz="0" w:space="0" w:color="auto"/>
        <w:bottom w:val="none" w:sz="0" w:space="0" w:color="auto"/>
        <w:right w:val="none" w:sz="0" w:space="0" w:color="auto"/>
      </w:divBdr>
    </w:div>
    <w:div w:id="114714404">
      <w:bodyDiv w:val="1"/>
      <w:marLeft w:val="0"/>
      <w:marRight w:val="0"/>
      <w:marTop w:val="0"/>
      <w:marBottom w:val="0"/>
      <w:divBdr>
        <w:top w:val="none" w:sz="0" w:space="0" w:color="auto"/>
        <w:left w:val="none" w:sz="0" w:space="0" w:color="auto"/>
        <w:bottom w:val="none" w:sz="0" w:space="0" w:color="auto"/>
        <w:right w:val="none" w:sz="0" w:space="0" w:color="auto"/>
      </w:divBdr>
    </w:div>
    <w:div w:id="115611905">
      <w:bodyDiv w:val="1"/>
      <w:marLeft w:val="0"/>
      <w:marRight w:val="0"/>
      <w:marTop w:val="0"/>
      <w:marBottom w:val="0"/>
      <w:divBdr>
        <w:top w:val="none" w:sz="0" w:space="0" w:color="auto"/>
        <w:left w:val="none" w:sz="0" w:space="0" w:color="auto"/>
        <w:bottom w:val="none" w:sz="0" w:space="0" w:color="auto"/>
        <w:right w:val="none" w:sz="0" w:space="0" w:color="auto"/>
      </w:divBdr>
    </w:div>
    <w:div w:id="116459851">
      <w:bodyDiv w:val="1"/>
      <w:marLeft w:val="0"/>
      <w:marRight w:val="0"/>
      <w:marTop w:val="0"/>
      <w:marBottom w:val="0"/>
      <w:divBdr>
        <w:top w:val="none" w:sz="0" w:space="0" w:color="auto"/>
        <w:left w:val="none" w:sz="0" w:space="0" w:color="auto"/>
        <w:bottom w:val="none" w:sz="0" w:space="0" w:color="auto"/>
        <w:right w:val="none" w:sz="0" w:space="0" w:color="auto"/>
      </w:divBdr>
    </w:div>
    <w:div w:id="118454631">
      <w:bodyDiv w:val="1"/>
      <w:marLeft w:val="0"/>
      <w:marRight w:val="0"/>
      <w:marTop w:val="0"/>
      <w:marBottom w:val="0"/>
      <w:divBdr>
        <w:top w:val="none" w:sz="0" w:space="0" w:color="auto"/>
        <w:left w:val="none" w:sz="0" w:space="0" w:color="auto"/>
        <w:bottom w:val="none" w:sz="0" w:space="0" w:color="auto"/>
        <w:right w:val="none" w:sz="0" w:space="0" w:color="auto"/>
      </w:divBdr>
    </w:div>
    <w:div w:id="118689601">
      <w:bodyDiv w:val="1"/>
      <w:marLeft w:val="0"/>
      <w:marRight w:val="0"/>
      <w:marTop w:val="0"/>
      <w:marBottom w:val="0"/>
      <w:divBdr>
        <w:top w:val="none" w:sz="0" w:space="0" w:color="auto"/>
        <w:left w:val="none" w:sz="0" w:space="0" w:color="auto"/>
        <w:bottom w:val="none" w:sz="0" w:space="0" w:color="auto"/>
        <w:right w:val="none" w:sz="0" w:space="0" w:color="auto"/>
      </w:divBdr>
    </w:div>
    <w:div w:id="122961901">
      <w:bodyDiv w:val="1"/>
      <w:marLeft w:val="0"/>
      <w:marRight w:val="0"/>
      <w:marTop w:val="0"/>
      <w:marBottom w:val="0"/>
      <w:divBdr>
        <w:top w:val="none" w:sz="0" w:space="0" w:color="auto"/>
        <w:left w:val="none" w:sz="0" w:space="0" w:color="auto"/>
        <w:bottom w:val="none" w:sz="0" w:space="0" w:color="auto"/>
        <w:right w:val="none" w:sz="0" w:space="0" w:color="auto"/>
      </w:divBdr>
    </w:div>
    <w:div w:id="124199288">
      <w:bodyDiv w:val="1"/>
      <w:marLeft w:val="0"/>
      <w:marRight w:val="0"/>
      <w:marTop w:val="0"/>
      <w:marBottom w:val="0"/>
      <w:divBdr>
        <w:top w:val="none" w:sz="0" w:space="0" w:color="auto"/>
        <w:left w:val="none" w:sz="0" w:space="0" w:color="auto"/>
        <w:bottom w:val="none" w:sz="0" w:space="0" w:color="auto"/>
        <w:right w:val="none" w:sz="0" w:space="0" w:color="auto"/>
      </w:divBdr>
    </w:div>
    <w:div w:id="129178298">
      <w:bodyDiv w:val="1"/>
      <w:marLeft w:val="0"/>
      <w:marRight w:val="0"/>
      <w:marTop w:val="0"/>
      <w:marBottom w:val="0"/>
      <w:divBdr>
        <w:top w:val="none" w:sz="0" w:space="0" w:color="auto"/>
        <w:left w:val="none" w:sz="0" w:space="0" w:color="auto"/>
        <w:bottom w:val="none" w:sz="0" w:space="0" w:color="auto"/>
        <w:right w:val="none" w:sz="0" w:space="0" w:color="auto"/>
      </w:divBdr>
    </w:div>
    <w:div w:id="131755714">
      <w:bodyDiv w:val="1"/>
      <w:marLeft w:val="0"/>
      <w:marRight w:val="0"/>
      <w:marTop w:val="0"/>
      <w:marBottom w:val="0"/>
      <w:divBdr>
        <w:top w:val="none" w:sz="0" w:space="0" w:color="auto"/>
        <w:left w:val="none" w:sz="0" w:space="0" w:color="auto"/>
        <w:bottom w:val="none" w:sz="0" w:space="0" w:color="auto"/>
        <w:right w:val="none" w:sz="0" w:space="0" w:color="auto"/>
      </w:divBdr>
    </w:div>
    <w:div w:id="134223777">
      <w:bodyDiv w:val="1"/>
      <w:marLeft w:val="0"/>
      <w:marRight w:val="0"/>
      <w:marTop w:val="0"/>
      <w:marBottom w:val="0"/>
      <w:divBdr>
        <w:top w:val="none" w:sz="0" w:space="0" w:color="auto"/>
        <w:left w:val="none" w:sz="0" w:space="0" w:color="auto"/>
        <w:bottom w:val="none" w:sz="0" w:space="0" w:color="auto"/>
        <w:right w:val="none" w:sz="0" w:space="0" w:color="auto"/>
      </w:divBdr>
    </w:div>
    <w:div w:id="137767761">
      <w:bodyDiv w:val="1"/>
      <w:marLeft w:val="0"/>
      <w:marRight w:val="0"/>
      <w:marTop w:val="0"/>
      <w:marBottom w:val="0"/>
      <w:divBdr>
        <w:top w:val="none" w:sz="0" w:space="0" w:color="auto"/>
        <w:left w:val="none" w:sz="0" w:space="0" w:color="auto"/>
        <w:bottom w:val="none" w:sz="0" w:space="0" w:color="auto"/>
        <w:right w:val="none" w:sz="0" w:space="0" w:color="auto"/>
      </w:divBdr>
    </w:div>
    <w:div w:id="141312677">
      <w:bodyDiv w:val="1"/>
      <w:marLeft w:val="0"/>
      <w:marRight w:val="0"/>
      <w:marTop w:val="0"/>
      <w:marBottom w:val="0"/>
      <w:divBdr>
        <w:top w:val="none" w:sz="0" w:space="0" w:color="auto"/>
        <w:left w:val="none" w:sz="0" w:space="0" w:color="auto"/>
        <w:bottom w:val="none" w:sz="0" w:space="0" w:color="auto"/>
        <w:right w:val="none" w:sz="0" w:space="0" w:color="auto"/>
      </w:divBdr>
    </w:div>
    <w:div w:id="144319185">
      <w:bodyDiv w:val="1"/>
      <w:marLeft w:val="0"/>
      <w:marRight w:val="0"/>
      <w:marTop w:val="0"/>
      <w:marBottom w:val="0"/>
      <w:divBdr>
        <w:top w:val="none" w:sz="0" w:space="0" w:color="auto"/>
        <w:left w:val="none" w:sz="0" w:space="0" w:color="auto"/>
        <w:bottom w:val="none" w:sz="0" w:space="0" w:color="auto"/>
        <w:right w:val="none" w:sz="0" w:space="0" w:color="auto"/>
      </w:divBdr>
    </w:div>
    <w:div w:id="152261192">
      <w:bodyDiv w:val="1"/>
      <w:marLeft w:val="0"/>
      <w:marRight w:val="0"/>
      <w:marTop w:val="0"/>
      <w:marBottom w:val="0"/>
      <w:divBdr>
        <w:top w:val="none" w:sz="0" w:space="0" w:color="auto"/>
        <w:left w:val="none" w:sz="0" w:space="0" w:color="auto"/>
        <w:bottom w:val="none" w:sz="0" w:space="0" w:color="auto"/>
        <w:right w:val="none" w:sz="0" w:space="0" w:color="auto"/>
      </w:divBdr>
    </w:div>
    <w:div w:id="152721854">
      <w:bodyDiv w:val="1"/>
      <w:marLeft w:val="0"/>
      <w:marRight w:val="0"/>
      <w:marTop w:val="0"/>
      <w:marBottom w:val="0"/>
      <w:divBdr>
        <w:top w:val="none" w:sz="0" w:space="0" w:color="auto"/>
        <w:left w:val="none" w:sz="0" w:space="0" w:color="auto"/>
        <w:bottom w:val="none" w:sz="0" w:space="0" w:color="auto"/>
        <w:right w:val="none" w:sz="0" w:space="0" w:color="auto"/>
      </w:divBdr>
    </w:div>
    <w:div w:id="155192291">
      <w:bodyDiv w:val="1"/>
      <w:marLeft w:val="0"/>
      <w:marRight w:val="0"/>
      <w:marTop w:val="0"/>
      <w:marBottom w:val="0"/>
      <w:divBdr>
        <w:top w:val="none" w:sz="0" w:space="0" w:color="auto"/>
        <w:left w:val="none" w:sz="0" w:space="0" w:color="auto"/>
        <w:bottom w:val="none" w:sz="0" w:space="0" w:color="auto"/>
        <w:right w:val="none" w:sz="0" w:space="0" w:color="auto"/>
      </w:divBdr>
    </w:div>
    <w:div w:id="156851190">
      <w:bodyDiv w:val="1"/>
      <w:marLeft w:val="0"/>
      <w:marRight w:val="0"/>
      <w:marTop w:val="0"/>
      <w:marBottom w:val="0"/>
      <w:divBdr>
        <w:top w:val="none" w:sz="0" w:space="0" w:color="auto"/>
        <w:left w:val="none" w:sz="0" w:space="0" w:color="auto"/>
        <w:bottom w:val="none" w:sz="0" w:space="0" w:color="auto"/>
        <w:right w:val="none" w:sz="0" w:space="0" w:color="auto"/>
      </w:divBdr>
    </w:div>
    <w:div w:id="158159077">
      <w:bodyDiv w:val="1"/>
      <w:marLeft w:val="0"/>
      <w:marRight w:val="0"/>
      <w:marTop w:val="0"/>
      <w:marBottom w:val="0"/>
      <w:divBdr>
        <w:top w:val="none" w:sz="0" w:space="0" w:color="auto"/>
        <w:left w:val="none" w:sz="0" w:space="0" w:color="auto"/>
        <w:bottom w:val="none" w:sz="0" w:space="0" w:color="auto"/>
        <w:right w:val="none" w:sz="0" w:space="0" w:color="auto"/>
      </w:divBdr>
    </w:div>
    <w:div w:id="159128387">
      <w:bodyDiv w:val="1"/>
      <w:marLeft w:val="0"/>
      <w:marRight w:val="0"/>
      <w:marTop w:val="0"/>
      <w:marBottom w:val="0"/>
      <w:divBdr>
        <w:top w:val="none" w:sz="0" w:space="0" w:color="auto"/>
        <w:left w:val="none" w:sz="0" w:space="0" w:color="auto"/>
        <w:bottom w:val="none" w:sz="0" w:space="0" w:color="auto"/>
        <w:right w:val="none" w:sz="0" w:space="0" w:color="auto"/>
      </w:divBdr>
    </w:div>
    <w:div w:id="161435860">
      <w:bodyDiv w:val="1"/>
      <w:marLeft w:val="0"/>
      <w:marRight w:val="0"/>
      <w:marTop w:val="0"/>
      <w:marBottom w:val="0"/>
      <w:divBdr>
        <w:top w:val="none" w:sz="0" w:space="0" w:color="auto"/>
        <w:left w:val="none" w:sz="0" w:space="0" w:color="auto"/>
        <w:bottom w:val="none" w:sz="0" w:space="0" w:color="auto"/>
        <w:right w:val="none" w:sz="0" w:space="0" w:color="auto"/>
      </w:divBdr>
    </w:div>
    <w:div w:id="161505035">
      <w:bodyDiv w:val="1"/>
      <w:marLeft w:val="0"/>
      <w:marRight w:val="0"/>
      <w:marTop w:val="0"/>
      <w:marBottom w:val="0"/>
      <w:divBdr>
        <w:top w:val="none" w:sz="0" w:space="0" w:color="auto"/>
        <w:left w:val="none" w:sz="0" w:space="0" w:color="auto"/>
        <w:bottom w:val="none" w:sz="0" w:space="0" w:color="auto"/>
        <w:right w:val="none" w:sz="0" w:space="0" w:color="auto"/>
      </w:divBdr>
    </w:div>
    <w:div w:id="162017860">
      <w:bodyDiv w:val="1"/>
      <w:marLeft w:val="0"/>
      <w:marRight w:val="0"/>
      <w:marTop w:val="0"/>
      <w:marBottom w:val="0"/>
      <w:divBdr>
        <w:top w:val="none" w:sz="0" w:space="0" w:color="auto"/>
        <w:left w:val="none" w:sz="0" w:space="0" w:color="auto"/>
        <w:bottom w:val="none" w:sz="0" w:space="0" w:color="auto"/>
        <w:right w:val="none" w:sz="0" w:space="0" w:color="auto"/>
      </w:divBdr>
    </w:div>
    <w:div w:id="164829704">
      <w:bodyDiv w:val="1"/>
      <w:marLeft w:val="0"/>
      <w:marRight w:val="0"/>
      <w:marTop w:val="0"/>
      <w:marBottom w:val="0"/>
      <w:divBdr>
        <w:top w:val="none" w:sz="0" w:space="0" w:color="auto"/>
        <w:left w:val="none" w:sz="0" w:space="0" w:color="auto"/>
        <w:bottom w:val="none" w:sz="0" w:space="0" w:color="auto"/>
        <w:right w:val="none" w:sz="0" w:space="0" w:color="auto"/>
      </w:divBdr>
    </w:div>
    <w:div w:id="167526171">
      <w:bodyDiv w:val="1"/>
      <w:marLeft w:val="0"/>
      <w:marRight w:val="0"/>
      <w:marTop w:val="0"/>
      <w:marBottom w:val="0"/>
      <w:divBdr>
        <w:top w:val="none" w:sz="0" w:space="0" w:color="auto"/>
        <w:left w:val="none" w:sz="0" w:space="0" w:color="auto"/>
        <w:bottom w:val="none" w:sz="0" w:space="0" w:color="auto"/>
        <w:right w:val="none" w:sz="0" w:space="0" w:color="auto"/>
      </w:divBdr>
    </w:div>
    <w:div w:id="167910029">
      <w:bodyDiv w:val="1"/>
      <w:marLeft w:val="0"/>
      <w:marRight w:val="0"/>
      <w:marTop w:val="0"/>
      <w:marBottom w:val="0"/>
      <w:divBdr>
        <w:top w:val="none" w:sz="0" w:space="0" w:color="auto"/>
        <w:left w:val="none" w:sz="0" w:space="0" w:color="auto"/>
        <w:bottom w:val="none" w:sz="0" w:space="0" w:color="auto"/>
        <w:right w:val="none" w:sz="0" w:space="0" w:color="auto"/>
      </w:divBdr>
    </w:div>
    <w:div w:id="168839487">
      <w:bodyDiv w:val="1"/>
      <w:marLeft w:val="0"/>
      <w:marRight w:val="0"/>
      <w:marTop w:val="0"/>
      <w:marBottom w:val="0"/>
      <w:divBdr>
        <w:top w:val="none" w:sz="0" w:space="0" w:color="auto"/>
        <w:left w:val="none" w:sz="0" w:space="0" w:color="auto"/>
        <w:bottom w:val="none" w:sz="0" w:space="0" w:color="auto"/>
        <w:right w:val="none" w:sz="0" w:space="0" w:color="auto"/>
      </w:divBdr>
    </w:div>
    <w:div w:id="169637821">
      <w:bodyDiv w:val="1"/>
      <w:marLeft w:val="0"/>
      <w:marRight w:val="0"/>
      <w:marTop w:val="0"/>
      <w:marBottom w:val="0"/>
      <w:divBdr>
        <w:top w:val="none" w:sz="0" w:space="0" w:color="auto"/>
        <w:left w:val="none" w:sz="0" w:space="0" w:color="auto"/>
        <w:bottom w:val="none" w:sz="0" w:space="0" w:color="auto"/>
        <w:right w:val="none" w:sz="0" w:space="0" w:color="auto"/>
      </w:divBdr>
    </w:div>
    <w:div w:id="170146439">
      <w:bodyDiv w:val="1"/>
      <w:marLeft w:val="0"/>
      <w:marRight w:val="0"/>
      <w:marTop w:val="0"/>
      <w:marBottom w:val="0"/>
      <w:divBdr>
        <w:top w:val="none" w:sz="0" w:space="0" w:color="auto"/>
        <w:left w:val="none" w:sz="0" w:space="0" w:color="auto"/>
        <w:bottom w:val="none" w:sz="0" w:space="0" w:color="auto"/>
        <w:right w:val="none" w:sz="0" w:space="0" w:color="auto"/>
      </w:divBdr>
    </w:div>
    <w:div w:id="172495731">
      <w:bodyDiv w:val="1"/>
      <w:marLeft w:val="0"/>
      <w:marRight w:val="0"/>
      <w:marTop w:val="0"/>
      <w:marBottom w:val="0"/>
      <w:divBdr>
        <w:top w:val="none" w:sz="0" w:space="0" w:color="auto"/>
        <w:left w:val="none" w:sz="0" w:space="0" w:color="auto"/>
        <w:bottom w:val="none" w:sz="0" w:space="0" w:color="auto"/>
        <w:right w:val="none" w:sz="0" w:space="0" w:color="auto"/>
      </w:divBdr>
    </w:div>
    <w:div w:id="173304546">
      <w:bodyDiv w:val="1"/>
      <w:marLeft w:val="0"/>
      <w:marRight w:val="0"/>
      <w:marTop w:val="0"/>
      <w:marBottom w:val="0"/>
      <w:divBdr>
        <w:top w:val="none" w:sz="0" w:space="0" w:color="auto"/>
        <w:left w:val="none" w:sz="0" w:space="0" w:color="auto"/>
        <w:bottom w:val="none" w:sz="0" w:space="0" w:color="auto"/>
        <w:right w:val="none" w:sz="0" w:space="0" w:color="auto"/>
      </w:divBdr>
    </w:div>
    <w:div w:id="175195780">
      <w:bodyDiv w:val="1"/>
      <w:marLeft w:val="0"/>
      <w:marRight w:val="0"/>
      <w:marTop w:val="0"/>
      <w:marBottom w:val="0"/>
      <w:divBdr>
        <w:top w:val="none" w:sz="0" w:space="0" w:color="auto"/>
        <w:left w:val="none" w:sz="0" w:space="0" w:color="auto"/>
        <w:bottom w:val="none" w:sz="0" w:space="0" w:color="auto"/>
        <w:right w:val="none" w:sz="0" w:space="0" w:color="auto"/>
      </w:divBdr>
    </w:div>
    <w:div w:id="176162206">
      <w:bodyDiv w:val="1"/>
      <w:marLeft w:val="0"/>
      <w:marRight w:val="0"/>
      <w:marTop w:val="0"/>
      <w:marBottom w:val="0"/>
      <w:divBdr>
        <w:top w:val="none" w:sz="0" w:space="0" w:color="auto"/>
        <w:left w:val="none" w:sz="0" w:space="0" w:color="auto"/>
        <w:bottom w:val="none" w:sz="0" w:space="0" w:color="auto"/>
        <w:right w:val="none" w:sz="0" w:space="0" w:color="auto"/>
      </w:divBdr>
    </w:div>
    <w:div w:id="183713836">
      <w:bodyDiv w:val="1"/>
      <w:marLeft w:val="0"/>
      <w:marRight w:val="0"/>
      <w:marTop w:val="0"/>
      <w:marBottom w:val="0"/>
      <w:divBdr>
        <w:top w:val="none" w:sz="0" w:space="0" w:color="auto"/>
        <w:left w:val="none" w:sz="0" w:space="0" w:color="auto"/>
        <w:bottom w:val="none" w:sz="0" w:space="0" w:color="auto"/>
        <w:right w:val="none" w:sz="0" w:space="0" w:color="auto"/>
      </w:divBdr>
    </w:div>
    <w:div w:id="184247282">
      <w:bodyDiv w:val="1"/>
      <w:marLeft w:val="0"/>
      <w:marRight w:val="0"/>
      <w:marTop w:val="0"/>
      <w:marBottom w:val="0"/>
      <w:divBdr>
        <w:top w:val="none" w:sz="0" w:space="0" w:color="auto"/>
        <w:left w:val="none" w:sz="0" w:space="0" w:color="auto"/>
        <w:bottom w:val="none" w:sz="0" w:space="0" w:color="auto"/>
        <w:right w:val="none" w:sz="0" w:space="0" w:color="auto"/>
      </w:divBdr>
    </w:div>
    <w:div w:id="189297926">
      <w:bodyDiv w:val="1"/>
      <w:marLeft w:val="0"/>
      <w:marRight w:val="0"/>
      <w:marTop w:val="0"/>
      <w:marBottom w:val="0"/>
      <w:divBdr>
        <w:top w:val="none" w:sz="0" w:space="0" w:color="auto"/>
        <w:left w:val="none" w:sz="0" w:space="0" w:color="auto"/>
        <w:bottom w:val="none" w:sz="0" w:space="0" w:color="auto"/>
        <w:right w:val="none" w:sz="0" w:space="0" w:color="auto"/>
      </w:divBdr>
    </w:div>
    <w:div w:id="191961890">
      <w:bodyDiv w:val="1"/>
      <w:marLeft w:val="0"/>
      <w:marRight w:val="0"/>
      <w:marTop w:val="0"/>
      <w:marBottom w:val="0"/>
      <w:divBdr>
        <w:top w:val="none" w:sz="0" w:space="0" w:color="auto"/>
        <w:left w:val="none" w:sz="0" w:space="0" w:color="auto"/>
        <w:bottom w:val="none" w:sz="0" w:space="0" w:color="auto"/>
        <w:right w:val="none" w:sz="0" w:space="0" w:color="auto"/>
      </w:divBdr>
    </w:div>
    <w:div w:id="194125057">
      <w:bodyDiv w:val="1"/>
      <w:marLeft w:val="0"/>
      <w:marRight w:val="0"/>
      <w:marTop w:val="0"/>
      <w:marBottom w:val="0"/>
      <w:divBdr>
        <w:top w:val="none" w:sz="0" w:space="0" w:color="auto"/>
        <w:left w:val="none" w:sz="0" w:space="0" w:color="auto"/>
        <w:bottom w:val="none" w:sz="0" w:space="0" w:color="auto"/>
        <w:right w:val="none" w:sz="0" w:space="0" w:color="auto"/>
      </w:divBdr>
    </w:div>
    <w:div w:id="202258148">
      <w:bodyDiv w:val="1"/>
      <w:marLeft w:val="0"/>
      <w:marRight w:val="0"/>
      <w:marTop w:val="0"/>
      <w:marBottom w:val="0"/>
      <w:divBdr>
        <w:top w:val="none" w:sz="0" w:space="0" w:color="auto"/>
        <w:left w:val="none" w:sz="0" w:space="0" w:color="auto"/>
        <w:bottom w:val="none" w:sz="0" w:space="0" w:color="auto"/>
        <w:right w:val="none" w:sz="0" w:space="0" w:color="auto"/>
      </w:divBdr>
    </w:div>
    <w:div w:id="204486616">
      <w:bodyDiv w:val="1"/>
      <w:marLeft w:val="0"/>
      <w:marRight w:val="0"/>
      <w:marTop w:val="0"/>
      <w:marBottom w:val="0"/>
      <w:divBdr>
        <w:top w:val="none" w:sz="0" w:space="0" w:color="auto"/>
        <w:left w:val="none" w:sz="0" w:space="0" w:color="auto"/>
        <w:bottom w:val="none" w:sz="0" w:space="0" w:color="auto"/>
        <w:right w:val="none" w:sz="0" w:space="0" w:color="auto"/>
      </w:divBdr>
    </w:div>
    <w:div w:id="205486173">
      <w:bodyDiv w:val="1"/>
      <w:marLeft w:val="0"/>
      <w:marRight w:val="0"/>
      <w:marTop w:val="0"/>
      <w:marBottom w:val="0"/>
      <w:divBdr>
        <w:top w:val="none" w:sz="0" w:space="0" w:color="auto"/>
        <w:left w:val="none" w:sz="0" w:space="0" w:color="auto"/>
        <w:bottom w:val="none" w:sz="0" w:space="0" w:color="auto"/>
        <w:right w:val="none" w:sz="0" w:space="0" w:color="auto"/>
      </w:divBdr>
    </w:div>
    <w:div w:id="209537611">
      <w:bodyDiv w:val="1"/>
      <w:marLeft w:val="0"/>
      <w:marRight w:val="0"/>
      <w:marTop w:val="0"/>
      <w:marBottom w:val="0"/>
      <w:divBdr>
        <w:top w:val="none" w:sz="0" w:space="0" w:color="auto"/>
        <w:left w:val="none" w:sz="0" w:space="0" w:color="auto"/>
        <w:bottom w:val="none" w:sz="0" w:space="0" w:color="auto"/>
        <w:right w:val="none" w:sz="0" w:space="0" w:color="auto"/>
      </w:divBdr>
    </w:div>
    <w:div w:id="210266709">
      <w:bodyDiv w:val="1"/>
      <w:marLeft w:val="0"/>
      <w:marRight w:val="0"/>
      <w:marTop w:val="0"/>
      <w:marBottom w:val="0"/>
      <w:divBdr>
        <w:top w:val="none" w:sz="0" w:space="0" w:color="auto"/>
        <w:left w:val="none" w:sz="0" w:space="0" w:color="auto"/>
        <w:bottom w:val="none" w:sz="0" w:space="0" w:color="auto"/>
        <w:right w:val="none" w:sz="0" w:space="0" w:color="auto"/>
      </w:divBdr>
    </w:div>
    <w:div w:id="213321341">
      <w:bodyDiv w:val="1"/>
      <w:marLeft w:val="0"/>
      <w:marRight w:val="0"/>
      <w:marTop w:val="0"/>
      <w:marBottom w:val="0"/>
      <w:divBdr>
        <w:top w:val="none" w:sz="0" w:space="0" w:color="auto"/>
        <w:left w:val="none" w:sz="0" w:space="0" w:color="auto"/>
        <w:bottom w:val="none" w:sz="0" w:space="0" w:color="auto"/>
        <w:right w:val="none" w:sz="0" w:space="0" w:color="auto"/>
      </w:divBdr>
    </w:div>
    <w:div w:id="217010550">
      <w:bodyDiv w:val="1"/>
      <w:marLeft w:val="0"/>
      <w:marRight w:val="0"/>
      <w:marTop w:val="0"/>
      <w:marBottom w:val="0"/>
      <w:divBdr>
        <w:top w:val="none" w:sz="0" w:space="0" w:color="auto"/>
        <w:left w:val="none" w:sz="0" w:space="0" w:color="auto"/>
        <w:bottom w:val="none" w:sz="0" w:space="0" w:color="auto"/>
        <w:right w:val="none" w:sz="0" w:space="0" w:color="auto"/>
      </w:divBdr>
    </w:div>
    <w:div w:id="217205204">
      <w:bodyDiv w:val="1"/>
      <w:marLeft w:val="0"/>
      <w:marRight w:val="0"/>
      <w:marTop w:val="0"/>
      <w:marBottom w:val="0"/>
      <w:divBdr>
        <w:top w:val="none" w:sz="0" w:space="0" w:color="auto"/>
        <w:left w:val="none" w:sz="0" w:space="0" w:color="auto"/>
        <w:bottom w:val="none" w:sz="0" w:space="0" w:color="auto"/>
        <w:right w:val="none" w:sz="0" w:space="0" w:color="auto"/>
      </w:divBdr>
    </w:div>
    <w:div w:id="217594028">
      <w:bodyDiv w:val="1"/>
      <w:marLeft w:val="0"/>
      <w:marRight w:val="0"/>
      <w:marTop w:val="0"/>
      <w:marBottom w:val="0"/>
      <w:divBdr>
        <w:top w:val="none" w:sz="0" w:space="0" w:color="auto"/>
        <w:left w:val="none" w:sz="0" w:space="0" w:color="auto"/>
        <w:bottom w:val="none" w:sz="0" w:space="0" w:color="auto"/>
        <w:right w:val="none" w:sz="0" w:space="0" w:color="auto"/>
      </w:divBdr>
    </w:div>
    <w:div w:id="218442477">
      <w:bodyDiv w:val="1"/>
      <w:marLeft w:val="0"/>
      <w:marRight w:val="0"/>
      <w:marTop w:val="0"/>
      <w:marBottom w:val="0"/>
      <w:divBdr>
        <w:top w:val="none" w:sz="0" w:space="0" w:color="auto"/>
        <w:left w:val="none" w:sz="0" w:space="0" w:color="auto"/>
        <w:bottom w:val="none" w:sz="0" w:space="0" w:color="auto"/>
        <w:right w:val="none" w:sz="0" w:space="0" w:color="auto"/>
      </w:divBdr>
    </w:div>
    <w:div w:id="222910584">
      <w:bodyDiv w:val="1"/>
      <w:marLeft w:val="0"/>
      <w:marRight w:val="0"/>
      <w:marTop w:val="0"/>
      <w:marBottom w:val="0"/>
      <w:divBdr>
        <w:top w:val="none" w:sz="0" w:space="0" w:color="auto"/>
        <w:left w:val="none" w:sz="0" w:space="0" w:color="auto"/>
        <w:bottom w:val="none" w:sz="0" w:space="0" w:color="auto"/>
        <w:right w:val="none" w:sz="0" w:space="0" w:color="auto"/>
      </w:divBdr>
    </w:div>
    <w:div w:id="224026788">
      <w:bodyDiv w:val="1"/>
      <w:marLeft w:val="0"/>
      <w:marRight w:val="0"/>
      <w:marTop w:val="0"/>
      <w:marBottom w:val="0"/>
      <w:divBdr>
        <w:top w:val="none" w:sz="0" w:space="0" w:color="auto"/>
        <w:left w:val="none" w:sz="0" w:space="0" w:color="auto"/>
        <w:bottom w:val="none" w:sz="0" w:space="0" w:color="auto"/>
        <w:right w:val="none" w:sz="0" w:space="0" w:color="auto"/>
      </w:divBdr>
    </w:div>
    <w:div w:id="224605804">
      <w:bodyDiv w:val="1"/>
      <w:marLeft w:val="0"/>
      <w:marRight w:val="0"/>
      <w:marTop w:val="0"/>
      <w:marBottom w:val="0"/>
      <w:divBdr>
        <w:top w:val="none" w:sz="0" w:space="0" w:color="auto"/>
        <w:left w:val="none" w:sz="0" w:space="0" w:color="auto"/>
        <w:bottom w:val="none" w:sz="0" w:space="0" w:color="auto"/>
        <w:right w:val="none" w:sz="0" w:space="0" w:color="auto"/>
      </w:divBdr>
    </w:div>
    <w:div w:id="224682056">
      <w:bodyDiv w:val="1"/>
      <w:marLeft w:val="0"/>
      <w:marRight w:val="0"/>
      <w:marTop w:val="0"/>
      <w:marBottom w:val="0"/>
      <w:divBdr>
        <w:top w:val="none" w:sz="0" w:space="0" w:color="auto"/>
        <w:left w:val="none" w:sz="0" w:space="0" w:color="auto"/>
        <w:bottom w:val="none" w:sz="0" w:space="0" w:color="auto"/>
        <w:right w:val="none" w:sz="0" w:space="0" w:color="auto"/>
      </w:divBdr>
    </w:div>
    <w:div w:id="225920386">
      <w:bodyDiv w:val="1"/>
      <w:marLeft w:val="0"/>
      <w:marRight w:val="0"/>
      <w:marTop w:val="0"/>
      <w:marBottom w:val="0"/>
      <w:divBdr>
        <w:top w:val="none" w:sz="0" w:space="0" w:color="auto"/>
        <w:left w:val="none" w:sz="0" w:space="0" w:color="auto"/>
        <w:bottom w:val="none" w:sz="0" w:space="0" w:color="auto"/>
        <w:right w:val="none" w:sz="0" w:space="0" w:color="auto"/>
      </w:divBdr>
    </w:div>
    <w:div w:id="226577788">
      <w:bodyDiv w:val="1"/>
      <w:marLeft w:val="0"/>
      <w:marRight w:val="0"/>
      <w:marTop w:val="0"/>
      <w:marBottom w:val="0"/>
      <w:divBdr>
        <w:top w:val="none" w:sz="0" w:space="0" w:color="auto"/>
        <w:left w:val="none" w:sz="0" w:space="0" w:color="auto"/>
        <w:bottom w:val="none" w:sz="0" w:space="0" w:color="auto"/>
        <w:right w:val="none" w:sz="0" w:space="0" w:color="auto"/>
      </w:divBdr>
    </w:div>
    <w:div w:id="227035855">
      <w:bodyDiv w:val="1"/>
      <w:marLeft w:val="0"/>
      <w:marRight w:val="0"/>
      <w:marTop w:val="0"/>
      <w:marBottom w:val="0"/>
      <w:divBdr>
        <w:top w:val="none" w:sz="0" w:space="0" w:color="auto"/>
        <w:left w:val="none" w:sz="0" w:space="0" w:color="auto"/>
        <w:bottom w:val="none" w:sz="0" w:space="0" w:color="auto"/>
        <w:right w:val="none" w:sz="0" w:space="0" w:color="auto"/>
      </w:divBdr>
    </w:div>
    <w:div w:id="228000514">
      <w:bodyDiv w:val="1"/>
      <w:marLeft w:val="0"/>
      <w:marRight w:val="0"/>
      <w:marTop w:val="0"/>
      <w:marBottom w:val="0"/>
      <w:divBdr>
        <w:top w:val="none" w:sz="0" w:space="0" w:color="auto"/>
        <w:left w:val="none" w:sz="0" w:space="0" w:color="auto"/>
        <w:bottom w:val="none" w:sz="0" w:space="0" w:color="auto"/>
        <w:right w:val="none" w:sz="0" w:space="0" w:color="auto"/>
      </w:divBdr>
    </w:div>
    <w:div w:id="228344981">
      <w:bodyDiv w:val="1"/>
      <w:marLeft w:val="0"/>
      <w:marRight w:val="0"/>
      <w:marTop w:val="0"/>
      <w:marBottom w:val="0"/>
      <w:divBdr>
        <w:top w:val="none" w:sz="0" w:space="0" w:color="auto"/>
        <w:left w:val="none" w:sz="0" w:space="0" w:color="auto"/>
        <w:bottom w:val="none" w:sz="0" w:space="0" w:color="auto"/>
        <w:right w:val="none" w:sz="0" w:space="0" w:color="auto"/>
      </w:divBdr>
    </w:div>
    <w:div w:id="229200347">
      <w:bodyDiv w:val="1"/>
      <w:marLeft w:val="0"/>
      <w:marRight w:val="0"/>
      <w:marTop w:val="0"/>
      <w:marBottom w:val="0"/>
      <w:divBdr>
        <w:top w:val="none" w:sz="0" w:space="0" w:color="auto"/>
        <w:left w:val="none" w:sz="0" w:space="0" w:color="auto"/>
        <w:bottom w:val="none" w:sz="0" w:space="0" w:color="auto"/>
        <w:right w:val="none" w:sz="0" w:space="0" w:color="auto"/>
      </w:divBdr>
    </w:div>
    <w:div w:id="232743024">
      <w:bodyDiv w:val="1"/>
      <w:marLeft w:val="0"/>
      <w:marRight w:val="0"/>
      <w:marTop w:val="0"/>
      <w:marBottom w:val="0"/>
      <w:divBdr>
        <w:top w:val="none" w:sz="0" w:space="0" w:color="auto"/>
        <w:left w:val="none" w:sz="0" w:space="0" w:color="auto"/>
        <w:bottom w:val="none" w:sz="0" w:space="0" w:color="auto"/>
        <w:right w:val="none" w:sz="0" w:space="0" w:color="auto"/>
      </w:divBdr>
    </w:div>
    <w:div w:id="232929912">
      <w:bodyDiv w:val="1"/>
      <w:marLeft w:val="0"/>
      <w:marRight w:val="0"/>
      <w:marTop w:val="0"/>
      <w:marBottom w:val="0"/>
      <w:divBdr>
        <w:top w:val="none" w:sz="0" w:space="0" w:color="auto"/>
        <w:left w:val="none" w:sz="0" w:space="0" w:color="auto"/>
        <w:bottom w:val="none" w:sz="0" w:space="0" w:color="auto"/>
        <w:right w:val="none" w:sz="0" w:space="0" w:color="auto"/>
      </w:divBdr>
    </w:div>
    <w:div w:id="233710999">
      <w:bodyDiv w:val="1"/>
      <w:marLeft w:val="0"/>
      <w:marRight w:val="0"/>
      <w:marTop w:val="0"/>
      <w:marBottom w:val="0"/>
      <w:divBdr>
        <w:top w:val="none" w:sz="0" w:space="0" w:color="auto"/>
        <w:left w:val="none" w:sz="0" w:space="0" w:color="auto"/>
        <w:bottom w:val="none" w:sz="0" w:space="0" w:color="auto"/>
        <w:right w:val="none" w:sz="0" w:space="0" w:color="auto"/>
      </w:divBdr>
    </w:div>
    <w:div w:id="234704368">
      <w:bodyDiv w:val="1"/>
      <w:marLeft w:val="0"/>
      <w:marRight w:val="0"/>
      <w:marTop w:val="0"/>
      <w:marBottom w:val="0"/>
      <w:divBdr>
        <w:top w:val="none" w:sz="0" w:space="0" w:color="auto"/>
        <w:left w:val="none" w:sz="0" w:space="0" w:color="auto"/>
        <w:bottom w:val="none" w:sz="0" w:space="0" w:color="auto"/>
        <w:right w:val="none" w:sz="0" w:space="0" w:color="auto"/>
      </w:divBdr>
    </w:div>
    <w:div w:id="234776987">
      <w:bodyDiv w:val="1"/>
      <w:marLeft w:val="0"/>
      <w:marRight w:val="0"/>
      <w:marTop w:val="0"/>
      <w:marBottom w:val="0"/>
      <w:divBdr>
        <w:top w:val="none" w:sz="0" w:space="0" w:color="auto"/>
        <w:left w:val="none" w:sz="0" w:space="0" w:color="auto"/>
        <w:bottom w:val="none" w:sz="0" w:space="0" w:color="auto"/>
        <w:right w:val="none" w:sz="0" w:space="0" w:color="auto"/>
      </w:divBdr>
    </w:div>
    <w:div w:id="235168098">
      <w:bodyDiv w:val="1"/>
      <w:marLeft w:val="0"/>
      <w:marRight w:val="0"/>
      <w:marTop w:val="0"/>
      <w:marBottom w:val="0"/>
      <w:divBdr>
        <w:top w:val="none" w:sz="0" w:space="0" w:color="auto"/>
        <w:left w:val="none" w:sz="0" w:space="0" w:color="auto"/>
        <w:bottom w:val="none" w:sz="0" w:space="0" w:color="auto"/>
        <w:right w:val="none" w:sz="0" w:space="0" w:color="auto"/>
      </w:divBdr>
    </w:div>
    <w:div w:id="235630740">
      <w:bodyDiv w:val="1"/>
      <w:marLeft w:val="0"/>
      <w:marRight w:val="0"/>
      <w:marTop w:val="0"/>
      <w:marBottom w:val="0"/>
      <w:divBdr>
        <w:top w:val="none" w:sz="0" w:space="0" w:color="auto"/>
        <w:left w:val="none" w:sz="0" w:space="0" w:color="auto"/>
        <w:bottom w:val="none" w:sz="0" w:space="0" w:color="auto"/>
        <w:right w:val="none" w:sz="0" w:space="0" w:color="auto"/>
      </w:divBdr>
      <w:divsChild>
        <w:div w:id="1552186303">
          <w:marLeft w:val="0"/>
          <w:marRight w:val="0"/>
          <w:marTop w:val="0"/>
          <w:marBottom w:val="0"/>
          <w:divBdr>
            <w:top w:val="none" w:sz="0" w:space="0" w:color="auto"/>
            <w:left w:val="none" w:sz="0" w:space="0" w:color="auto"/>
            <w:bottom w:val="none" w:sz="0" w:space="0" w:color="auto"/>
            <w:right w:val="none" w:sz="0" w:space="0" w:color="auto"/>
          </w:divBdr>
        </w:div>
      </w:divsChild>
    </w:div>
    <w:div w:id="239221468">
      <w:bodyDiv w:val="1"/>
      <w:marLeft w:val="0"/>
      <w:marRight w:val="0"/>
      <w:marTop w:val="0"/>
      <w:marBottom w:val="0"/>
      <w:divBdr>
        <w:top w:val="none" w:sz="0" w:space="0" w:color="auto"/>
        <w:left w:val="none" w:sz="0" w:space="0" w:color="auto"/>
        <w:bottom w:val="none" w:sz="0" w:space="0" w:color="auto"/>
        <w:right w:val="none" w:sz="0" w:space="0" w:color="auto"/>
      </w:divBdr>
    </w:div>
    <w:div w:id="245193044">
      <w:bodyDiv w:val="1"/>
      <w:marLeft w:val="0"/>
      <w:marRight w:val="0"/>
      <w:marTop w:val="0"/>
      <w:marBottom w:val="0"/>
      <w:divBdr>
        <w:top w:val="none" w:sz="0" w:space="0" w:color="auto"/>
        <w:left w:val="none" w:sz="0" w:space="0" w:color="auto"/>
        <w:bottom w:val="none" w:sz="0" w:space="0" w:color="auto"/>
        <w:right w:val="none" w:sz="0" w:space="0" w:color="auto"/>
      </w:divBdr>
    </w:div>
    <w:div w:id="246503216">
      <w:bodyDiv w:val="1"/>
      <w:marLeft w:val="0"/>
      <w:marRight w:val="0"/>
      <w:marTop w:val="0"/>
      <w:marBottom w:val="0"/>
      <w:divBdr>
        <w:top w:val="none" w:sz="0" w:space="0" w:color="auto"/>
        <w:left w:val="none" w:sz="0" w:space="0" w:color="auto"/>
        <w:bottom w:val="none" w:sz="0" w:space="0" w:color="auto"/>
        <w:right w:val="none" w:sz="0" w:space="0" w:color="auto"/>
      </w:divBdr>
    </w:div>
    <w:div w:id="247469009">
      <w:bodyDiv w:val="1"/>
      <w:marLeft w:val="0"/>
      <w:marRight w:val="0"/>
      <w:marTop w:val="0"/>
      <w:marBottom w:val="0"/>
      <w:divBdr>
        <w:top w:val="none" w:sz="0" w:space="0" w:color="auto"/>
        <w:left w:val="none" w:sz="0" w:space="0" w:color="auto"/>
        <w:bottom w:val="none" w:sz="0" w:space="0" w:color="auto"/>
        <w:right w:val="none" w:sz="0" w:space="0" w:color="auto"/>
      </w:divBdr>
    </w:div>
    <w:div w:id="253245388">
      <w:bodyDiv w:val="1"/>
      <w:marLeft w:val="0"/>
      <w:marRight w:val="0"/>
      <w:marTop w:val="0"/>
      <w:marBottom w:val="0"/>
      <w:divBdr>
        <w:top w:val="none" w:sz="0" w:space="0" w:color="auto"/>
        <w:left w:val="none" w:sz="0" w:space="0" w:color="auto"/>
        <w:bottom w:val="none" w:sz="0" w:space="0" w:color="auto"/>
        <w:right w:val="none" w:sz="0" w:space="0" w:color="auto"/>
      </w:divBdr>
    </w:div>
    <w:div w:id="254291916">
      <w:bodyDiv w:val="1"/>
      <w:marLeft w:val="0"/>
      <w:marRight w:val="0"/>
      <w:marTop w:val="0"/>
      <w:marBottom w:val="0"/>
      <w:divBdr>
        <w:top w:val="none" w:sz="0" w:space="0" w:color="auto"/>
        <w:left w:val="none" w:sz="0" w:space="0" w:color="auto"/>
        <w:bottom w:val="none" w:sz="0" w:space="0" w:color="auto"/>
        <w:right w:val="none" w:sz="0" w:space="0" w:color="auto"/>
      </w:divBdr>
    </w:div>
    <w:div w:id="255945440">
      <w:bodyDiv w:val="1"/>
      <w:marLeft w:val="0"/>
      <w:marRight w:val="0"/>
      <w:marTop w:val="0"/>
      <w:marBottom w:val="0"/>
      <w:divBdr>
        <w:top w:val="none" w:sz="0" w:space="0" w:color="auto"/>
        <w:left w:val="none" w:sz="0" w:space="0" w:color="auto"/>
        <w:bottom w:val="none" w:sz="0" w:space="0" w:color="auto"/>
        <w:right w:val="none" w:sz="0" w:space="0" w:color="auto"/>
      </w:divBdr>
    </w:div>
    <w:div w:id="257060443">
      <w:bodyDiv w:val="1"/>
      <w:marLeft w:val="0"/>
      <w:marRight w:val="0"/>
      <w:marTop w:val="0"/>
      <w:marBottom w:val="0"/>
      <w:divBdr>
        <w:top w:val="none" w:sz="0" w:space="0" w:color="auto"/>
        <w:left w:val="none" w:sz="0" w:space="0" w:color="auto"/>
        <w:bottom w:val="none" w:sz="0" w:space="0" w:color="auto"/>
        <w:right w:val="none" w:sz="0" w:space="0" w:color="auto"/>
      </w:divBdr>
    </w:div>
    <w:div w:id="258487502">
      <w:bodyDiv w:val="1"/>
      <w:marLeft w:val="0"/>
      <w:marRight w:val="0"/>
      <w:marTop w:val="0"/>
      <w:marBottom w:val="0"/>
      <w:divBdr>
        <w:top w:val="none" w:sz="0" w:space="0" w:color="auto"/>
        <w:left w:val="none" w:sz="0" w:space="0" w:color="auto"/>
        <w:bottom w:val="none" w:sz="0" w:space="0" w:color="auto"/>
        <w:right w:val="none" w:sz="0" w:space="0" w:color="auto"/>
      </w:divBdr>
    </w:div>
    <w:div w:id="259457668">
      <w:bodyDiv w:val="1"/>
      <w:marLeft w:val="0"/>
      <w:marRight w:val="0"/>
      <w:marTop w:val="0"/>
      <w:marBottom w:val="0"/>
      <w:divBdr>
        <w:top w:val="none" w:sz="0" w:space="0" w:color="auto"/>
        <w:left w:val="none" w:sz="0" w:space="0" w:color="auto"/>
        <w:bottom w:val="none" w:sz="0" w:space="0" w:color="auto"/>
        <w:right w:val="none" w:sz="0" w:space="0" w:color="auto"/>
      </w:divBdr>
    </w:div>
    <w:div w:id="265968056">
      <w:bodyDiv w:val="1"/>
      <w:marLeft w:val="0"/>
      <w:marRight w:val="0"/>
      <w:marTop w:val="0"/>
      <w:marBottom w:val="0"/>
      <w:divBdr>
        <w:top w:val="none" w:sz="0" w:space="0" w:color="auto"/>
        <w:left w:val="none" w:sz="0" w:space="0" w:color="auto"/>
        <w:bottom w:val="none" w:sz="0" w:space="0" w:color="auto"/>
        <w:right w:val="none" w:sz="0" w:space="0" w:color="auto"/>
      </w:divBdr>
    </w:div>
    <w:div w:id="272517554">
      <w:bodyDiv w:val="1"/>
      <w:marLeft w:val="0"/>
      <w:marRight w:val="0"/>
      <w:marTop w:val="0"/>
      <w:marBottom w:val="0"/>
      <w:divBdr>
        <w:top w:val="none" w:sz="0" w:space="0" w:color="auto"/>
        <w:left w:val="none" w:sz="0" w:space="0" w:color="auto"/>
        <w:bottom w:val="none" w:sz="0" w:space="0" w:color="auto"/>
        <w:right w:val="none" w:sz="0" w:space="0" w:color="auto"/>
      </w:divBdr>
    </w:div>
    <w:div w:id="272595428">
      <w:bodyDiv w:val="1"/>
      <w:marLeft w:val="0"/>
      <w:marRight w:val="0"/>
      <w:marTop w:val="0"/>
      <w:marBottom w:val="0"/>
      <w:divBdr>
        <w:top w:val="none" w:sz="0" w:space="0" w:color="auto"/>
        <w:left w:val="none" w:sz="0" w:space="0" w:color="auto"/>
        <w:bottom w:val="none" w:sz="0" w:space="0" w:color="auto"/>
        <w:right w:val="none" w:sz="0" w:space="0" w:color="auto"/>
      </w:divBdr>
    </w:div>
    <w:div w:id="275908831">
      <w:bodyDiv w:val="1"/>
      <w:marLeft w:val="0"/>
      <w:marRight w:val="0"/>
      <w:marTop w:val="0"/>
      <w:marBottom w:val="0"/>
      <w:divBdr>
        <w:top w:val="none" w:sz="0" w:space="0" w:color="auto"/>
        <w:left w:val="none" w:sz="0" w:space="0" w:color="auto"/>
        <w:bottom w:val="none" w:sz="0" w:space="0" w:color="auto"/>
        <w:right w:val="none" w:sz="0" w:space="0" w:color="auto"/>
      </w:divBdr>
    </w:div>
    <w:div w:id="276300202">
      <w:bodyDiv w:val="1"/>
      <w:marLeft w:val="0"/>
      <w:marRight w:val="0"/>
      <w:marTop w:val="0"/>
      <w:marBottom w:val="0"/>
      <w:divBdr>
        <w:top w:val="none" w:sz="0" w:space="0" w:color="auto"/>
        <w:left w:val="none" w:sz="0" w:space="0" w:color="auto"/>
        <w:bottom w:val="none" w:sz="0" w:space="0" w:color="auto"/>
        <w:right w:val="none" w:sz="0" w:space="0" w:color="auto"/>
      </w:divBdr>
    </w:div>
    <w:div w:id="278611997">
      <w:bodyDiv w:val="1"/>
      <w:marLeft w:val="0"/>
      <w:marRight w:val="0"/>
      <w:marTop w:val="0"/>
      <w:marBottom w:val="0"/>
      <w:divBdr>
        <w:top w:val="none" w:sz="0" w:space="0" w:color="auto"/>
        <w:left w:val="none" w:sz="0" w:space="0" w:color="auto"/>
        <w:bottom w:val="none" w:sz="0" w:space="0" w:color="auto"/>
        <w:right w:val="none" w:sz="0" w:space="0" w:color="auto"/>
      </w:divBdr>
    </w:div>
    <w:div w:id="279538104">
      <w:bodyDiv w:val="1"/>
      <w:marLeft w:val="0"/>
      <w:marRight w:val="0"/>
      <w:marTop w:val="0"/>
      <w:marBottom w:val="0"/>
      <w:divBdr>
        <w:top w:val="none" w:sz="0" w:space="0" w:color="auto"/>
        <w:left w:val="none" w:sz="0" w:space="0" w:color="auto"/>
        <w:bottom w:val="none" w:sz="0" w:space="0" w:color="auto"/>
        <w:right w:val="none" w:sz="0" w:space="0" w:color="auto"/>
      </w:divBdr>
    </w:div>
    <w:div w:id="280696828">
      <w:bodyDiv w:val="1"/>
      <w:marLeft w:val="0"/>
      <w:marRight w:val="0"/>
      <w:marTop w:val="0"/>
      <w:marBottom w:val="0"/>
      <w:divBdr>
        <w:top w:val="none" w:sz="0" w:space="0" w:color="auto"/>
        <w:left w:val="none" w:sz="0" w:space="0" w:color="auto"/>
        <w:bottom w:val="none" w:sz="0" w:space="0" w:color="auto"/>
        <w:right w:val="none" w:sz="0" w:space="0" w:color="auto"/>
      </w:divBdr>
    </w:div>
    <w:div w:id="283855683">
      <w:bodyDiv w:val="1"/>
      <w:marLeft w:val="0"/>
      <w:marRight w:val="0"/>
      <w:marTop w:val="0"/>
      <w:marBottom w:val="0"/>
      <w:divBdr>
        <w:top w:val="none" w:sz="0" w:space="0" w:color="auto"/>
        <w:left w:val="none" w:sz="0" w:space="0" w:color="auto"/>
        <w:bottom w:val="none" w:sz="0" w:space="0" w:color="auto"/>
        <w:right w:val="none" w:sz="0" w:space="0" w:color="auto"/>
      </w:divBdr>
    </w:div>
    <w:div w:id="284314111">
      <w:bodyDiv w:val="1"/>
      <w:marLeft w:val="0"/>
      <w:marRight w:val="0"/>
      <w:marTop w:val="0"/>
      <w:marBottom w:val="0"/>
      <w:divBdr>
        <w:top w:val="none" w:sz="0" w:space="0" w:color="auto"/>
        <w:left w:val="none" w:sz="0" w:space="0" w:color="auto"/>
        <w:bottom w:val="none" w:sz="0" w:space="0" w:color="auto"/>
        <w:right w:val="none" w:sz="0" w:space="0" w:color="auto"/>
      </w:divBdr>
    </w:div>
    <w:div w:id="287320871">
      <w:bodyDiv w:val="1"/>
      <w:marLeft w:val="0"/>
      <w:marRight w:val="0"/>
      <w:marTop w:val="0"/>
      <w:marBottom w:val="0"/>
      <w:divBdr>
        <w:top w:val="none" w:sz="0" w:space="0" w:color="auto"/>
        <w:left w:val="none" w:sz="0" w:space="0" w:color="auto"/>
        <w:bottom w:val="none" w:sz="0" w:space="0" w:color="auto"/>
        <w:right w:val="none" w:sz="0" w:space="0" w:color="auto"/>
      </w:divBdr>
    </w:div>
    <w:div w:id="290408696">
      <w:bodyDiv w:val="1"/>
      <w:marLeft w:val="0"/>
      <w:marRight w:val="0"/>
      <w:marTop w:val="0"/>
      <w:marBottom w:val="0"/>
      <w:divBdr>
        <w:top w:val="none" w:sz="0" w:space="0" w:color="auto"/>
        <w:left w:val="none" w:sz="0" w:space="0" w:color="auto"/>
        <w:bottom w:val="none" w:sz="0" w:space="0" w:color="auto"/>
        <w:right w:val="none" w:sz="0" w:space="0" w:color="auto"/>
      </w:divBdr>
    </w:div>
    <w:div w:id="291714415">
      <w:bodyDiv w:val="1"/>
      <w:marLeft w:val="0"/>
      <w:marRight w:val="0"/>
      <w:marTop w:val="0"/>
      <w:marBottom w:val="0"/>
      <w:divBdr>
        <w:top w:val="none" w:sz="0" w:space="0" w:color="auto"/>
        <w:left w:val="none" w:sz="0" w:space="0" w:color="auto"/>
        <w:bottom w:val="none" w:sz="0" w:space="0" w:color="auto"/>
        <w:right w:val="none" w:sz="0" w:space="0" w:color="auto"/>
      </w:divBdr>
    </w:div>
    <w:div w:id="291904721">
      <w:bodyDiv w:val="1"/>
      <w:marLeft w:val="0"/>
      <w:marRight w:val="0"/>
      <w:marTop w:val="0"/>
      <w:marBottom w:val="0"/>
      <w:divBdr>
        <w:top w:val="none" w:sz="0" w:space="0" w:color="auto"/>
        <w:left w:val="none" w:sz="0" w:space="0" w:color="auto"/>
        <w:bottom w:val="none" w:sz="0" w:space="0" w:color="auto"/>
        <w:right w:val="none" w:sz="0" w:space="0" w:color="auto"/>
      </w:divBdr>
    </w:div>
    <w:div w:id="293416325">
      <w:bodyDiv w:val="1"/>
      <w:marLeft w:val="0"/>
      <w:marRight w:val="0"/>
      <w:marTop w:val="0"/>
      <w:marBottom w:val="0"/>
      <w:divBdr>
        <w:top w:val="none" w:sz="0" w:space="0" w:color="auto"/>
        <w:left w:val="none" w:sz="0" w:space="0" w:color="auto"/>
        <w:bottom w:val="none" w:sz="0" w:space="0" w:color="auto"/>
        <w:right w:val="none" w:sz="0" w:space="0" w:color="auto"/>
      </w:divBdr>
    </w:div>
    <w:div w:id="294258252">
      <w:bodyDiv w:val="1"/>
      <w:marLeft w:val="0"/>
      <w:marRight w:val="0"/>
      <w:marTop w:val="0"/>
      <w:marBottom w:val="0"/>
      <w:divBdr>
        <w:top w:val="none" w:sz="0" w:space="0" w:color="auto"/>
        <w:left w:val="none" w:sz="0" w:space="0" w:color="auto"/>
        <w:bottom w:val="none" w:sz="0" w:space="0" w:color="auto"/>
        <w:right w:val="none" w:sz="0" w:space="0" w:color="auto"/>
      </w:divBdr>
    </w:div>
    <w:div w:id="295374796">
      <w:bodyDiv w:val="1"/>
      <w:marLeft w:val="0"/>
      <w:marRight w:val="0"/>
      <w:marTop w:val="0"/>
      <w:marBottom w:val="0"/>
      <w:divBdr>
        <w:top w:val="none" w:sz="0" w:space="0" w:color="auto"/>
        <w:left w:val="none" w:sz="0" w:space="0" w:color="auto"/>
        <w:bottom w:val="none" w:sz="0" w:space="0" w:color="auto"/>
        <w:right w:val="none" w:sz="0" w:space="0" w:color="auto"/>
      </w:divBdr>
    </w:div>
    <w:div w:id="297730053">
      <w:bodyDiv w:val="1"/>
      <w:marLeft w:val="0"/>
      <w:marRight w:val="0"/>
      <w:marTop w:val="0"/>
      <w:marBottom w:val="0"/>
      <w:divBdr>
        <w:top w:val="none" w:sz="0" w:space="0" w:color="auto"/>
        <w:left w:val="none" w:sz="0" w:space="0" w:color="auto"/>
        <w:bottom w:val="none" w:sz="0" w:space="0" w:color="auto"/>
        <w:right w:val="none" w:sz="0" w:space="0" w:color="auto"/>
      </w:divBdr>
    </w:div>
    <w:div w:id="299308592">
      <w:bodyDiv w:val="1"/>
      <w:marLeft w:val="0"/>
      <w:marRight w:val="0"/>
      <w:marTop w:val="0"/>
      <w:marBottom w:val="0"/>
      <w:divBdr>
        <w:top w:val="none" w:sz="0" w:space="0" w:color="auto"/>
        <w:left w:val="none" w:sz="0" w:space="0" w:color="auto"/>
        <w:bottom w:val="none" w:sz="0" w:space="0" w:color="auto"/>
        <w:right w:val="none" w:sz="0" w:space="0" w:color="auto"/>
      </w:divBdr>
    </w:div>
    <w:div w:id="301038268">
      <w:bodyDiv w:val="1"/>
      <w:marLeft w:val="0"/>
      <w:marRight w:val="0"/>
      <w:marTop w:val="0"/>
      <w:marBottom w:val="0"/>
      <w:divBdr>
        <w:top w:val="none" w:sz="0" w:space="0" w:color="auto"/>
        <w:left w:val="none" w:sz="0" w:space="0" w:color="auto"/>
        <w:bottom w:val="none" w:sz="0" w:space="0" w:color="auto"/>
        <w:right w:val="none" w:sz="0" w:space="0" w:color="auto"/>
      </w:divBdr>
    </w:div>
    <w:div w:id="306132105">
      <w:bodyDiv w:val="1"/>
      <w:marLeft w:val="0"/>
      <w:marRight w:val="0"/>
      <w:marTop w:val="0"/>
      <w:marBottom w:val="0"/>
      <w:divBdr>
        <w:top w:val="none" w:sz="0" w:space="0" w:color="auto"/>
        <w:left w:val="none" w:sz="0" w:space="0" w:color="auto"/>
        <w:bottom w:val="none" w:sz="0" w:space="0" w:color="auto"/>
        <w:right w:val="none" w:sz="0" w:space="0" w:color="auto"/>
      </w:divBdr>
    </w:div>
    <w:div w:id="310135720">
      <w:bodyDiv w:val="1"/>
      <w:marLeft w:val="0"/>
      <w:marRight w:val="0"/>
      <w:marTop w:val="0"/>
      <w:marBottom w:val="0"/>
      <w:divBdr>
        <w:top w:val="none" w:sz="0" w:space="0" w:color="auto"/>
        <w:left w:val="none" w:sz="0" w:space="0" w:color="auto"/>
        <w:bottom w:val="none" w:sz="0" w:space="0" w:color="auto"/>
        <w:right w:val="none" w:sz="0" w:space="0" w:color="auto"/>
      </w:divBdr>
    </w:div>
    <w:div w:id="310867863">
      <w:bodyDiv w:val="1"/>
      <w:marLeft w:val="0"/>
      <w:marRight w:val="0"/>
      <w:marTop w:val="0"/>
      <w:marBottom w:val="0"/>
      <w:divBdr>
        <w:top w:val="none" w:sz="0" w:space="0" w:color="auto"/>
        <w:left w:val="none" w:sz="0" w:space="0" w:color="auto"/>
        <w:bottom w:val="none" w:sz="0" w:space="0" w:color="auto"/>
        <w:right w:val="none" w:sz="0" w:space="0" w:color="auto"/>
      </w:divBdr>
    </w:div>
    <w:div w:id="317418475">
      <w:bodyDiv w:val="1"/>
      <w:marLeft w:val="0"/>
      <w:marRight w:val="0"/>
      <w:marTop w:val="0"/>
      <w:marBottom w:val="0"/>
      <w:divBdr>
        <w:top w:val="none" w:sz="0" w:space="0" w:color="auto"/>
        <w:left w:val="none" w:sz="0" w:space="0" w:color="auto"/>
        <w:bottom w:val="none" w:sz="0" w:space="0" w:color="auto"/>
        <w:right w:val="none" w:sz="0" w:space="0" w:color="auto"/>
      </w:divBdr>
    </w:div>
    <w:div w:id="321156851">
      <w:bodyDiv w:val="1"/>
      <w:marLeft w:val="0"/>
      <w:marRight w:val="0"/>
      <w:marTop w:val="0"/>
      <w:marBottom w:val="0"/>
      <w:divBdr>
        <w:top w:val="none" w:sz="0" w:space="0" w:color="auto"/>
        <w:left w:val="none" w:sz="0" w:space="0" w:color="auto"/>
        <w:bottom w:val="none" w:sz="0" w:space="0" w:color="auto"/>
        <w:right w:val="none" w:sz="0" w:space="0" w:color="auto"/>
      </w:divBdr>
    </w:div>
    <w:div w:id="321549285">
      <w:bodyDiv w:val="1"/>
      <w:marLeft w:val="0"/>
      <w:marRight w:val="0"/>
      <w:marTop w:val="0"/>
      <w:marBottom w:val="0"/>
      <w:divBdr>
        <w:top w:val="none" w:sz="0" w:space="0" w:color="auto"/>
        <w:left w:val="none" w:sz="0" w:space="0" w:color="auto"/>
        <w:bottom w:val="none" w:sz="0" w:space="0" w:color="auto"/>
        <w:right w:val="none" w:sz="0" w:space="0" w:color="auto"/>
      </w:divBdr>
    </w:div>
    <w:div w:id="324286260">
      <w:bodyDiv w:val="1"/>
      <w:marLeft w:val="0"/>
      <w:marRight w:val="0"/>
      <w:marTop w:val="0"/>
      <w:marBottom w:val="0"/>
      <w:divBdr>
        <w:top w:val="none" w:sz="0" w:space="0" w:color="auto"/>
        <w:left w:val="none" w:sz="0" w:space="0" w:color="auto"/>
        <w:bottom w:val="none" w:sz="0" w:space="0" w:color="auto"/>
        <w:right w:val="none" w:sz="0" w:space="0" w:color="auto"/>
      </w:divBdr>
    </w:div>
    <w:div w:id="326910724">
      <w:bodyDiv w:val="1"/>
      <w:marLeft w:val="0"/>
      <w:marRight w:val="0"/>
      <w:marTop w:val="0"/>
      <w:marBottom w:val="0"/>
      <w:divBdr>
        <w:top w:val="none" w:sz="0" w:space="0" w:color="auto"/>
        <w:left w:val="none" w:sz="0" w:space="0" w:color="auto"/>
        <w:bottom w:val="none" w:sz="0" w:space="0" w:color="auto"/>
        <w:right w:val="none" w:sz="0" w:space="0" w:color="auto"/>
      </w:divBdr>
    </w:div>
    <w:div w:id="328872203">
      <w:bodyDiv w:val="1"/>
      <w:marLeft w:val="0"/>
      <w:marRight w:val="0"/>
      <w:marTop w:val="0"/>
      <w:marBottom w:val="0"/>
      <w:divBdr>
        <w:top w:val="none" w:sz="0" w:space="0" w:color="auto"/>
        <w:left w:val="none" w:sz="0" w:space="0" w:color="auto"/>
        <w:bottom w:val="none" w:sz="0" w:space="0" w:color="auto"/>
        <w:right w:val="none" w:sz="0" w:space="0" w:color="auto"/>
      </w:divBdr>
    </w:div>
    <w:div w:id="330137354">
      <w:bodyDiv w:val="1"/>
      <w:marLeft w:val="0"/>
      <w:marRight w:val="0"/>
      <w:marTop w:val="0"/>
      <w:marBottom w:val="0"/>
      <w:divBdr>
        <w:top w:val="none" w:sz="0" w:space="0" w:color="auto"/>
        <w:left w:val="none" w:sz="0" w:space="0" w:color="auto"/>
        <w:bottom w:val="none" w:sz="0" w:space="0" w:color="auto"/>
        <w:right w:val="none" w:sz="0" w:space="0" w:color="auto"/>
      </w:divBdr>
    </w:div>
    <w:div w:id="330255589">
      <w:bodyDiv w:val="1"/>
      <w:marLeft w:val="0"/>
      <w:marRight w:val="0"/>
      <w:marTop w:val="0"/>
      <w:marBottom w:val="0"/>
      <w:divBdr>
        <w:top w:val="none" w:sz="0" w:space="0" w:color="auto"/>
        <w:left w:val="none" w:sz="0" w:space="0" w:color="auto"/>
        <w:bottom w:val="none" w:sz="0" w:space="0" w:color="auto"/>
        <w:right w:val="none" w:sz="0" w:space="0" w:color="auto"/>
      </w:divBdr>
    </w:div>
    <w:div w:id="330765586">
      <w:bodyDiv w:val="1"/>
      <w:marLeft w:val="0"/>
      <w:marRight w:val="0"/>
      <w:marTop w:val="0"/>
      <w:marBottom w:val="0"/>
      <w:divBdr>
        <w:top w:val="none" w:sz="0" w:space="0" w:color="auto"/>
        <w:left w:val="none" w:sz="0" w:space="0" w:color="auto"/>
        <w:bottom w:val="none" w:sz="0" w:space="0" w:color="auto"/>
        <w:right w:val="none" w:sz="0" w:space="0" w:color="auto"/>
      </w:divBdr>
    </w:div>
    <w:div w:id="336540556">
      <w:bodyDiv w:val="1"/>
      <w:marLeft w:val="0"/>
      <w:marRight w:val="0"/>
      <w:marTop w:val="0"/>
      <w:marBottom w:val="0"/>
      <w:divBdr>
        <w:top w:val="none" w:sz="0" w:space="0" w:color="auto"/>
        <w:left w:val="none" w:sz="0" w:space="0" w:color="auto"/>
        <w:bottom w:val="none" w:sz="0" w:space="0" w:color="auto"/>
        <w:right w:val="none" w:sz="0" w:space="0" w:color="auto"/>
      </w:divBdr>
    </w:div>
    <w:div w:id="337923460">
      <w:bodyDiv w:val="1"/>
      <w:marLeft w:val="0"/>
      <w:marRight w:val="0"/>
      <w:marTop w:val="0"/>
      <w:marBottom w:val="0"/>
      <w:divBdr>
        <w:top w:val="none" w:sz="0" w:space="0" w:color="auto"/>
        <w:left w:val="none" w:sz="0" w:space="0" w:color="auto"/>
        <w:bottom w:val="none" w:sz="0" w:space="0" w:color="auto"/>
        <w:right w:val="none" w:sz="0" w:space="0" w:color="auto"/>
      </w:divBdr>
    </w:div>
    <w:div w:id="340863698">
      <w:bodyDiv w:val="1"/>
      <w:marLeft w:val="0"/>
      <w:marRight w:val="0"/>
      <w:marTop w:val="0"/>
      <w:marBottom w:val="0"/>
      <w:divBdr>
        <w:top w:val="none" w:sz="0" w:space="0" w:color="auto"/>
        <w:left w:val="none" w:sz="0" w:space="0" w:color="auto"/>
        <w:bottom w:val="none" w:sz="0" w:space="0" w:color="auto"/>
        <w:right w:val="none" w:sz="0" w:space="0" w:color="auto"/>
      </w:divBdr>
    </w:div>
    <w:div w:id="343821459">
      <w:bodyDiv w:val="1"/>
      <w:marLeft w:val="0"/>
      <w:marRight w:val="0"/>
      <w:marTop w:val="0"/>
      <w:marBottom w:val="0"/>
      <w:divBdr>
        <w:top w:val="none" w:sz="0" w:space="0" w:color="auto"/>
        <w:left w:val="none" w:sz="0" w:space="0" w:color="auto"/>
        <w:bottom w:val="none" w:sz="0" w:space="0" w:color="auto"/>
        <w:right w:val="none" w:sz="0" w:space="0" w:color="auto"/>
      </w:divBdr>
    </w:div>
    <w:div w:id="344750390">
      <w:bodyDiv w:val="1"/>
      <w:marLeft w:val="0"/>
      <w:marRight w:val="0"/>
      <w:marTop w:val="0"/>
      <w:marBottom w:val="0"/>
      <w:divBdr>
        <w:top w:val="none" w:sz="0" w:space="0" w:color="auto"/>
        <w:left w:val="none" w:sz="0" w:space="0" w:color="auto"/>
        <w:bottom w:val="none" w:sz="0" w:space="0" w:color="auto"/>
        <w:right w:val="none" w:sz="0" w:space="0" w:color="auto"/>
      </w:divBdr>
    </w:div>
    <w:div w:id="349844015">
      <w:bodyDiv w:val="1"/>
      <w:marLeft w:val="0"/>
      <w:marRight w:val="0"/>
      <w:marTop w:val="0"/>
      <w:marBottom w:val="0"/>
      <w:divBdr>
        <w:top w:val="none" w:sz="0" w:space="0" w:color="auto"/>
        <w:left w:val="none" w:sz="0" w:space="0" w:color="auto"/>
        <w:bottom w:val="none" w:sz="0" w:space="0" w:color="auto"/>
        <w:right w:val="none" w:sz="0" w:space="0" w:color="auto"/>
      </w:divBdr>
    </w:div>
    <w:div w:id="349962711">
      <w:bodyDiv w:val="1"/>
      <w:marLeft w:val="0"/>
      <w:marRight w:val="0"/>
      <w:marTop w:val="0"/>
      <w:marBottom w:val="0"/>
      <w:divBdr>
        <w:top w:val="none" w:sz="0" w:space="0" w:color="auto"/>
        <w:left w:val="none" w:sz="0" w:space="0" w:color="auto"/>
        <w:bottom w:val="none" w:sz="0" w:space="0" w:color="auto"/>
        <w:right w:val="none" w:sz="0" w:space="0" w:color="auto"/>
      </w:divBdr>
    </w:div>
    <w:div w:id="355932683">
      <w:bodyDiv w:val="1"/>
      <w:marLeft w:val="0"/>
      <w:marRight w:val="0"/>
      <w:marTop w:val="0"/>
      <w:marBottom w:val="0"/>
      <w:divBdr>
        <w:top w:val="none" w:sz="0" w:space="0" w:color="auto"/>
        <w:left w:val="none" w:sz="0" w:space="0" w:color="auto"/>
        <w:bottom w:val="none" w:sz="0" w:space="0" w:color="auto"/>
        <w:right w:val="none" w:sz="0" w:space="0" w:color="auto"/>
      </w:divBdr>
    </w:div>
    <w:div w:id="356083320">
      <w:bodyDiv w:val="1"/>
      <w:marLeft w:val="0"/>
      <w:marRight w:val="0"/>
      <w:marTop w:val="0"/>
      <w:marBottom w:val="0"/>
      <w:divBdr>
        <w:top w:val="none" w:sz="0" w:space="0" w:color="auto"/>
        <w:left w:val="none" w:sz="0" w:space="0" w:color="auto"/>
        <w:bottom w:val="none" w:sz="0" w:space="0" w:color="auto"/>
        <w:right w:val="none" w:sz="0" w:space="0" w:color="auto"/>
      </w:divBdr>
    </w:div>
    <w:div w:id="364602115">
      <w:bodyDiv w:val="1"/>
      <w:marLeft w:val="0"/>
      <w:marRight w:val="0"/>
      <w:marTop w:val="0"/>
      <w:marBottom w:val="0"/>
      <w:divBdr>
        <w:top w:val="none" w:sz="0" w:space="0" w:color="auto"/>
        <w:left w:val="none" w:sz="0" w:space="0" w:color="auto"/>
        <w:bottom w:val="none" w:sz="0" w:space="0" w:color="auto"/>
        <w:right w:val="none" w:sz="0" w:space="0" w:color="auto"/>
      </w:divBdr>
    </w:div>
    <w:div w:id="366492307">
      <w:bodyDiv w:val="1"/>
      <w:marLeft w:val="0"/>
      <w:marRight w:val="0"/>
      <w:marTop w:val="0"/>
      <w:marBottom w:val="0"/>
      <w:divBdr>
        <w:top w:val="none" w:sz="0" w:space="0" w:color="auto"/>
        <w:left w:val="none" w:sz="0" w:space="0" w:color="auto"/>
        <w:bottom w:val="none" w:sz="0" w:space="0" w:color="auto"/>
        <w:right w:val="none" w:sz="0" w:space="0" w:color="auto"/>
      </w:divBdr>
    </w:div>
    <w:div w:id="370418111">
      <w:bodyDiv w:val="1"/>
      <w:marLeft w:val="0"/>
      <w:marRight w:val="0"/>
      <w:marTop w:val="0"/>
      <w:marBottom w:val="0"/>
      <w:divBdr>
        <w:top w:val="none" w:sz="0" w:space="0" w:color="auto"/>
        <w:left w:val="none" w:sz="0" w:space="0" w:color="auto"/>
        <w:bottom w:val="none" w:sz="0" w:space="0" w:color="auto"/>
        <w:right w:val="none" w:sz="0" w:space="0" w:color="auto"/>
      </w:divBdr>
    </w:div>
    <w:div w:id="376928229">
      <w:bodyDiv w:val="1"/>
      <w:marLeft w:val="0"/>
      <w:marRight w:val="0"/>
      <w:marTop w:val="0"/>
      <w:marBottom w:val="0"/>
      <w:divBdr>
        <w:top w:val="none" w:sz="0" w:space="0" w:color="auto"/>
        <w:left w:val="none" w:sz="0" w:space="0" w:color="auto"/>
        <w:bottom w:val="none" w:sz="0" w:space="0" w:color="auto"/>
        <w:right w:val="none" w:sz="0" w:space="0" w:color="auto"/>
      </w:divBdr>
    </w:div>
    <w:div w:id="378748617">
      <w:bodyDiv w:val="1"/>
      <w:marLeft w:val="0"/>
      <w:marRight w:val="0"/>
      <w:marTop w:val="0"/>
      <w:marBottom w:val="0"/>
      <w:divBdr>
        <w:top w:val="none" w:sz="0" w:space="0" w:color="auto"/>
        <w:left w:val="none" w:sz="0" w:space="0" w:color="auto"/>
        <w:bottom w:val="none" w:sz="0" w:space="0" w:color="auto"/>
        <w:right w:val="none" w:sz="0" w:space="0" w:color="auto"/>
      </w:divBdr>
    </w:div>
    <w:div w:id="379086822">
      <w:bodyDiv w:val="1"/>
      <w:marLeft w:val="0"/>
      <w:marRight w:val="0"/>
      <w:marTop w:val="0"/>
      <w:marBottom w:val="0"/>
      <w:divBdr>
        <w:top w:val="none" w:sz="0" w:space="0" w:color="auto"/>
        <w:left w:val="none" w:sz="0" w:space="0" w:color="auto"/>
        <w:bottom w:val="none" w:sz="0" w:space="0" w:color="auto"/>
        <w:right w:val="none" w:sz="0" w:space="0" w:color="auto"/>
      </w:divBdr>
    </w:div>
    <w:div w:id="380401336">
      <w:bodyDiv w:val="1"/>
      <w:marLeft w:val="0"/>
      <w:marRight w:val="0"/>
      <w:marTop w:val="0"/>
      <w:marBottom w:val="0"/>
      <w:divBdr>
        <w:top w:val="none" w:sz="0" w:space="0" w:color="auto"/>
        <w:left w:val="none" w:sz="0" w:space="0" w:color="auto"/>
        <w:bottom w:val="none" w:sz="0" w:space="0" w:color="auto"/>
        <w:right w:val="none" w:sz="0" w:space="0" w:color="auto"/>
      </w:divBdr>
    </w:div>
    <w:div w:id="380441757">
      <w:bodyDiv w:val="1"/>
      <w:marLeft w:val="0"/>
      <w:marRight w:val="0"/>
      <w:marTop w:val="0"/>
      <w:marBottom w:val="0"/>
      <w:divBdr>
        <w:top w:val="none" w:sz="0" w:space="0" w:color="auto"/>
        <w:left w:val="none" w:sz="0" w:space="0" w:color="auto"/>
        <w:bottom w:val="none" w:sz="0" w:space="0" w:color="auto"/>
        <w:right w:val="none" w:sz="0" w:space="0" w:color="auto"/>
      </w:divBdr>
    </w:div>
    <w:div w:id="380712241">
      <w:bodyDiv w:val="1"/>
      <w:marLeft w:val="0"/>
      <w:marRight w:val="0"/>
      <w:marTop w:val="0"/>
      <w:marBottom w:val="0"/>
      <w:divBdr>
        <w:top w:val="none" w:sz="0" w:space="0" w:color="auto"/>
        <w:left w:val="none" w:sz="0" w:space="0" w:color="auto"/>
        <w:bottom w:val="none" w:sz="0" w:space="0" w:color="auto"/>
        <w:right w:val="none" w:sz="0" w:space="0" w:color="auto"/>
      </w:divBdr>
    </w:div>
    <w:div w:id="380985717">
      <w:bodyDiv w:val="1"/>
      <w:marLeft w:val="0"/>
      <w:marRight w:val="0"/>
      <w:marTop w:val="0"/>
      <w:marBottom w:val="0"/>
      <w:divBdr>
        <w:top w:val="none" w:sz="0" w:space="0" w:color="auto"/>
        <w:left w:val="none" w:sz="0" w:space="0" w:color="auto"/>
        <w:bottom w:val="none" w:sz="0" w:space="0" w:color="auto"/>
        <w:right w:val="none" w:sz="0" w:space="0" w:color="auto"/>
      </w:divBdr>
    </w:div>
    <w:div w:id="387606929">
      <w:bodyDiv w:val="1"/>
      <w:marLeft w:val="0"/>
      <w:marRight w:val="0"/>
      <w:marTop w:val="0"/>
      <w:marBottom w:val="0"/>
      <w:divBdr>
        <w:top w:val="none" w:sz="0" w:space="0" w:color="auto"/>
        <w:left w:val="none" w:sz="0" w:space="0" w:color="auto"/>
        <w:bottom w:val="none" w:sz="0" w:space="0" w:color="auto"/>
        <w:right w:val="none" w:sz="0" w:space="0" w:color="auto"/>
      </w:divBdr>
    </w:div>
    <w:div w:id="388384731">
      <w:bodyDiv w:val="1"/>
      <w:marLeft w:val="0"/>
      <w:marRight w:val="0"/>
      <w:marTop w:val="0"/>
      <w:marBottom w:val="0"/>
      <w:divBdr>
        <w:top w:val="none" w:sz="0" w:space="0" w:color="auto"/>
        <w:left w:val="none" w:sz="0" w:space="0" w:color="auto"/>
        <w:bottom w:val="none" w:sz="0" w:space="0" w:color="auto"/>
        <w:right w:val="none" w:sz="0" w:space="0" w:color="auto"/>
      </w:divBdr>
    </w:div>
    <w:div w:id="388964859">
      <w:bodyDiv w:val="1"/>
      <w:marLeft w:val="0"/>
      <w:marRight w:val="0"/>
      <w:marTop w:val="0"/>
      <w:marBottom w:val="0"/>
      <w:divBdr>
        <w:top w:val="none" w:sz="0" w:space="0" w:color="auto"/>
        <w:left w:val="none" w:sz="0" w:space="0" w:color="auto"/>
        <w:bottom w:val="none" w:sz="0" w:space="0" w:color="auto"/>
        <w:right w:val="none" w:sz="0" w:space="0" w:color="auto"/>
      </w:divBdr>
    </w:div>
    <w:div w:id="389304534">
      <w:bodyDiv w:val="1"/>
      <w:marLeft w:val="0"/>
      <w:marRight w:val="0"/>
      <w:marTop w:val="0"/>
      <w:marBottom w:val="0"/>
      <w:divBdr>
        <w:top w:val="none" w:sz="0" w:space="0" w:color="auto"/>
        <w:left w:val="none" w:sz="0" w:space="0" w:color="auto"/>
        <w:bottom w:val="none" w:sz="0" w:space="0" w:color="auto"/>
        <w:right w:val="none" w:sz="0" w:space="0" w:color="auto"/>
      </w:divBdr>
    </w:div>
    <w:div w:id="389427337">
      <w:bodyDiv w:val="1"/>
      <w:marLeft w:val="0"/>
      <w:marRight w:val="0"/>
      <w:marTop w:val="0"/>
      <w:marBottom w:val="0"/>
      <w:divBdr>
        <w:top w:val="none" w:sz="0" w:space="0" w:color="auto"/>
        <w:left w:val="none" w:sz="0" w:space="0" w:color="auto"/>
        <w:bottom w:val="none" w:sz="0" w:space="0" w:color="auto"/>
        <w:right w:val="none" w:sz="0" w:space="0" w:color="auto"/>
      </w:divBdr>
    </w:div>
    <w:div w:id="391735230">
      <w:bodyDiv w:val="1"/>
      <w:marLeft w:val="0"/>
      <w:marRight w:val="0"/>
      <w:marTop w:val="0"/>
      <w:marBottom w:val="0"/>
      <w:divBdr>
        <w:top w:val="none" w:sz="0" w:space="0" w:color="auto"/>
        <w:left w:val="none" w:sz="0" w:space="0" w:color="auto"/>
        <w:bottom w:val="none" w:sz="0" w:space="0" w:color="auto"/>
        <w:right w:val="none" w:sz="0" w:space="0" w:color="auto"/>
      </w:divBdr>
    </w:div>
    <w:div w:id="397287661">
      <w:bodyDiv w:val="1"/>
      <w:marLeft w:val="0"/>
      <w:marRight w:val="0"/>
      <w:marTop w:val="0"/>
      <w:marBottom w:val="0"/>
      <w:divBdr>
        <w:top w:val="none" w:sz="0" w:space="0" w:color="auto"/>
        <w:left w:val="none" w:sz="0" w:space="0" w:color="auto"/>
        <w:bottom w:val="none" w:sz="0" w:space="0" w:color="auto"/>
        <w:right w:val="none" w:sz="0" w:space="0" w:color="auto"/>
      </w:divBdr>
    </w:div>
    <w:div w:id="398677745">
      <w:bodyDiv w:val="1"/>
      <w:marLeft w:val="0"/>
      <w:marRight w:val="0"/>
      <w:marTop w:val="0"/>
      <w:marBottom w:val="0"/>
      <w:divBdr>
        <w:top w:val="none" w:sz="0" w:space="0" w:color="auto"/>
        <w:left w:val="none" w:sz="0" w:space="0" w:color="auto"/>
        <w:bottom w:val="none" w:sz="0" w:space="0" w:color="auto"/>
        <w:right w:val="none" w:sz="0" w:space="0" w:color="auto"/>
      </w:divBdr>
    </w:div>
    <w:div w:id="399448916">
      <w:bodyDiv w:val="1"/>
      <w:marLeft w:val="0"/>
      <w:marRight w:val="0"/>
      <w:marTop w:val="0"/>
      <w:marBottom w:val="0"/>
      <w:divBdr>
        <w:top w:val="none" w:sz="0" w:space="0" w:color="auto"/>
        <w:left w:val="none" w:sz="0" w:space="0" w:color="auto"/>
        <w:bottom w:val="none" w:sz="0" w:space="0" w:color="auto"/>
        <w:right w:val="none" w:sz="0" w:space="0" w:color="auto"/>
      </w:divBdr>
    </w:div>
    <w:div w:id="400838233">
      <w:bodyDiv w:val="1"/>
      <w:marLeft w:val="0"/>
      <w:marRight w:val="0"/>
      <w:marTop w:val="0"/>
      <w:marBottom w:val="0"/>
      <w:divBdr>
        <w:top w:val="none" w:sz="0" w:space="0" w:color="auto"/>
        <w:left w:val="none" w:sz="0" w:space="0" w:color="auto"/>
        <w:bottom w:val="none" w:sz="0" w:space="0" w:color="auto"/>
        <w:right w:val="none" w:sz="0" w:space="0" w:color="auto"/>
      </w:divBdr>
    </w:div>
    <w:div w:id="408044871">
      <w:bodyDiv w:val="1"/>
      <w:marLeft w:val="0"/>
      <w:marRight w:val="0"/>
      <w:marTop w:val="0"/>
      <w:marBottom w:val="0"/>
      <w:divBdr>
        <w:top w:val="none" w:sz="0" w:space="0" w:color="auto"/>
        <w:left w:val="none" w:sz="0" w:space="0" w:color="auto"/>
        <w:bottom w:val="none" w:sz="0" w:space="0" w:color="auto"/>
        <w:right w:val="none" w:sz="0" w:space="0" w:color="auto"/>
      </w:divBdr>
    </w:div>
    <w:div w:id="408891174">
      <w:bodyDiv w:val="1"/>
      <w:marLeft w:val="0"/>
      <w:marRight w:val="0"/>
      <w:marTop w:val="0"/>
      <w:marBottom w:val="0"/>
      <w:divBdr>
        <w:top w:val="none" w:sz="0" w:space="0" w:color="auto"/>
        <w:left w:val="none" w:sz="0" w:space="0" w:color="auto"/>
        <w:bottom w:val="none" w:sz="0" w:space="0" w:color="auto"/>
        <w:right w:val="none" w:sz="0" w:space="0" w:color="auto"/>
      </w:divBdr>
    </w:div>
    <w:div w:id="411122204">
      <w:bodyDiv w:val="1"/>
      <w:marLeft w:val="0"/>
      <w:marRight w:val="0"/>
      <w:marTop w:val="0"/>
      <w:marBottom w:val="0"/>
      <w:divBdr>
        <w:top w:val="none" w:sz="0" w:space="0" w:color="auto"/>
        <w:left w:val="none" w:sz="0" w:space="0" w:color="auto"/>
        <w:bottom w:val="none" w:sz="0" w:space="0" w:color="auto"/>
        <w:right w:val="none" w:sz="0" w:space="0" w:color="auto"/>
      </w:divBdr>
    </w:div>
    <w:div w:id="411435876">
      <w:bodyDiv w:val="1"/>
      <w:marLeft w:val="0"/>
      <w:marRight w:val="0"/>
      <w:marTop w:val="0"/>
      <w:marBottom w:val="0"/>
      <w:divBdr>
        <w:top w:val="none" w:sz="0" w:space="0" w:color="auto"/>
        <w:left w:val="none" w:sz="0" w:space="0" w:color="auto"/>
        <w:bottom w:val="none" w:sz="0" w:space="0" w:color="auto"/>
        <w:right w:val="none" w:sz="0" w:space="0" w:color="auto"/>
      </w:divBdr>
    </w:div>
    <w:div w:id="411464579">
      <w:bodyDiv w:val="1"/>
      <w:marLeft w:val="0"/>
      <w:marRight w:val="0"/>
      <w:marTop w:val="0"/>
      <w:marBottom w:val="0"/>
      <w:divBdr>
        <w:top w:val="none" w:sz="0" w:space="0" w:color="auto"/>
        <w:left w:val="none" w:sz="0" w:space="0" w:color="auto"/>
        <w:bottom w:val="none" w:sz="0" w:space="0" w:color="auto"/>
        <w:right w:val="none" w:sz="0" w:space="0" w:color="auto"/>
      </w:divBdr>
    </w:div>
    <w:div w:id="417672594">
      <w:bodyDiv w:val="1"/>
      <w:marLeft w:val="0"/>
      <w:marRight w:val="0"/>
      <w:marTop w:val="0"/>
      <w:marBottom w:val="0"/>
      <w:divBdr>
        <w:top w:val="none" w:sz="0" w:space="0" w:color="auto"/>
        <w:left w:val="none" w:sz="0" w:space="0" w:color="auto"/>
        <w:bottom w:val="none" w:sz="0" w:space="0" w:color="auto"/>
        <w:right w:val="none" w:sz="0" w:space="0" w:color="auto"/>
      </w:divBdr>
    </w:div>
    <w:div w:id="420564445">
      <w:bodyDiv w:val="1"/>
      <w:marLeft w:val="0"/>
      <w:marRight w:val="0"/>
      <w:marTop w:val="0"/>
      <w:marBottom w:val="0"/>
      <w:divBdr>
        <w:top w:val="none" w:sz="0" w:space="0" w:color="auto"/>
        <w:left w:val="none" w:sz="0" w:space="0" w:color="auto"/>
        <w:bottom w:val="none" w:sz="0" w:space="0" w:color="auto"/>
        <w:right w:val="none" w:sz="0" w:space="0" w:color="auto"/>
      </w:divBdr>
    </w:div>
    <w:div w:id="422071392">
      <w:bodyDiv w:val="1"/>
      <w:marLeft w:val="0"/>
      <w:marRight w:val="0"/>
      <w:marTop w:val="0"/>
      <w:marBottom w:val="0"/>
      <w:divBdr>
        <w:top w:val="none" w:sz="0" w:space="0" w:color="auto"/>
        <w:left w:val="none" w:sz="0" w:space="0" w:color="auto"/>
        <w:bottom w:val="none" w:sz="0" w:space="0" w:color="auto"/>
        <w:right w:val="none" w:sz="0" w:space="0" w:color="auto"/>
      </w:divBdr>
    </w:div>
    <w:div w:id="423843795">
      <w:bodyDiv w:val="1"/>
      <w:marLeft w:val="0"/>
      <w:marRight w:val="0"/>
      <w:marTop w:val="0"/>
      <w:marBottom w:val="0"/>
      <w:divBdr>
        <w:top w:val="none" w:sz="0" w:space="0" w:color="auto"/>
        <w:left w:val="none" w:sz="0" w:space="0" w:color="auto"/>
        <w:bottom w:val="none" w:sz="0" w:space="0" w:color="auto"/>
        <w:right w:val="none" w:sz="0" w:space="0" w:color="auto"/>
      </w:divBdr>
    </w:div>
    <w:div w:id="429349141">
      <w:bodyDiv w:val="1"/>
      <w:marLeft w:val="0"/>
      <w:marRight w:val="0"/>
      <w:marTop w:val="0"/>
      <w:marBottom w:val="0"/>
      <w:divBdr>
        <w:top w:val="none" w:sz="0" w:space="0" w:color="auto"/>
        <w:left w:val="none" w:sz="0" w:space="0" w:color="auto"/>
        <w:bottom w:val="none" w:sz="0" w:space="0" w:color="auto"/>
        <w:right w:val="none" w:sz="0" w:space="0" w:color="auto"/>
      </w:divBdr>
    </w:div>
    <w:div w:id="431171403">
      <w:bodyDiv w:val="1"/>
      <w:marLeft w:val="0"/>
      <w:marRight w:val="0"/>
      <w:marTop w:val="0"/>
      <w:marBottom w:val="0"/>
      <w:divBdr>
        <w:top w:val="none" w:sz="0" w:space="0" w:color="auto"/>
        <w:left w:val="none" w:sz="0" w:space="0" w:color="auto"/>
        <w:bottom w:val="none" w:sz="0" w:space="0" w:color="auto"/>
        <w:right w:val="none" w:sz="0" w:space="0" w:color="auto"/>
      </w:divBdr>
    </w:div>
    <w:div w:id="437721546">
      <w:bodyDiv w:val="1"/>
      <w:marLeft w:val="0"/>
      <w:marRight w:val="0"/>
      <w:marTop w:val="0"/>
      <w:marBottom w:val="0"/>
      <w:divBdr>
        <w:top w:val="none" w:sz="0" w:space="0" w:color="auto"/>
        <w:left w:val="none" w:sz="0" w:space="0" w:color="auto"/>
        <w:bottom w:val="none" w:sz="0" w:space="0" w:color="auto"/>
        <w:right w:val="none" w:sz="0" w:space="0" w:color="auto"/>
      </w:divBdr>
    </w:div>
    <w:div w:id="437723542">
      <w:bodyDiv w:val="1"/>
      <w:marLeft w:val="0"/>
      <w:marRight w:val="0"/>
      <w:marTop w:val="0"/>
      <w:marBottom w:val="0"/>
      <w:divBdr>
        <w:top w:val="none" w:sz="0" w:space="0" w:color="auto"/>
        <w:left w:val="none" w:sz="0" w:space="0" w:color="auto"/>
        <w:bottom w:val="none" w:sz="0" w:space="0" w:color="auto"/>
        <w:right w:val="none" w:sz="0" w:space="0" w:color="auto"/>
      </w:divBdr>
    </w:div>
    <w:div w:id="438793103">
      <w:bodyDiv w:val="1"/>
      <w:marLeft w:val="0"/>
      <w:marRight w:val="0"/>
      <w:marTop w:val="0"/>
      <w:marBottom w:val="0"/>
      <w:divBdr>
        <w:top w:val="none" w:sz="0" w:space="0" w:color="auto"/>
        <w:left w:val="none" w:sz="0" w:space="0" w:color="auto"/>
        <w:bottom w:val="none" w:sz="0" w:space="0" w:color="auto"/>
        <w:right w:val="none" w:sz="0" w:space="0" w:color="auto"/>
      </w:divBdr>
    </w:div>
    <w:div w:id="439571907">
      <w:bodyDiv w:val="1"/>
      <w:marLeft w:val="0"/>
      <w:marRight w:val="0"/>
      <w:marTop w:val="0"/>
      <w:marBottom w:val="0"/>
      <w:divBdr>
        <w:top w:val="none" w:sz="0" w:space="0" w:color="auto"/>
        <w:left w:val="none" w:sz="0" w:space="0" w:color="auto"/>
        <w:bottom w:val="none" w:sz="0" w:space="0" w:color="auto"/>
        <w:right w:val="none" w:sz="0" w:space="0" w:color="auto"/>
      </w:divBdr>
    </w:div>
    <w:div w:id="440027967">
      <w:bodyDiv w:val="1"/>
      <w:marLeft w:val="0"/>
      <w:marRight w:val="0"/>
      <w:marTop w:val="0"/>
      <w:marBottom w:val="0"/>
      <w:divBdr>
        <w:top w:val="none" w:sz="0" w:space="0" w:color="auto"/>
        <w:left w:val="none" w:sz="0" w:space="0" w:color="auto"/>
        <w:bottom w:val="none" w:sz="0" w:space="0" w:color="auto"/>
        <w:right w:val="none" w:sz="0" w:space="0" w:color="auto"/>
      </w:divBdr>
    </w:div>
    <w:div w:id="440994745">
      <w:bodyDiv w:val="1"/>
      <w:marLeft w:val="0"/>
      <w:marRight w:val="0"/>
      <w:marTop w:val="0"/>
      <w:marBottom w:val="0"/>
      <w:divBdr>
        <w:top w:val="none" w:sz="0" w:space="0" w:color="auto"/>
        <w:left w:val="none" w:sz="0" w:space="0" w:color="auto"/>
        <w:bottom w:val="none" w:sz="0" w:space="0" w:color="auto"/>
        <w:right w:val="none" w:sz="0" w:space="0" w:color="auto"/>
      </w:divBdr>
    </w:div>
    <w:div w:id="447626601">
      <w:bodyDiv w:val="1"/>
      <w:marLeft w:val="0"/>
      <w:marRight w:val="0"/>
      <w:marTop w:val="0"/>
      <w:marBottom w:val="0"/>
      <w:divBdr>
        <w:top w:val="none" w:sz="0" w:space="0" w:color="auto"/>
        <w:left w:val="none" w:sz="0" w:space="0" w:color="auto"/>
        <w:bottom w:val="none" w:sz="0" w:space="0" w:color="auto"/>
        <w:right w:val="none" w:sz="0" w:space="0" w:color="auto"/>
      </w:divBdr>
    </w:div>
    <w:div w:id="448357539">
      <w:bodyDiv w:val="1"/>
      <w:marLeft w:val="0"/>
      <w:marRight w:val="0"/>
      <w:marTop w:val="0"/>
      <w:marBottom w:val="0"/>
      <w:divBdr>
        <w:top w:val="none" w:sz="0" w:space="0" w:color="auto"/>
        <w:left w:val="none" w:sz="0" w:space="0" w:color="auto"/>
        <w:bottom w:val="none" w:sz="0" w:space="0" w:color="auto"/>
        <w:right w:val="none" w:sz="0" w:space="0" w:color="auto"/>
      </w:divBdr>
    </w:div>
    <w:div w:id="454492898">
      <w:bodyDiv w:val="1"/>
      <w:marLeft w:val="0"/>
      <w:marRight w:val="0"/>
      <w:marTop w:val="0"/>
      <w:marBottom w:val="0"/>
      <w:divBdr>
        <w:top w:val="none" w:sz="0" w:space="0" w:color="auto"/>
        <w:left w:val="none" w:sz="0" w:space="0" w:color="auto"/>
        <w:bottom w:val="none" w:sz="0" w:space="0" w:color="auto"/>
        <w:right w:val="none" w:sz="0" w:space="0" w:color="auto"/>
      </w:divBdr>
    </w:div>
    <w:div w:id="462040188">
      <w:bodyDiv w:val="1"/>
      <w:marLeft w:val="0"/>
      <w:marRight w:val="0"/>
      <w:marTop w:val="0"/>
      <w:marBottom w:val="0"/>
      <w:divBdr>
        <w:top w:val="none" w:sz="0" w:space="0" w:color="auto"/>
        <w:left w:val="none" w:sz="0" w:space="0" w:color="auto"/>
        <w:bottom w:val="none" w:sz="0" w:space="0" w:color="auto"/>
        <w:right w:val="none" w:sz="0" w:space="0" w:color="auto"/>
      </w:divBdr>
    </w:div>
    <w:div w:id="469443330">
      <w:bodyDiv w:val="1"/>
      <w:marLeft w:val="0"/>
      <w:marRight w:val="0"/>
      <w:marTop w:val="0"/>
      <w:marBottom w:val="0"/>
      <w:divBdr>
        <w:top w:val="none" w:sz="0" w:space="0" w:color="auto"/>
        <w:left w:val="none" w:sz="0" w:space="0" w:color="auto"/>
        <w:bottom w:val="none" w:sz="0" w:space="0" w:color="auto"/>
        <w:right w:val="none" w:sz="0" w:space="0" w:color="auto"/>
      </w:divBdr>
    </w:div>
    <w:div w:id="470177525">
      <w:bodyDiv w:val="1"/>
      <w:marLeft w:val="0"/>
      <w:marRight w:val="0"/>
      <w:marTop w:val="0"/>
      <w:marBottom w:val="0"/>
      <w:divBdr>
        <w:top w:val="none" w:sz="0" w:space="0" w:color="auto"/>
        <w:left w:val="none" w:sz="0" w:space="0" w:color="auto"/>
        <w:bottom w:val="none" w:sz="0" w:space="0" w:color="auto"/>
        <w:right w:val="none" w:sz="0" w:space="0" w:color="auto"/>
      </w:divBdr>
    </w:div>
    <w:div w:id="470631824">
      <w:bodyDiv w:val="1"/>
      <w:marLeft w:val="0"/>
      <w:marRight w:val="0"/>
      <w:marTop w:val="0"/>
      <w:marBottom w:val="0"/>
      <w:divBdr>
        <w:top w:val="none" w:sz="0" w:space="0" w:color="auto"/>
        <w:left w:val="none" w:sz="0" w:space="0" w:color="auto"/>
        <w:bottom w:val="none" w:sz="0" w:space="0" w:color="auto"/>
        <w:right w:val="none" w:sz="0" w:space="0" w:color="auto"/>
      </w:divBdr>
    </w:div>
    <w:div w:id="470754958">
      <w:bodyDiv w:val="1"/>
      <w:marLeft w:val="0"/>
      <w:marRight w:val="0"/>
      <w:marTop w:val="0"/>
      <w:marBottom w:val="0"/>
      <w:divBdr>
        <w:top w:val="none" w:sz="0" w:space="0" w:color="auto"/>
        <w:left w:val="none" w:sz="0" w:space="0" w:color="auto"/>
        <w:bottom w:val="none" w:sz="0" w:space="0" w:color="auto"/>
        <w:right w:val="none" w:sz="0" w:space="0" w:color="auto"/>
      </w:divBdr>
    </w:div>
    <w:div w:id="473301289">
      <w:bodyDiv w:val="1"/>
      <w:marLeft w:val="0"/>
      <w:marRight w:val="0"/>
      <w:marTop w:val="0"/>
      <w:marBottom w:val="0"/>
      <w:divBdr>
        <w:top w:val="none" w:sz="0" w:space="0" w:color="auto"/>
        <w:left w:val="none" w:sz="0" w:space="0" w:color="auto"/>
        <w:bottom w:val="none" w:sz="0" w:space="0" w:color="auto"/>
        <w:right w:val="none" w:sz="0" w:space="0" w:color="auto"/>
      </w:divBdr>
    </w:div>
    <w:div w:id="473568028">
      <w:bodyDiv w:val="1"/>
      <w:marLeft w:val="0"/>
      <w:marRight w:val="0"/>
      <w:marTop w:val="0"/>
      <w:marBottom w:val="0"/>
      <w:divBdr>
        <w:top w:val="none" w:sz="0" w:space="0" w:color="auto"/>
        <w:left w:val="none" w:sz="0" w:space="0" w:color="auto"/>
        <w:bottom w:val="none" w:sz="0" w:space="0" w:color="auto"/>
        <w:right w:val="none" w:sz="0" w:space="0" w:color="auto"/>
      </w:divBdr>
    </w:div>
    <w:div w:id="475143176">
      <w:bodyDiv w:val="1"/>
      <w:marLeft w:val="0"/>
      <w:marRight w:val="0"/>
      <w:marTop w:val="0"/>
      <w:marBottom w:val="0"/>
      <w:divBdr>
        <w:top w:val="none" w:sz="0" w:space="0" w:color="auto"/>
        <w:left w:val="none" w:sz="0" w:space="0" w:color="auto"/>
        <w:bottom w:val="none" w:sz="0" w:space="0" w:color="auto"/>
        <w:right w:val="none" w:sz="0" w:space="0" w:color="auto"/>
      </w:divBdr>
    </w:div>
    <w:div w:id="489951751">
      <w:bodyDiv w:val="1"/>
      <w:marLeft w:val="0"/>
      <w:marRight w:val="0"/>
      <w:marTop w:val="0"/>
      <w:marBottom w:val="0"/>
      <w:divBdr>
        <w:top w:val="none" w:sz="0" w:space="0" w:color="auto"/>
        <w:left w:val="none" w:sz="0" w:space="0" w:color="auto"/>
        <w:bottom w:val="none" w:sz="0" w:space="0" w:color="auto"/>
        <w:right w:val="none" w:sz="0" w:space="0" w:color="auto"/>
      </w:divBdr>
    </w:div>
    <w:div w:id="490829937">
      <w:bodyDiv w:val="1"/>
      <w:marLeft w:val="0"/>
      <w:marRight w:val="0"/>
      <w:marTop w:val="0"/>
      <w:marBottom w:val="0"/>
      <w:divBdr>
        <w:top w:val="none" w:sz="0" w:space="0" w:color="auto"/>
        <w:left w:val="none" w:sz="0" w:space="0" w:color="auto"/>
        <w:bottom w:val="none" w:sz="0" w:space="0" w:color="auto"/>
        <w:right w:val="none" w:sz="0" w:space="0" w:color="auto"/>
      </w:divBdr>
    </w:div>
    <w:div w:id="498497678">
      <w:bodyDiv w:val="1"/>
      <w:marLeft w:val="0"/>
      <w:marRight w:val="0"/>
      <w:marTop w:val="0"/>
      <w:marBottom w:val="0"/>
      <w:divBdr>
        <w:top w:val="none" w:sz="0" w:space="0" w:color="auto"/>
        <w:left w:val="none" w:sz="0" w:space="0" w:color="auto"/>
        <w:bottom w:val="none" w:sz="0" w:space="0" w:color="auto"/>
        <w:right w:val="none" w:sz="0" w:space="0" w:color="auto"/>
      </w:divBdr>
    </w:div>
    <w:div w:id="501820322">
      <w:bodyDiv w:val="1"/>
      <w:marLeft w:val="0"/>
      <w:marRight w:val="0"/>
      <w:marTop w:val="0"/>
      <w:marBottom w:val="0"/>
      <w:divBdr>
        <w:top w:val="none" w:sz="0" w:space="0" w:color="auto"/>
        <w:left w:val="none" w:sz="0" w:space="0" w:color="auto"/>
        <w:bottom w:val="none" w:sz="0" w:space="0" w:color="auto"/>
        <w:right w:val="none" w:sz="0" w:space="0" w:color="auto"/>
      </w:divBdr>
    </w:div>
    <w:div w:id="502085430">
      <w:bodyDiv w:val="1"/>
      <w:marLeft w:val="0"/>
      <w:marRight w:val="0"/>
      <w:marTop w:val="0"/>
      <w:marBottom w:val="0"/>
      <w:divBdr>
        <w:top w:val="none" w:sz="0" w:space="0" w:color="auto"/>
        <w:left w:val="none" w:sz="0" w:space="0" w:color="auto"/>
        <w:bottom w:val="none" w:sz="0" w:space="0" w:color="auto"/>
        <w:right w:val="none" w:sz="0" w:space="0" w:color="auto"/>
      </w:divBdr>
    </w:div>
    <w:div w:id="504788774">
      <w:bodyDiv w:val="1"/>
      <w:marLeft w:val="0"/>
      <w:marRight w:val="0"/>
      <w:marTop w:val="0"/>
      <w:marBottom w:val="0"/>
      <w:divBdr>
        <w:top w:val="none" w:sz="0" w:space="0" w:color="auto"/>
        <w:left w:val="none" w:sz="0" w:space="0" w:color="auto"/>
        <w:bottom w:val="none" w:sz="0" w:space="0" w:color="auto"/>
        <w:right w:val="none" w:sz="0" w:space="0" w:color="auto"/>
      </w:divBdr>
    </w:div>
    <w:div w:id="506679440">
      <w:bodyDiv w:val="1"/>
      <w:marLeft w:val="0"/>
      <w:marRight w:val="0"/>
      <w:marTop w:val="0"/>
      <w:marBottom w:val="0"/>
      <w:divBdr>
        <w:top w:val="none" w:sz="0" w:space="0" w:color="auto"/>
        <w:left w:val="none" w:sz="0" w:space="0" w:color="auto"/>
        <w:bottom w:val="none" w:sz="0" w:space="0" w:color="auto"/>
        <w:right w:val="none" w:sz="0" w:space="0" w:color="auto"/>
      </w:divBdr>
    </w:div>
    <w:div w:id="507451922">
      <w:bodyDiv w:val="1"/>
      <w:marLeft w:val="0"/>
      <w:marRight w:val="0"/>
      <w:marTop w:val="0"/>
      <w:marBottom w:val="0"/>
      <w:divBdr>
        <w:top w:val="none" w:sz="0" w:space="0" w:color="auto"/>
        <w:left w:val="none" w:sz="0" w:space="0" w:color="auto"/>
        <w:bottom w:val="none" w:sz="0" w:space="0" w:color="auto"/>
        <w:right w:val="none" w:sz="0" w:space="0" w:color="auto"/>
      </w:divBdr>
    </w:div>
    <w:div w:id="509563652">
      <w:bodyDiv w:val="1"/>
      <w:marLeft w:val="0"/>
      <w:marRight w:val="0"/>
      <w:marTop w:val="0"/>
      <w:marBottom w:val="0"/>
      <w:divBdr>
        <w:top w:val="none" w:sz="0" w:space="0" w:color="auto"/>
        <w:left w:val="none" w:sz="0" w:space="0" w:color="auto"/>
        <w:bottom w:val="none" w:sz="0" w:space="0" w:color="auto"/>
        <w:right w:val="none" w:sz="0" w:space="0" w:color="auto"/>
      </w:divBdr>
    </w:div>
    <w:div w:id="512035063">
      <w:bodyDiv w:val="1"/>
      <w:marLeft w:val="0"/>
      <w:marRight w:val="0"/>
      <w:marTop w:val="0"/>
      <w:marBottom w:val="0"/>
      <w:divBdr>
        <w:top w:val="none" w:sz="0" w:space="0" w:color="auto"/>
        <w:left w:val="none" w:sz="0" w:space="0" w:color="auto"/>
        <w:bottom w:val="none" w:sz="0" w:space="0" w:color="auto"/>
        <w:right w:val="none" w:sz="0" w:space="0" w:color="auto"/>
      </w:divBdr>
    </w:div>
    <w:div w:id="520363687">
      <w:bodyDiv w:val="1"/>
      <w:marLeft w:val="0"/>
      <w:marRight w:val="0"/>
      <w:marTop w:val="0"/>
      <w:marBottom w:val="0"/>
      <w:divBdr>
        <w:top w:val="none" w:sz="0" w:space="0" w:color="auto"/>
        <w:left w:val="none" w:sz="0" w:space="0" w:color="auto"/>
        <w:bottom w:val="none" w:sz="0" w:space="0" w:color="auto"/>
        <w:right w:val="none" w:sz="0" w:space="0" w:color="auto"/>
      </w:divBdr>
    </w:div>
    <w:div w:id="521093728">
      <w:bodyDiv w:val="1"/>
      <w:marLeft w:val="0"/>
      <w:marRight w:val="0"/>
      <w:marTop w:val="0"/>
      <w:marBottom w:val="0"/>
      <w:divBdr>
        <w:top w:val="none" w:sz="0" w:space="0" w:color="auto"/>
        <w:left w:val="none" w:sz="0" w:space="0" w:color="auto"/>
        <w:bottom w:val="none" w:sz="0" w:space="0" w:color="auto"/>
        <w:right w:val="none" w:sz="0" w:space="0" w:color="auto"/>
      </w:divBdr>
    </w:div>
    <w:div w:id="522548028">
      <w:bodyDiv w:val="1"/>
      <w:marLeft w:val="0"/>
      <w:marRight w:val="0"/>
      <w:marTop w:val="0"/>
      <w:marBottom w:val="0"/>
      <w:divBdr>
        <w:top w:val="none" w:sz="0" w:space="0" w:color="auto"/>
        <w:left w:val="none" w:sz="0" w:space="0" w:color="auto"/>
        <w:bottom w:val="none" w:sz="0" w:space="0" w:color="auto"/>
        <w:right w:val="none" w:sz="0" w:space="0" w:color="auto"/>
      </w:divBdr>
    </w:div>
    <w:div w:id="523905599">
      <w:bodyDiv w:val="1"/>
      <w:marLeft w:val="0"/>
      <w:marRight w:val="0"/>
      <w:marTop w:val="0"/>
      <w:marBottom w:val="0"/>
      <w:divBdr>
        <w:top w:val="none" w:sz="0" w:space="0" w:color="auto"/>
        <w:left w:val="none" w:sz="0" w:space="0" w:color="auto"/>
        <w:bottom w:val="none" w:sz="0" w:space="0" w:color="auto"/>
        <w:right w:val="none" w:sz="0" w:space="0" w:color="auto"/>
      </w:divBdr>
    </w:div>
    <w:div w:id="525408313">
      <w:bodyDiv w:val="1"/>
      <w:marLeft w:val="0"/>
      <w:marRight w:val="0"/>
      <w:marTop w:val="0"/>
      <w:marBottom w:val="0"/>
      <w:divBdr>
        <w:top w:val="none" w:sz="0" w:space="0" w:color="auto"/>
        <w:left w:val="none" w:sz="0" w:space="0" w:color="auto"/>
        <w:bottom w:val="none" w:sz="0" w:space="0" w:color="auto"/>
        <w:right w:val="none" w:sz="0" w:space="0" w:color="auto"/>
      </w:divBdr>
    </w:div>
    <w:div w:id="526412892">
      <w:bodyDiv w:val="1"/>
      <w:marLeft w:val="0"/>
      <w:marRight w:val="0"/>
      <w:marTop w:val="0"/>
      <w:marBottom w:val="0"/>
      <w:divBdr>
        <w:top w:val="none" w:sz="0" w:space="0" w:color="auto"/>
        <w:left w:val="none" w:sz="0" w:space="0" w:color="auto"/>
        <w:bottom w:val="none" w:sz="0" w:space="0" w:color="auto"/>
        <w:right w:val="none" w:sz="0" w:space="0" w:color="auto"/>
      </w:divBdr>
    </w:div>
    <w:div w:id="532302065">
      <w:bodyDiv w:val="1"/>
      <w:marLeft w:val="0"/>
      <w:marRight w:val="0"/>
      <w:marTop w:val="0"/>
      <w:marBottom w:val="0"/>
      <w:divBdr>
        <w:top w:val="none" w:sz="0" w:space="0" w:color="auto"/>
        <w:left w:val="none" w:sz="0" w:space="0" w:color="auto"/>
        <w:bottom w:val="none" w:sz="0" w:space="0" w:color="auto"/>
        <w:right w:val="none" w:sz="0" w:space="0" w:color="auto"/>
      </w:divBdr>
    </w:div>
    <w:div w:id="535236669">
      <w:bodyDiv w:val="1"/>
      <w:marLeft w:val="0"/>
      <w:marRight w:val="0"/>
      <w:marTop w:val="0"/>
      <w:marBottom w:val="0"/>
      <w:divBdr>
        <w:top w:val="none" w:sz="0" w:space="0" w:color="auto"/>
        <w:left w:val="none" w:sz="0" w:space="0" w:color="auto"/>
        <w:bottom w:val="none" w:sz="0" w:space="0" w:color="auto"/>
        <w:right w:val="none" w:sz="0" w:space="0" w:color="auto"/>
      </w:divBdr>
    </w:div>
    <w:div w:id="537352734">
      <w:bodyDiv w:val="1"/>
      <w:marLeft w:val="0"/>
      <w:marRight w:val="0"/>
      <w:marTop w:val="0"/>
      <w:marBottom w:val="0"/>
      <w:divBdr>
        <w:top w:val="none" w:sz="0" w:space="0" w:color="auto"/>
        <w:left w:val="none" w:sz="0" w:space="0" w:color="auto"/>
        <w:bottom w:val="none" w:sz="0" w:space="0" w:color="auto"/>
        <w:right w:val="none" w:sz="0" w:space="0" w:color="auto"/>
      </w:divBdr>
    </w:div>
    <w:div w:id="540554877">
      <w:bodyDiv w:val="1"/>
      <w:marLeft w:val="0"/>
      <w:marRight w:val="0"/>
      <w:marTop w:val="0"/>
      <w:marBottom w:val="0"/>
      <w:divBdr>
        <w:top w:val="none" w:sz="0" w:space="0" w:color="auto"/>
        <w:left w:val="none" w:sz="0" w:space="0" w:color="auto"/>
        <w:bottom w:val="none" w:sz="0" w:space="0" w:color="auto"/>
        <w:right w:val="none" w:sz="0" w:space="0" w:color="auto"/>
      </w:divBdr>
    </w:div>
    <w:div w:id="541137357">
      <w:bodyDiv w:val="1"/>
      <w:marLeft w:val="0"/>
      <w:marRight w:val="0"/>
      <w:marTop w:val="0"/>
      <w:marBottom w:val="0"/>
      <w:divBdr>
        <w:top w:val="none" w:sz="0" w:space="0" w:color="auto"/>
        <w:left w:val="none" w:sz="0" w:space="0" w:color="auto"/>
        <w:bottom w:val="none" w:sz="0" w:space="0" w:color="auto"/>
        <w:right w:val="none" w:sz="0" w:space="0" w:color="auto"/>
      </w:divBdr>
    </w:div>
    <w:div w:id="546651444">
      <w:bodyDiv w:val="1"/>
      <w:marLeft w:val="0"/>
      <w:marRight w:val="0"/>
      <w:marTop w:val="0"/>
      <w:marBottom w:val="0"/>
      <w:divBdr>
        <w:top w:val="none" w:sz="0" w:space="0" w:color="auto"/>
        <w:left w:val="none" w:sz="0" w:space="0" w:color="auto"/>
        <w:bottom w:val="none" w:sz="0" w:space="0" w:color="auto"/>
        <w:right w:val="none" w:sz="0" w:space="0" w:color="auto"/>
      </w:divBdr>
    </w:div>
    <w:div w:id="546718684">
      <w:bodyDiv w:val="1"/>
      <w:marLeft w:val="0"/>
      <w:marRight w:val="0"/>
      <w:marTop w:val="0"/>
      <w:marBottom w:val="0"/>
      <w:divBdr>
        <w:top w:val="none" w:sz="0" w:space="0" w:color="auto"/>
        <w:left w:val="none" w:sz="0" w:space="0" w:color="auto"/>
        <w:bottom w:val="none" w:sz="0" w:space="0" w:color="auto"/>
        <w:right w:val="none" w:sz="0" w:space="0" w:color="auto"/>
      </w:divBdr>
    </w:div>
    <w:div w:id="548034169">
      <w:bodyDiv w:val="1"/>
      <w:marLeft w:val="0"/>
      <w:marRight w:val="0"/>
      <w:marTop w:val="0"/>
      <w:marBottom w:val="0"/>
      <w:divBdr>
        <w:top w:val="none" w:sz="0" w:space="0" w:color="auto"/>
        <w:left w:val="none" w:sz="0" w:space="0" w:color="auto"/>
        <w:bottom w:val="none" w:sz="0" w:space="0" w:color="auto"/>
        <w:right w:val="none" w:sz="0" w:space="0" w:color="auto"/>
      </w:divBdr>
    </w:div>
    <w:div w:id="549877726">
      <w:bodyDiv w:val="1"/>
      <w:marLeft w:val="0"/>
      <w:marRight w:val="0"/>
      <w:marTop w:val="0"/>
      <w:marBottom w:val="0"/>
      <w:divBdr>
        <w:top w:val="none" w:sz="0" w:space="0" w:color="auto"/>
        <w:left w:val="none" w:sz="0" w:space="0" w:color="auto"/>
        <w:bottom w:val="none" w:sz="0" w:space="0" w:color="auto"/>
        <w:right w:val="none" w:sz="0" w:space="0" w:color="auto"/>
      </w:divBdr>
    </w:div>
    <w:div w:id="551619536">
      <w:bodyDiv w:val="1"/>
      <w:marLeft w:val="0"/>
      <w:marRight w:val="0"/>
      <w:marTop w:val="0"/>
      <w:marBottom w:val="0"/>
      <w:divBdr>
        <w:top w:val="none" w:sz="0" w:space="0" w:color="auto"/>
        <w:left w:val="none" w:sz="0" w:space="0" w:color="auto"/>
        <w:bottom w:val="none" w:sz="0" w:space="0" w:color="auto"/>
        <w:right w:val="none" w:sz="0" w:space="0" w:color="auto"/>
      </w:divBdr>
    </w:div>
    <w:div w:id="555777022">
      <w:bodyDiv w:val="1"/>
      <w:marLeft w:val="0"/>
      <w:marRight w:val="0"/>
      <w:marTop w:val="0"/>
      <w:marBottom w:val="0"/>
      <w:divBdr>
        <w:top w:val="none" w:sz="0" w:space="0" w:color="auto"/>
        <w:left w:val="none" w:sz="0" w:space="0" w:color="auto"/>
        <w:bottom w:val="none" w:sz="0" w:space="0" w:color="auto"/>
        <w:right w:val="none" w:sz="0" w:space="0" w:color="auto"/>
      </w:divBdr>
    </w:div>
    <w:div w:id="556362943">
      <w:bodyDiv w:val="1"/>
      <w:marLeft w:val="0"/>
      <w:marRight w:val="0"/>
      <w:marTop w:val="0"/>
      <w:marBottom w:val="0"/>
      <w:divBdr>
        <w:top w:val="none" w:sz="0" w:space="0" w:color="auto"/>
        <w:left w:val="none" w:sz="0" w:space="0" w:color="auto"/>
        <w:bottom w:val="none" w:sz="0" w:space="0" w:color="auto"/>
        <w:right w:val="none" w:sz="0" w:space="0" w:color="auto"/>
      </w:divBdr>
    </w:div>
    <w:div w:id="556623316">
      <w:bodyDiv w:val="1"/>
      <w:marLeft w:val="0"/>
      <w:marRight w:val="0"/>
      <w:marTop w:val="0"/>
      <w:marBottom w:val="0"/>
      <w:divBdr>
        <w:top w:val="none" w:sz="0" w:space="0" w:color="auto"/>
        <w:left w:val="none" w:sz="0" w:space="0" w:color="auto"/>
        <w:bottom w:val="none" w:sz="0" w:space="0" w:color="auto"/>
        <w:right w:val="none" w:sz="0" w:space="0" w:color="auto"/>
      </w:divBdr>
    </w:div>
    <w:div w:id="568197758">
      <w:bodyDiv w:val="1"/>
      <w:marLeft w:val="0"/>
      <w:marRight w:val="0"/>
      <w:marTop w:val="0"/>
      <w:marBottom w:val="0"/>
      <w:divBdr>
        <w:top w:val="none" w:sz="0" w:space="0" w:color="auto"/>
        <w:left w:val="none" w:sz="0" w:space="0" w:color="auto"/>
        <w:bottom w:val="none" w:sz="0" w:space="0" w:color="auto"/>
        <w:right w:val="none" w:sz="0" w:space="0" w:color="auto"/>
      </w:divBdr>
    </w:div>
    <w:div w:id="580334305">
      <w:bodyDiv w:val="1"/>
      <w:marLeft w:val="0"/>
      <w:marRight w:val="0"/>
      <w:marTop w:val="0"/>
      <w:marBottom w:val="0"/>
      <w:divBdr>
        <w:top w:val="none" w:sz="0" w:space="0" w:color="auto"/>
        <w:left w:val="none" w:sz="0" w:space="0" w:color="auto"/>
        <w:bottom w:val="none" w:sz="0" w:space="0" w:color="auto"/>
        <w:right w:val="none" w:sz="0" w:space="0" w:color="auto"/>
      </w:divBdr>
    </w:div>
    <w:div w:id="582379844">
      <w:bodyDiv w:val="1"/>
      <w:marLeft w:val="0"/>
      <w:marRight w:val="0"/>
      <w:marTop w:val="0"/>
      <w:marBottom w:val="0"/>
      <w:divBdr>
        <w:top w:val="none" w:sz="0" w:space="0" w:color="auto"/>
        <w:left w:val="none" w:sz="0" w:space="0" w:color="auto"/>
        <w:bottom w:val="none" w:sz="0" w:space="0" w:color="auto"/>
        <w:right w:val="none" w:sz="0" w:space="0" w:color="auto"/>
      </w:divBdr>
    </w:div>
    <w:div w:id="582690462">
      <w:bodyDiv w:val="1"/>
      <w:marLeft w:val="0"/>
      <w:marRight w:val="0"/>
      <w:marTop w:val="0"/>
      <w:marBottom w:val="0"/>
      <w:divBdr>
        <w:top w:val="none" w:sz="0" w:space="0" w:color="auto"/>
        <w:left w:val="none" w:sz="0" w:space="0" w:color="auto"/>
        <w:bottom w:val="none" w:sz="0" w:space="0" w:color="auto"/>
        <w:right w:val="none" w:sz="0" w:space="0" w:color="auto"/>
      </w:divBdr>
    </w:div>
    <w:div w:id="585723304">
      <w:bodyDiv w:val="1"/>
      <w:marLeft w:val="0"/>
      <w:marRight w:val="0"/>
      <w:marTop w:val="0"/>
      <w:marBottom w:val="0"/>
      <w:divBdr>
        <w:top w:val="none" w:sz="0" w:space="0" w:color="auto"/>
        <w:left w:val="none" w:sz="0" w:space="0" w:color="auto"/>
        <w:bottom w:val="none" w:sz="0" w:space="0" w:color="auto"/>
        <w:right w:val="none" w:sz="0" w:space="0" w:color="auto"/>
      </w:divBdr>
    </w:div>
    <w:div w:id="588464736">
      <w:bodyDiv w:val="1"/>
      <w:marLeft w:val="0"/>
      <w:marRight w:val="0"/>
      <w:marTop w:val="0"/>
      <w:marBottom w:val="0"/>
      <w:divBdr>
        <w:top w:val="none" w:sz="0" w:space="0" w:color="auto"/>
        <w:left w:val="none" w:sz="0" w:space="0" w:color="auto"/>
        <w:bottom w:val="none" w:sz="0" w:space="0" w:color="auto"/>
        <w:right w:val="none" w:sz="0" w:space="0" w:color="auto"/>
      </w:divBdr>
    </w:div>
    <w:div w:id="591278008">
      <w:bodyDiv w:val="1"/>
      <w:marLeft w:val="0"/>
      <w:marRight w:val="0"/>
      <w:marTop w:val="0"/>
      <w:marBottom w:val="0"/>
      <w:divBdr>
        <w:top w:val="none" w:sz="0" w:space="0" w:color="auto"/>
        <w:left w:val="none" w:sz="0" w:space="0" w:color="auto"/>
        <w:bottom w:val="none" w:sz="0" w:space="0" w:color="auto"/>
        <w:right w:val="none" w:sz="0" w:space="0" w:color="auto"/>
      </w:divBdr>
    </w:div>
    <w:div w:id="592325082">
      <w:bodyDiv w:val="1"/>
      <w:marLeft w:val="0"/>
      <w:marRight w:val="0"/>
      <w:marTop w:val="0"/>
      <w:marBottom w:val="0"/>
      <w:divBdr>
        <w:top w:val="none" w:sz="0" w:space="0" w:color="auto"/>
        <w:left w:val="none" w:sz="0" w:space="0" w:color="auto"/>
        <w:bottom w:val="none" w:sz="0" w:space="0" w:color="auto"/>
        <w:right w:val="none" w:sz="0" w:space="0" w:color="auto"/>
      </w:divBdr>
    </w:div>
    <w:div w:id="592591268">
      <w:bodyDiv w:val="1"/>
      <w:marLeft w:val="0"/>
      <w:marRight w:val="0"/>
      <w:marTop w:val="0"/>
      <w:marBottom w:val="0"/>
      <w:divBdr>
        <w:top w:val="none" w:sz="0" w:space="0" w:color="auto"/>
        <w:left w:val="none" w:sz="0" w:space="0" w:color="auto"/>
        <w:bottom w:val="none" w:sz="0" w:space="0" w:color="auto"/>
        <w:right w:val="none" w:sz="0" w:space="0" w:color="auto"/>
      </w:divBdr>
    </w:div>
    <w:div w:id="593979967">
      <w:bodyDiv w:val="1"/>
      <w:marLeft w:val="0"/>
      <w:marRight w:val="0"/>
      <w:marTop w:val="0"/>
      <w:marBottom w:val="0"/>
      <w:divBdr>
        <w:top w:val="none" w:sz="0" w:space="0" w:color="auto"/>
        <w:left w:val="none" w:sz="0" w:space="0" w:color="auto"/>
        <w:bottom w:val="none" w:sz="0" w:space="0" w:color="auto"/>
        <w:right w:val="none" w:sz="0" w:space="0" w:color="auto"/>
      </w:divBdr>
    </w:div>
    <w:div w:id="597837879">
      <w:bodyDiv w:val="1"/>
      <w:marLeft w:val="0"/>
      <w:marRight w:val="0"/>
      <w:marTop w:val="0"/>
      <w:marBottom w:val="0"/>
      <w:divBdr>
        <w:top w:val="none" w:sz="0" w:space="0" w:color="auto"/>
        <w:left w:val="none" w:sz="0" w:space="0" w:color="auto"/>
        <w:bottom w:val="none" w:sz="0" w:space="0" w:color="auto"/>
        <w:right w:val="none" w:sz="0" w:space="0" w:color="auto"/>
      </w:divBdr>
    </w:div>
    <w:div w:id="598679811">
      <w:bodyDiv w:val="1"/>
      <w:marLeft w:val="0"/>
      <w:marRight w:val="0"/>
      <w:marTop w:val="0"/>
      <w:marBottom w:val="0"/>
      <w:divBdr>
        <w:top w:val="none" w:sz="0" w:space="0" w:color="auto"/>
        <w:left w:val="none" w:sz="0" w:space="0" w:color="auto"/>
        <w:bottom w:val="none" w:sz="0" w:space="0" w:color="auto"/>
        <w:right w:val="none" w:sz="0" w:space="0" w:color="auto"/>
      </w:divBdr>
    </w:div>
    <w:div w:id="600795432">
      <w:bodyDiv w:val="1"/>
      <w:marLeft w:val="0"/>
      <w:marRight w:val="0"/>
      <w:marTop w:val="0"/>
      <w:marBottom w:val="0"/>
      <w:divBdr>
        <w:top w:val="none" w:sz="0" w:space="0" w:color="auto"/>
        <w:left w:val="none" w:sz="0" w:space="0" w:color="auto"/>
        <w:bottom w:val="none" w:sz="0" w:space="0" w:color="auto"/>
        <w:right w:val="none" w:sz="0" w:space="0" w:color="auto"/>
      </w:divBdr>
    </w:div>
    <w:div w:id="611865653">
      <w:bodyDiv w:val="1"/>
      <w:marLeft w:val="0"/>
      <w:marRight w:val="0"/>
      <w:marTop w:val="0"/>
      <w:marBottom w:val="0"/>
      <w:divBdr>
        <w:top w:val="none" w:sz="0" w:space="0" w:color="auto"/>
        <w:left w:val="none" w:sz="0" w:space="0" w:color="auto"/>
        <w:bottom w:val="none" w:sz="0" w:space="0" w:color="auto"/>
        <w:right w:val="none" w:sz="0" w:space="0" w:color="auto"/>
      </w:divBdr>
    </w:div>
    <w:div w:id="611936242">
      <w:bodyDiv w:val="1"/>
      <w:marLeft w:val="0"/>
      <w:marRight w:val="0"/>
      <w:marTop w:val="0"/>
      <w:marBottom w:val="0"/>
      <w:divBdr>
        <w:top w:val="none" w:sz="0" w:space="0" w:color="auto"/>
        <w:left w:val="none" w:sz="0" w:space="0" w:color="auto"/>
        <w:bottom w:val="none" w:sz="0" w:space="0" w:color="auto"/>
        <w:right w:val="none" w:sz="0" w:space="0" w:color="auto"/>
      </w:divBdr>
    </w:div>
    <w:div w:id="619336447">
      <w:bodyDiv w:val="1"/>
      <w:marLeft w:val="0"/>
      <w:marRight w:val="0"/>
      <w:marTop w:val="0"/>
      <w:marBottom w:val="0"/>
      <w:divBdr>
        <w:top w:val="none" w:sz="0" w:space="0" w:color="auto"/>
        <w:left w:val="none" w:sz="0" w:space="0" w:color="auto"/>
        <w:bottom w:val="none" w:sz="0" w:space="0" w:color="auto"/>
        <w:right w:val="none" w:sz="0" w:space="0" w:color="auto"/>
      </w:divBdr>
    </w:div>
    <w:div w:id="621109593">
      <w:bodyDiv w:val="1"/>
      <w:marLeft w:val="0"/>
      <w:marRight w:val="0"/>
      <w:marTop w:val="0"/>
      <w:marBottom w:val="0"/>
      <w:divBdr>
        <w:top w:val="none" w:sz="0" w:space="0" w:color="auto"/>
        <w:left w:val="none" w:sz="0" w:space="0" w:color="auto"/>
        <w:bottom w:val="none" w:sz="0" w:space="0" w:color="auto"/>
        <w:right w:val="none" w:sz="0" w:space="0" w:color="auto"/>
      </w:divBdr>
    </w:div>
    <w:div w:id="622544170">
      <w:bodyDiv w:val="1"/>
      <w:marLeft w:val="0"/>
      <w:marRight w:val="0"/>
      <w:marTop w:val="0"/>
      <w:marBottom w:val="0"/>
      <w:divBdr>
        <w:top w:val="none" w:sz="0" w:space="0" w:color="auto"/>
        <w:left w:val="none" w:sz="0" w:space="0" w:color="auto"/>
        <w:bottom w:val="none" w:sz="0" w:space="0" w:color="auto"/>
        <w:right w:val="none" w:sz="0" w:space="0" w:color="auto"/>
      </w:divBdr>
    </w:div>
    <w:div w:id="622808330">
      <w:bodyDiv w:val="1"/>
      <w:marLeft w:val="0"/>
      <w:marRight w:val="0"/>
      <w:marTop w:val="0"/>
      <w:marBottom w:val="0"/>
      <w:divBdr>
        <w:top w:val="none" w:sz="0" w:space="0" w:color="auto"/>
        <w:left w:val="none" w:sz="0" w:space="0" w:color="auto"/>
        <w:bottom w:val="none" w:sz="0" w:space="0" w:color="auto"/>
        <w:right w:val="none" w:sz="0" w:space="0" w:color="auto"/>
      </w:divBdr>
    </w:div>
    <w:div w:id="623074682">
      <w:bodyDiv w:val="1"/>
      <w:marLeft w:val="0"/>
      <w:marRight w:val="0"/>
      <w:marTop w:val="0"/>
      <w:marBottom w:val="0"/>
      <w:divBdr>
        <w:top w:val="none" w:sz="0" w:space="0" w:color="auto"/>
        <w:left w:val="none" w:sz="0" w:space="0" w:color="auto"/>
        <w:bottom w:val="none" w:sz="0" w:space="0" w:color="auto"/>
        <w:right w:val="none" w:sz="0" w:space="0" w:color="auto"/>
      </w:divBdr>
    </w:div>
    <w:div w:id="626393559">
      <w:bodyDiv w:val="1"/>
      <w:marLeft w:val="0"/>
      <w:marRight w:val="0"/>
      <w:marTop w:val="0"/>
      <w:marBottom w:val="0"/>
      <w:divBdr>
        <w:top w:val="none" w:sz="0" w:space="0" w:color="auto"/>
        <w:left w:val="none" w:sz="0" w:space="0" w:color="auto"/>
        <w:bottom w:val="none" w:sz="0" w:space="0" w:color="auto"/>
        <w:right w:val="none" w:sz="0" w:space="0" w:color="auto"/>
      </w:divBdr>
    </w:div>
    <w:div w:id="634409953">
      <w:bodyDiv w:val="1"/>
      <w:marLeft w:val="0"/>
      <w:marRight w:val="0"/>
      <w:marTop w:val="0"/>
      <w:marBottom w:val="0"/>
      <w:divBdr>
        <w:top w:val="none" w:sz="0" w:space="0" w:color="auto"/>
        <w:left w:val="none" w:sz="0" w:space="0" w:color="auto"/>
        <w:bottom w:val="none" w:sz="0" w:space="0" w:color="auto"/>
        <w:right w:val="none" w:sz="0" w:space="0" w:color="auto"/>
      </w:divBdr>
    </w:div>
    <w:div w:id="635647036">
      <w:bodyDiv w:val="1"/>
      <w:marLeft w:val="0"/>
      <w:marRight w:val="0"/>
      <w:marTop w:val="0"/>
      <w:marBottom w:val="0"/>
      <w:divBdr>
        <w:top w:val="none" w:sz="0" w:space="0" w:color="auto"/>
        <w:left w:val="none" w:sz="0" w:space="0" w:color="auto"/>
        <w:bottom w:val="none" w:sz="0" w:space="0" w:color="auto"/>
        <w:right w:val="none" w:sz="0" w:space="0" w:color="auto"/>
      </w:divBdr>
    </w:div>
    <w:div w:id="637802452">
      <w:bodyDiv w:val="1"/>
      <w:marLeft w:val="0"/>
      <w:marRight w:val="0"/>
      <w:marTop w:val="0"/>
      <w:marBottom w:val="0"/>
      <w:divBdr>
        <w:top w:val="none" w:sz="0" w:space="0" w:color="auto"/>
        <w:left w:val="none" w:sz="0" w:space="0" w:color="auto"/>
        <w:bottom w:val="none" w:sz="0" w:space="0" w:color="auto"/>
        <w:right w:val="none" w:sz="0" w:space="0" w:color="auto"/>
      </w:divBdr>
    </w:div>
    <w:div w:id="642006627">
      <w:bodyDiv w:val="1"/>
      <w:marLeft w:val="0"/>
      <w:marRight w:val="0"/>
      <w:marTop w:val="0"/>
      <w:marBottom w:val="0"/>
      <w:divBdr>
        <w:top w:val="none" w:sz="0" w:space="0" w:color="auto"/>
        <w:left w:val="none" w:sz="0" w:space="0" w:color="auto"/>
        <w:bottom w:val="none" w:sz="0" w:space="0" w:color="auto"/>
        <w:right w:val="none" w:sz="0" w:space="0" w:color="auto"/>
      </w:divBdr>
    </w:div>
    <w:div w:id="645663691">
      <w:bodyDiv w:val="1"/>
      <w:marLeft w:val="0"/>
      <w:marRight w:val="0"/>
      <w:marTop w:val="0"/>
      <w:marBottom w:val="0"/>
      <w:divBdr>
        <w:top w:val="none" w:sz="0" w:space="0" w:color="auto"/>
        <w:left w:val="none" w:sz="0" w:space="0" w:color="auto"/>
        <w:bottom w:val="none" w:sz="0" w:space="0" w:color="auto"/>
        <w:right w:val="none" w:sz="0" w:space="0" w:color="auto"/>
      </w:divBdr>
    </w:div>
    <w:div w:id="648480644">
      <w:bodyDiv w:val="1"/>
      <w:marLeft w:val="0"/>
      <w:marRight w:val="0"/>
      <w:marTop w:val="0"/>
      <w:marBottom w:val="0"/>
      <w:divBdr>
        <w:top w:val="none" w:sz="0" w:space="0" w:color="auto"/>
        <w:left w:val="none" w:sz="0" w:space="0" w:color="auto"/>
        <w:bottom w:val="none" w:sz="0" w:space="0" w:color="auto"/>
        <w:right w:val="none" w:sz="0" w:space="0" w:color="auto"/>
      </w:divBdr>
    </w:div>
    <w:div w:id="651325547">
      <w:bodyDiv w:val="1"/>
      <w:marLeft w:val="0"/>
      <w:marRight w:val="0"/>
      <w:marTop w:val="0"/>
      <w:marBottom w:val="0"/>
      <w:divBdr>
        <w:top w:val="none" w:sz="0" w:space="0" w:color="auto"/>
        <w:left w:val="none" w:sz="0" w:space="0" w:color="auto"/>
        <w:bottom w:val="none" w:sz="0" w:space="0" w:color="auto"/>
        <w:right w:val="none" w:sz="0" w:space="0" w:color="auto"/>
      </w:divBdr>
    </w:div>
    <w:div w:id="660473892">
      <w:bodyDiv w:val="1"/>
      <w:marLeft w:val="0"/>
      <w:marRight w:val="0"/>
      <w:marTop w:val="0"/>
      <w:marBottom w:val="0"/>
      <w:divBdr>
        <w:top w:val="none" w:sz="0" w:space="0" w:color="auto"/>
        <w:left w:val="none" w:sz="0" w:space="0" w:color="auto"/>
        <w:bottom w:val="none" w:sz="0" w:space="0" w:color="auto"/>
        <w:right w:val="none" w:sz="0" w:space="0" w:color="auto"/>
      </w:divBdr>
    </w:div>
    <w:div w:id="662589335">
      <w:bodyDiv w:val="1"/>
      <w:marLeft w:val="0"/>
      <w:marRight w:val="0"/>
      <w:marTop w:val="0"/>
      <w:marBottom w:val="0"/>
      <w:divBdr>
        <w:top w:val="none" w:sz="0" w:space="0" w:color="auto"/>
        <w:left w:val="none" w:sz="0" w:space="0" w:color="auto"/>
        <w:bottom w:val="none" w:sz="0" w:space="0" w:color="auto"/>
        <w:right w:val="none" w:sz="0" w:space="0" w:color="auto"/>
      </w:divBdr>
    </w:div>
    <w:div w:id="663096008">
      <w:bodyDiv w:val="1"/>
      <w:marLeft w:val="0"/>
      <w:marRight w:val="0"/>
      <w:marTop w:val="0"/>
      <w:marBottom w:val="0"/>
      <w:divBdr>
        <w:top w:val="none" w:sz="0" w:space="0" w:color="auto"/>
        <w:left w:val="none" w:sz="0" w:space="0" w:color="auto"/>
        <w:bottom w:val="none" w:sz="0" w:space="0" w:color="auto"/>
        <w:right w:val="none" w:sz="0" w:space="0" w:color="auto"/>
      </w:divBdr>
    </w:div>
    <w:div w:id="666976139">
      <w:bodyDiv w:val="1"/>
      <w:marLeft w:val="0"/>
      <w:marRight w:val="0"/>
      <w:marTop w:val="0"/>
      <w:marBottom w:val="0"/>
      <w:divBdr>
        <w:top w:val="none" w:sz="0" w:space="0" w:color="auto"/>
        <w:left w:val="none" w:sz="0" w:space="0" w:color="auto"/>
        <w:bottom w:val="none" w:sz="0" w:space="0" w:color="auto"/>
        <w:right w:val="none" w:sz="0" w:space="0" w:color="auto"/>
      </w:divBdr>
    </w:div>
    <w:div w:id="667484942">
      <w:bodyDiv w:val="1"/>
      <w:marLeft w:val="0"/>
      <w:marRight w:val="0"/>
      <w:marTop w:val="0"/>
      <w:marBottom w:val="0"/>
      <w:divBdr>
        <w:top w:val="none" w:sz="0" w:space="0" w:color="auto"/>
        <w:left w:val="none" w:sz="0" w:space="0" w:color="auto"/>
        <w:bottom w:val="none" w:sz="0" w:space="0" w:color="auto"/>
        <w:right w:val="none" w:sz="0" w:space="0" w:color="auto"/>
      </w:divBdr>
    </w:div>
    <w:div w:id="668942428">
      <w:bodyDiv w:val="1"/>
      <w:marLeft w:val="0"/>
      <w:marRight w:val="0"/>
      <w:marTop w:val="0"/>
      <w:marBottom w:val="0"/>
      <w:divBdr>
        <w:top w:val="none" w:sz="0" w:space="0" w:color="auto"/>
        <w:left w:val="none" w:sz="0" w:space="0" w:color="auto"/>
        <w:bottom w:val="none" w:sz="0" w:space="0" w:color="auto"/>
        <w:right w:val="none" w:sz="0" w:space="0" w:color="auto"/>
      </w:divBdr>
    </w:div>
    <w:div w:id="673185968">
      <w:bodyDiv w:val="1"/>
      <w:marLeft w:val="0"/>
      <w:marRight w:val="0"/>
      <w:marTop w:val="0"/>
      <w:marBottom w:val="0"/>
      <w:divBdr>
        <w:top w:val="none" w:sz="0" w:space="0" w:color="auto"/>
        <w:left w:val="none" w:sz="0" w:space="0" w:color="auto"/>
        <w:bottom w:val="none" w:sz="0" w:space="0" w:color="auto"/>
        <w:right w:val="none" w:sz="0" w:space="0" w:color="auto"/>
      </w:divBdr>
    </w:div>
    <w:div w:id="673190978">
      <w:bodyDiv w:val="1"/>
      <w:marLeft w:val="0"/>
      <w:marRight w:val="0"/>
      <w:marTop w:val="0"/>
      <w:marBottom w:val="0"/>
      <w:divBdr>
        <w:top w:val="none" w:sz="0" w:space="0" w:color="auto"/>
        <w:left w:val="none" w:sz="0" w:space="0" w:color="auto"/>
        <w:bottom w:val="none" w:sz="0" w:space="0" w:color="auto"/>
        <w:right w:val="none" w:sz="0" w:space="0" w:color="auto"/>
      </w:divBdr>
    </w:div>
    <w:div w:id="679548290">
      <w:bodyDiv w:val="1"/>
      <w:marLeft w:val="0"/>
      <w:marRight w:val="0"/>
      <w:marTop w:val="0"/>
      <w:marBottom w:val="0"/>
      <w:divBdr>
        <w:top w:val="none" w:sz="0" w:space="0" w:color="auto"/>
        <w:left w:val="none" w:sz="0" w:space="0" w:color="auto"/>
        <w:bottom w:val="none" w:sz="0" w:space="0" w:color="auto"/>
        <w:right w:val="none" w:sz="0" w:space="0" w:color="auto"/>
      </w:divBdr>
    </w:div>
    <w:div w:id="680934838">
      <w:bodyDiv w:val="1"/>
      <w:marLeft w:val="0"/>
      <w:marRight w:val="0"/>
      <w:marTop w:val="0"/>
      <w:marBottom w:val="0"/>
      <w:divBdr>
        <w:top w:val="none" w:sz="0" w:space="0" w:color="auto"/>
        <w:left w:val="none" w:sz="0" w:space="0" w:color="auto"/>
        <w:bottom w:val="none" w:sz="0" w:space="0" w:color="auto"/>
        <w:right w:val="none" w:sz="0" w:space="0" w:color="auto"/>
      </w:divBdr>
    </w:div>
    <w:div w:id="682707122">
      <w:bodyDiv w:val="1"/>
      <w:marLeft w:val="0"/>
      <w:marRight w:val="0"/>
      <w:marTop w:val="0"/>
      <w:marBottom w:val="0"/>
      <w:divBdr>
        <w:top w:val="none" w:sz="0" w:space="0" w:color="auto"/>
        <w:left w:val="none" w:sz="0" w:space="0" w:color="auto"/>
        <w:bottom w:val="none" w:sz="0" w:space="0" w:color="auto"/>
        <w:right w:val="none" w:sz="0" w:space="0" w:color="auto"/>
      </w:divBdr>
    </w:div>
    <w:div w:id="689378163">
      <w:bodyDiv w:val="1"/>
      <w:marLeft w:val="0"/>
      <w:marRight w:val="0"/>
      <w:marTop w:val="0"/>
      <w:marBottom w:val="0"/>
      <w:divBdr>
        <w:top w:val="none" w:sz="0" w:space="0" w:color="auto"/>
        <w:left w:val="none" w:sz="0" w:space="0" w:color="auto"/>
        <w:bottom w:val="none" w:sz="0" w:space="0" w:color="auto"/>
        <w:right w:val="none" w:sz="0" w:space="0" w:color="auto"/>
      </w:divBdr>
    </w:div>
    <w:div w:id="689527163">
      <w:bodyDiv w:val="1"/>
      <w:marLeft w:val="0"/>
      <w:marRight w:val="0"/>
      <w:marTop w:val="0"/>
      <w:marBottom w:val="0"/>
      <w:divBdr>
        <w:top w:val="none" w:sz="0" w:space="0" w:color="auto"/>
        <w:left w:val="none" w:sz="0" w:space="0" w:color="auto"/>
        <w:bottom w:val="none" w:sz="0" w:space="0" w:color="auto"/>
        <w:right w:val="none" w:sz="0" w:space="0" w:color="auto"/>
      </w:divBdr>
    </w:div>
    <w:div w:id="689795405">
      <w:bodyDiv w:val="1"/>
      <w:marLeft w:val="0"/>
      <w:marRight w:val="0"/>
      <w:marTop w:val="0"/>
      <w:marBottom w:val="0"/>
      <w:divBdr>
        <w:top w:val="none" w:sz="0" w:space="0" w:color="auto"/>
        <w:left w:val="none" w:sz="0" w:space="0" w:color="auto"/>
        <w:bottom w:val="none" w:sz="0" w:space="0" w:color="auto"/>
        <w:right w:val="none" w:sz="0" w:space="0" w:color="auto"/>
      </w:divBdr>
    </w:div>
    <w:div w:id="692805375">
      <w:bodyDiv w:val="1"/>
      <w:marLeft w:val="0"/>
      <w:marRight w:val="0"/>
      <w:marTop w:val="0"/>
      <w:marBottom w:val="0"/>
      <w:divBdr>
        <w:top w:val="none" w:sz="0" w:space="0" w:color="auto"/>
        <w:left w:val="none" w:sz="0" w:space="0" w:color="auto"/>
        <w:bottom w:val="none" w:sz="0" w:space="0" w:color="auto"/>
        <w:right w:val="none" w:sz="0" w:space="0" w:color="auto"/>
      </w:divBdr>
    </w:div>
    <w:div w:id="693383716">
      <w:bodyDiv w:val="1"/>
      <w:marLeft w:val="0"/>
      <w:marRight w:val="0"/>
      <w:marTop w:val="0"/>
      <w:marBottom w:val="0"/>
      <w:divBdr>
        <w:top w:val="none" w:sz="0" w:space="0" w:color="auto"/>
        <w:left w:val="none" w:sz="0" w:space="0" w:color="auto"/>
        <w:bottom w:val="none" w:sz="0" w:space="0" w:color="auto"/>
        <w:right w:val="none" w:sz="0" w:space="0" w:color="auto"/>
      </w:divBdr>
    </w:div>
    <w:div w:id="694189312">
      <w:bodyDiv w:val="1"/>
      <w:marLeft w:val="0"/>
      <w:marRight w:val="0"/>
      <w:marTop w:val="0"/>
      <w:marBottom w:val="0"/>
      <w:divBdr>
        <w:top w:val="none" w:sz="0" w:space="0" w:color="auto"/>
        <w:left w:val="none" w:sz="0" w:space="0" w:color="auto"/>
        <w:bottom w:val="none" w:sz="0" w:space="0" w:color="auto"/>
        <w:right w:val="none" w:sz="0" w:space="0" w:color="auto"/>
      </w:divBdr>
    </w:div>
    <w:div w:id="697659169">
      <w:bodyDiv w:val="1"/>
      <w:marLeft w:val="0"/>
      <w:marRight w:val="0"/>
      <w:marTop w:val="0"/>
      <w:marBottom w:val="0"/>
      <w:divBdr>
        <w:top w:val="none" w:sz="0" w:space="0" w:color="auto"/>
        <w:left w:val="none" w:sz="0" w:space="0" w:color="auto"/>
        <w:bottom w:val="none" w:sz="0" w:space="0" w:color="auto"/>
        <w:right w:val="none" w:sz="0" w:space="0" w:color="auto"/>
      </w:divBdr>
    </w:div>
    <w:div w:id="702096892">
      <w:bodyDiv w:val="1"/>
      <w:marLeft w:val="0"/>
      <w:marRight w:val="0"/>
      <w:marTop w:val="0"/>
      <w:marBottom w:val="0"/>
      <w:divBdr>
        <w:top w:val="none" w:sz="0" w:space="0" w:color="auto"/>
        <w:left w:val="none" w:sz="0" w:space="0" w:color="auto"/>
        <w:bottom w:val="none" w:sz="0" w:space="0" w:color="auto"/>
        <w:right w:val="none" w:sz="0" w:space="0" w:color="auto"/>
      </w:divBdr>
    </w:div>
    <w:div w:id="703361073">
      <w:bodyDiv w:val="1"/>
      <w:marLeft w:val="0"/>
      <w:marRight w:val="0"/>
      <w:marTop w:val="0"/>
      <w:marBottom w:val="0"/>
      <w:divBdr>
        <w:top w:val="none" w:sz="0" w:space="0" w:color="auto"/>
        <w:left w:val="none" w:sz="0" w:space="0" w:color="auto"/>
        <w:bottom w:val="none" w:sz="0" w:space="0" w:color="auto"/>
        <w:right w:val="none" w:sz="0" w:space="0" w:color="auto"/>
      </w:divBdr>
    </w:div>
    <w:div w:id="714306673">
      <w:bodyDiv w:val="1"/>
      <w:marLeft w:val="0"/>
      <w:marRight w:val="0"/>
      <w:marTop w:val="0"/>
      <w:marBottom w:val="0"/>
      <w:divBdr>
        <w:top w:val="none" w:sz="0" w:space="0" w:color="auto"/>
        <w:left w:val="none" w:sz="0" w:space="0" w:color="auto"/>
        <w:bottom w:val="none" w:sz="0" w:space="0" w:color="auto"/>
        <w:right w:val="none" w:sz="0" w:space="0" w:color="auto"/>
      </w:divBdr>
    </w:div>
    <w:div w:id="716665715">
      <w:bodyDiv w:val="1"/>
      <w:marLeft w:val="0"/>
      <w:marRight w:val="0"/>
      <w:marTop w:val="0"/>
      <w:marBottom w:val="0"/>
      <w:divBdr>
        <w:top w:val="none" w:sz="0" w:space="0" w:color="auto"/>
        <w:left w:val="none" w:sz="0" w:space="0" w:color="auto"/>
        <w:bottom w:val="none" w:sz="0" w:space="0" w:color="auto"/>
        <w:right w:val="none" w:sz="0" w:space="0" w:color="auto"/>
      </w:divBdr>
    </w:div>
    <w:div w:id="718162131">
      <w:bodyDiv w:val="1"/>
      <w:marLeft w:val="0"/>
      <w:marRight w:val="0"/>
      <w:marTop w:val="0"/>
      <w:marBottom w:val="0"/>
      <w:divBdr>
        <w:top w:val="none" w:sz="0" w:space="0" w:color="auto"/>
        <w:left w:val="none" w:sz="0" w:space="0" w:color="auto"/>
        <w:bottom w:val="none" w:sz="0" w:space="0" w:color="auto"/>
        <w:right w:val="none" w:sz="0" w:space="0" w:color="auto"/>
      </w:divBdr>
    </w:div>
    <w:div w:id="719283281">
      <w:bodyDiv w:val="1"/>
      <w:marLeft w:val="0"/>
      <w:marRight w:val="0"/>
      <w:marTop w:val="0"/>
      <w:marBottom w:val="0"/>
      <w:divBdr>
        <w:top w:val="none" w:sz="0" w:space="0" w:color="auto"/>
        <w:left w:val="none" w:sz="0" w:space="0" w:color="auto"/>
        <w:bottom w:val="none" w:sz="0" w:space="0" w:color="auto"/>
        <w:right w:val="none" w:sz="0" w:space="0" w:color="auto"/>
      </w:divBdr>
    </w:div>
    <w:div w:id="720590617">
      <w:bodyDiv w:val="1"/>
      <w:marLeft w:val="0"/>
      <w:marRight w:val="0"/>
      <w:marTop w:val="0"/>
      <w:marBottom w:val="0"/>
      <w:divBdr>
        <w:top w:val="none" w:sz="0" w:space="0" w:color="auto"/>
        <w:left w:val="none" w:sz="0" w:space="0" w:color="auto"/>
        <w:bottom w:val="none" w:sz="0" w:space="0" w:color="auto"/>
        <w:right w:val="none" w:sz="0" w:space="0" w:color="auto"/>
      </w:divBdr>
    </w:div>
    <w:div w:id="724643608">
      <w:bodyDiv w:val="1"/>
      <w:marLeft w:val="0"/>
      <w:marRight w:val="0"/>
      <w:marTop w:val="0"/>
      <w:marBottom w:val="0"/>
      <w:divBdr>
        <w:top w:val="none" w:sz="0" w:space="0" w:color="auto"/>
        <w:left w:val="none" w:sz="0" w:space="0" w:color="auto"/>
        <w:bottom w:val="none" w:sz="0" w:space="0" w:color="auto"/>
        <w:right w:val="none" w:sz="0" w:space="0" w:color="auto"/>
      </w:divBdr>
    </w:div>
    <w:div w:id="727262167">
      <w:bodyDiv w:val="1"/>
      <w:marLeft w:val="0"/>
      <w:marRight w:val="0"/>
      <w:marTop w:val="0"/>
      <w:marBottom w:val="0"/>
      <w:divBdr>
        <w:top w:val="none" w:sz="0" w:space="0" w:color="auto"/>
        <w:left w:val="none" w:sz="0" w:space="0" w:color="auto"/>
        <w:bottom w:val="none" w:sz="0" w:space="0" w:color="auto"/>
        <w:right w:val="none" w:sz="0" w:space="0" w:color="auto"/>
      </w:divBdr>
    </w:div>
    <w:div w:id="730882949">
      <w:bodyDiv w:val="1"/>
      <w:marLeft w:val="0"/>
      <w:marRight w:val="0"/>
      <w:marTop w:val="0"/>
      <w:marBottom w:val="0"/>
      <w:divBdr>
        <w:top w:val="none" w:sz="0" w:space="0" w:color="auto"/>
        <w:left w:val="none" w:sz="0" w:space="0" w:color="auto"/>
        <w:bottom w:val="none" w:sz="0" w:space="0" w:color="auto"/>
        <w:right w:val="none" w:sz="0" w:space="0" w:color="auto"/>
      </w:divBdr>
    </w:div>
    <w:div w:id="732702613">
      <w:bodyDiv w:val="1"/>
      <w:marLeft w:val="0"/>
      <w:marRight w:val="0"/>
      <w:marTop w:val="0"/>
      <w:marBottom w:val="0"/>
      <w:divBdr>
        <w:top w:val="none" w:sz="0" w:space="0" w:color="auto"/>
        <w:left w:val="none" w:sz="0" w:space="0" w:color="auto"/>
        <w:bottom w:val="none" w:sz="0" w:space="0" w:color="auto"/>
        <w:right w:val="none" w:sz="0" w:space="0" w:color="auto"/>
      </w:divBdr>
    </w:div>
    <w:div w:id="735324725">
      <w:bodyDiv w:val="1"/>
      <w:marLeft w:val="0"/>
      <w:marRight w:val="0"/>
      <w:marTop w:val="0"/>
      <w:marBottom w:val="0"/>
      <w:divBdr>
        <w:top w:val="none" w:sz="0" w:space="0" w:color="auto"/>
        <w:left w:val="none" w:sz="0" w:space="0" w:color="auto"/>
        <w:bottom w:val="none" w:sz="0" w:space="0" w:color="auto"/>
        <w:right w:val="none" w:sz="0" w:space="0" w:color="auto"/>
      </w:divBdr>
    </w:div>
    <w:div w:id="736055170">
      <w:bodyDiv w:val="1"/>
      <w:marLeft w:val="0"/>
      <w:marRight w:val="0"/>
      <w:marTop w:val="0"/>
      <w:marBottom w:val="0"/>
      <w:divBdr>
        <w:top w:val="none" w:sz="0" w:space="0" w:color="auto"/>
        <w:left w:val="none" w:sz="0" w:space="0" w:color="auto"/>
        <w:bottom w:val="none" w:sz="0" w:space="0" w:color="auto"/>
        <w:right w:val="none" w:sz="0" w:space="0" w:color="auto"/>
      </w:divBdr>
    </w:div>
    <w:div w:id="736828393">
      <w:bodyDiv w:val="1"/>
      <w:marLeft w:val="0"/>
      <w:marRight w:val="0"/>
      <w:marTop w:val="0"/>
      <w:marBottom w:val="0"/>
      <w:divBdr>
        <w:top w:val="none" w:sz="0" w:space="0" w:color="auto"/>
        <w:left w:val="none" w:sz="0" w:space="0" w:color="auto"/>
        <w:bottom w:val="none" w:sz="0" w:space="0" w:color="auto"/>
        <w:right w:val="none" w:sz="0" w:space="0" w:color="auto"/>
      </w:divBdr>
    </w:div>
    <w:div w:id="745299753">
      <w:bodyDiv w:val="1"/>
      <w:marLeft w:val="0"/>
      <w:marRight w:val="0"/>
      <w:marTop w:val="0"/>
      <w:marBottom w:val="0"/>
      <w:divBdr>
        <w:top w:val="none" w:sz="0" w:space="0" w:color="auto"/>
        <w:left w:val="none" w:sz="0" w:space="0" w:color="auto"/>
        <w:bottom w:val="none" w:sz="0" w:space="0" w:color="auto"/>
        <w:right w:val="none" w:sz="0" w:space="0" w:color="auto"/>
      </w:divBdr>
    </w:div>
    <w:div w:id="746993980">
      <w:bodyDiv w:val="1"/>
      <w:marLeft w:val="0"/>
      <w:marRight w:val="0"/>
      <w:marTop w:val="0"/>
      <w:marBottom w:val="0"/>
      <w:divBdr>
        <w:top w:val="none" w:sz="0" w:space="0" w:color="auto"/>
        <w:left w:val="none" w:sz="0" w:space="0" w:color="auto"/>
        <w:bottom w:val="none" w:sz="0" w:space="0" w:color="auto"/>
        <w:right w:val="none" w:sz="0" w:space="0" w:color="auto"/>
      </w:divBdr>
    </w:div>
    <w:div w:id="747070271">
      <w:bodyDiv w:val="1"/>
      <w:marLeft w:val="0"/>
      <w:marRight w:val="0"/>
      <w:marTop w:val="0"/>
      <w:marBottom w:val="0"/>
      <w:divBdr>
        <w:top w:val="none" w:sz="0" w:space="0" w:color="auto"/>
        <w:left w:val="none" w:sz="0" w:space="0" w:color="auto"/>
        <w:bottom w:val="none" w:sz="0" w:space="0" w:color="auto"/>
        <w:right w:val="none" w:sz="0" w:space="0" w:color="auto"/>
      </w:divBdr>
    </w:div>
    <w:div w:id="747768195">
      <w:bodyDiv w:val="1"/>
      <w:marLeft w:val="0"/>
      <w:marRight w:val="0"/>
      <w:marTop w:val="0"/>
      <w:marBottom w:val="0"/>
      <w:divBdr>
        <w:top w:val="none" w:sz="0" w:space="0" w:color="auto"/>
        <w:left w:val="none" w:sz="0" w:space="0" w:color="auto"/>
        <w:bottom w:val="none" w:sz="0" w:space="0" w:color="auto"/>
        <w:right w:val="none" w:sz="0" w:space="0" w:color="auto"/>
      </w:divBdr>
    </w:div>
    <w:div w:id="748432164">
      <w:bodyDiv w:val="1"/>
      <w:marLeft w:val="0"/>
      <w:marRight w:val="0"/>
      <w:marTop w:val="0"/>
      <w:marBottom w:val="0"/>
      <w:divBdr>
        <w:top w:val="none" w:sz="0" w:space="0" w:color="auto"/>
        <w:left w:val="none" w:sz="0" w:space="0" w:color="auto"/>
        <w:bottom w:val="none" w:sz="0" w:space="0" w:color="auto"/>
        <w:right w:val="none" w:sz="0" w:space="0" w:color="auto"/>
      </w:divBdr>
    </w:div>
    <w:div w:id="749078730">
      <w:bodyDiv w:val="1"/>
      <w:marLeft w:val="0"/>
      <w:marRight w:val="0"/>
      <w:marTop w:val="0"/>
      <w:marBottom w:val="0"/>
      <w:divBdr>
        <w:top w:val="none" w:sz="0" w:space="0" w:color="auto"/>
        <w:left w:val="none" w:sz="0" w:space="0" w:color="auto"/>
        <w:bottom w:val="none" w:sz="0" w:space="0" w:color="auto"/>
        <w:right w:val="none" w:sz="0" w:space="0" w:color="auto"/>
      </w:divBdr>
    </w:div>
    <w:div w:id="752556942">
      <w:bodyDiv w:val="1"/>
      <w:marLeft w:val="0"/>
      <w:marRight w:val="0"/>
      <w:marTop w:val="0"/>
      <w:marBottom w:val="0"/>
      <w:divBdr>
        <w:top w:val="none" w:sz="0" w:space="0" w:color="auto"/>
        <w:left w:val="none" w:sz="0" w:space="0" w:color="auto"/>
        <w:bottom w:val="none" w:sz="0" w:space="0" w:color="auto"/>
        <w:right w:val="none" w:sz="0" w:space="0" w:color="auto"/>
      </w:divBdr>
    </w:div>
    <w:div w:id="753168506">
      <w:bodyDiv w:val="1"/>
      <w:marLeft w:val="0"/>
      <w:marRight w:val="0"/>
      <w:marTop w:val="0"/>
      <w:marBottom w:val="0"/>
      <w:divBdr>
        <w:top w:val="none" w:sz="0" w:space="0" w:color="auto"/>
        <w:left w:val="none" w:sz="0" w:space="0" w:color="auto"/>
        <w:bottom w:val="none" w:sz="0" w:space="0" w:color="auto"/>
        <w:right w:val="none" w:sz="0" w:space="0" w:color="auto"/>
      </w:divBdr>
    </w:div>
    <w:div w:id="753629808">
      <w:bodyDiv w:val="1"/>
      <w:marLeft w:val="0"/>
      <w:marRight w:val="0"/>
      <w:marTop w:val="0"/>
      <w:marBottom w:val="0"/>
      <w:divBdr>
        <w:top w:val="none" w:sz="0" w:space="0" w:color="auto"/>
        <w:left w:val="none" w:sz="0" w:space="0" w:color="auto"/>
        <w:bottom w:val="none" w:sz="0" w:space="0" w:color="auto"/>
        <w:right w:val="none" w:sz="0" w:space="0" w:color="auto"/>
      </w:divBdr>
    </w:div>
    <w:div w:id="757483697">
      <w:bodyDiv w:val="1"/>
      <w:marLeft w:val="0"/>
      <w:marRight w:val="0"/>
      <w:marTop w:val="0"/>
      <w:marBottom w:val="0"/>
      <w:divBdr>
        <w:top w:val="none" w:sz="0" w:space="0" w:color="auto"/>
        <w:left w:val="none" w:sz="0" w:space="0" w:color="auto"/>
        <w:bottom w:val="none" w:sz="0" w:space="0" w:color="auto"/>
        <w:right w:val="none" w:sz="0" w:space="0" w:color="auto"/>
      </w:divBdr>
    </w:div>
    <w:div w:id="758408921">
      <w:bodyDiv w:val="1"/>
      <w:marLeft w:val="0"/>
      <w:marRight w:val="0"/>
      <w:marTop w:val="0"/>
      <w:marBottom w:val="0"/>
      <w:divBdr>
        <w:top w:val="none" w:sz="0" w:space="0" w:color="auto"/>
        <w:left w:val="none" w:sz="0" w:space="0" w:color="auto"/>
        <w:bottom w:val="none" w:sz="0" w:space="0" w:color="auto"/>
        <w:right w:val="none" w:sz="0" w:space="0" w:color="auto"/>
      </w:divBdr>
    </w:div>
    <w:div w:id="766385594">
      <w:bodyDiv w:val="1"/>
      <w:marLeft w:val="0"/>
      <w:marRight w:val="0"/>
      <w:marTop w:val="0"/>
      <w:marBottom w:val="0"/>
      <w:divBdr>
        <w:top w:val="none" w:sz="0" w:space="0" w:color="auto"/>
        <w:left w:val="none" w:sz="0" w:space="0" w:color="auto"/>
        <w:bottom w:val="none" w:sz="0" w:space="0" w:color="auto"/>
        <w:right w:val="none" w:sz="0" w:space="0" w:color="auto"/>
      </w:divBdr>
    </w:div>
    <w:div w:id="770469888">
      <w:bodyDiv w:val="1"/>
      <w:marLeft w:val="0"/>
      <w:marRight w:val="0"/>
      <w:marTop w:val="0"/>
      <w:marBottom w:val="0"/>
      <w:divBdr>
        <w:top w:val="none" w:sz="0" w:space="0" w:color="auto"/>
        <w:left w:val="none" w:sz="0" w:space="0" w:color="auto"/>
        <w:bottom w:val="none" w:sz="0" w:space="0" w:color="auto"/>
        <w:right w:val="none" w:sz="0" w:space="0" w:color="auto"/>
      </w:divBdr>
    </w:div>
    <w:div w:id="770707775">
      <w:bodyDiv w:val="1"/>
      <w:marLeft w:val="0"/>
      <w:marRight w:val="0"/>
      <w:marTop w:val="0"/>
      <w:marBottom w:val="0"/>
      <w:divBdr>
        <w:top w:val="none" w:sz="0" w:space="0" w:color="auto"/>
        <w:left w:val="none" w:sz="0" w:space="0" w:color="auto"/>
        <w:bottom w:val="none" w:sz="0" w:space="0" w:color="auto"/>
        <w:right w:val="none" w:sz="0" w:space="0" w:color="auto"/>
      </w:divBdr>
    </w:div>
    <w:div w:id="770852674">
      <w:bodyDiv w:val="1"/>
      <w:marLeft w:val="0"/>
      <w:marRight w:val="0"/>
      <w:marTop w:val="0"/>
      <w:marBottom w:val="0"/>
      <w:divBdr>
        <w:top w:val="none" w:sz="0" w:space="0" w:color="auto"/>
        <w:left w:val="none" w:sz="0" w:space="0" w:color="auto"/>
        <w:bottom w:val="none" w:sz="0" w:space="0" w:color="auto"/>
        <w:right w:val="none" w:sz="0" w:space="0" w:color="auto"/>
      </w:divBdr>
    </w:div>
    <w:div w:id="772744585">
      <w:bodyDiv w:val="1"/>
      <w:marLeft w:val="0"/>
      <w:marRight w:val="0"/>
      <w:marTop w:val="0"/>
      <w:marBottom w:val="0"/>
      <w:divBdr>
        <w:top w:val="none" w:sz="0" w:space="0" w:color="auto"/>
        <w:left w:val="none" w:sz="0" w:space="0" w:color="auto"/>
        <w:bottom w:val="none" w:sz="0" w:space="0" w:color="auto"/>
        <w:right w:val="none" w:sz="0" w:space="0" w:color="auto"/>
      </w:divBdr>
    </w:div>
    <w:div w:id="772897218">
      <w:bodyDiv w:val="1"/>
      <w:marLeft w:val="0"/>
      <w:marRight w:val="0"/>
      <w:marTop w:val="0"/>
      <w:marBottom w:val="0"/>
      <w:divBdr>
        <w:top w:val="none" w:sz="0" w:space="0" w:color="auto"/>
        <w:left w:val="none" w:sz="0" w:space="0" w:color="auto"/>
        <w:bottom w:val="none" w:sz="0" w:space="0" w:color="auto"/>
        <w:right w:val="none" w:sz="0" w:space="0" w:color="auto"/>
      </w:divBdr>
      <w:divsChild>
        <w:div w:id="85538547">
          <w:marLeft w:val="0"/>
          <w:marRight w:val="0"/>
          <w:marTop w:val="0"/>
          <w:marBottom w:val="0"/>
          <w:divBdr>
            <w:top w:val="none" w:sz="0" w:space="0" w:color="auto"/>
            <w:left w:val="none" w:sz="0" w:space="0" w:color="auto"/>
            <w:bottom w:val="none" w:sz="0" w:space="0" w:color="auto"/>
            <w:right w:val="none" w:sz="0" w:space="0" w:color="auto"/>
          </w:divBdr>
        </w:div>
      </w:divsChild>
    </w:div>
    <w:div w:id="775104589">
      <w:bodyDiv w:val="1"/>
      <w:marLeft w:val="0"/>
      <w:marRight w:val="0"/>
      <w:marTop w:val="0"/>
      <w:marBottom w:val="0"/>
      <w:divBdr>
        <w:top w:val="none" w:sz="0" w:space="0" w:color="auto"/>
        <w:left w:val="none" w:sz="0" w:space="0" w:color="auto"/>
        <w:bottom w:val="none" w:sz="0" w:space="0" w:color="auto"/>
        <w:right w:val="none" w:sz="0" w:space="0" w:color="auto"/>
      </w:divBdr>
    </w:div>
    <w:div w:id="775562147">
      <w:bodyDiv w:val="1"/>
      <w:marLeft w:val="0"/>
      <w:marRight w:val="0"/>
      <w:marTop w:val="0"/>
      <w:marBottom w:val="0"/>
      <w:divBdr>
        <w:top w:val="none" w:sz="0" w:space="0" w:color="auto"/>
        <w:left w:val="none" w:sz="0" w:space="0" w:color="auto"/>
        <w:bottom w:val="none" w:sz="0" w:space="0" w:color="auto"/>
        <w:right w:val="none" w:sz="0" w:space="0" w:color="auto"/>
      </w:divBdr>
    </w:div>
    <w:div w:id="775641615">
      <w:bodyDiv w:val="1"/>
      <w:marLeft w:val="0"/>
      <w:marRight w:val="0"/>
      <w:marTop w:val="0"/>
      <w:marBottom w:val="0"/>
      <w:divBdr>
        <w:top w:val="none" w:sz="0" w:space="0" w:color="auto"/>
        <w:left w:val="none" w:sz="0" w:space="0" w:color="auto"/>
        <w:bottom w:val="none" w:sz="0" w:space="0" w:color="auto"/>
        <w:right w:val="none" w:sz="0" w:space="0" w:color="auto"/>
      </w:divBdr>
    </w:div>
    <w:div w:id="776021229">
      <w:bodyDiv w:val="1"/>
      <w:marLeft w:val="0"/>
      <w:marRight w:val="0"/>
      <w:marTop w:val="0"/>
      <w:marBottom w:val="0"/>
      <w:divBdr>
        <w:top w:val="none" w:sz="0" w:space="0" w:color="auto"/>
        <w:left w:val="none" w:sz="0" w:space="0" w:color="auto"/>
        <w:bottom w:val="none" w:sz="0" w:space="0" w:color="auto"/>
        <w:right w:val="none" w:sz="0" w:space="0" w:color="auto"/>
      </w:divBdr>
    </w:div>
    <w:div w:id="778837799">
      <w:bodyDiv w:val="1"/>
      <w:marLeft w:val="0"/>
      <w:marRight w:val="0"/>
      <w:marTop w:val="0"/>
      <w:marBottom w:val="0"/>
      <w:divBdr>
        <w:top w:val="none" w:sz="0" w:space="0" w:color="auto"/>
        <w:left w:val="none" w:sz="0" w:space="0" w:color="auto"/>
        <w:bottom w:val="none" w:sz="0" w:space="0" w:color="auto"/>
        <w:right w:val="none" w:sz="0" w:space="0" w:color="auto"/>
      </w:divBdr>
    </w:div>
    <w:div w:id="781805504">
      <w:bodyDiv w:val="1"/>
      <w:marLeft w:val="0"/>
      <w:marRight w:val="0"/>
      <w:marTop w:val="0"/>
      <w:marBottom w:val="0"/>
      <w:divBdr>
        <w:top w:val="none" w:sz="0" w:space="0" w:color="auto"/>
        <w:left w:val="none" w:sz="0" w:space="0" w:color="auto"/>
        <w:bottom w:val="none" w:sz="0" w:space="0" w:color="auto"/>
        <w:right w:val="none" w:sz="0" w:space="0" w:color="auto"/>
      </w:divBdr>
    </w:div>
    <w:div w:id="785777297">
      <w:bodyDiv w:val="1"/>
      <w:marLeft w:val="0"/>
      <w:marRight w:val="0"/>
      <w:marTop w:val="0"/>
      <w:marBottom w:val="0"/>
      <w:divBdr>
        <w:top w:val="none" w:sz="0" w:space="0" w:color="auto"/>
        <w:left w:val="none" w:sz="0" w:space="0" w:color="auto"/>
        <w:bottom w:val="none" w:sz="0" w:space="0" w:color="auto"/>
        <w:right w:val="none" w:sz="0" w:space="0" w:color="auto"/>
      </w:divBdr>
    </w:div>
    <w:div w:id="786586865">
      <w:bodyDiv w:val="1"/>
      <w:marLeft w:val="0"/>
      <w:marRight w:val="0"/>
      <w:marTop w:val="0"/>
      <w:marBottom w:val="0"/>
      <w:divBdr>
        <w:top w:val="none" w:sz="0" w:space="0" w:color="auto"/>
        <w:left w:val="none" w:sz="0" w:space="0" w:color="auto"/>
        <w:bottom w:val="none" w:sz="0" w:space="0" w:color="auto"/>
        <w:right w:val="none" w:sz="0" w:space="0" w:color="auto"/>
      </w:divBdr>
    </w:div>
    <w:div w:id="790779041">
      <w:bodyDiv w:val="1"/>
      <w:marLeft w:val="0"/>
      <w:marRight w:val="0"/>
      <w:marTop w:val="0"/>
      <w:marBottom w:val="0"/>
      <w:divBdr>
        <w:top w:val="none" w:sz="0" w:space="0" w:color="auto"/>
        <w:left w:val="none" w:sz="0" w:space="0" w:color="auto"/>
        <w:bottom w:val="none" w:sz="0" w:space="0" w:color="auto"/>
        <w:right w:val="none" w:sz="0" w:space="0" w:color="auto"/>
      </w:divBdr>
    </w:div>
    <w:div w:id="793136734">
      <w:bodyDiv w:val="1"/>
      <w:marLeft w:val="0"/>
      <w:marRight w:val="0"/>
      <w:marTop w:val="0"/>
      <w:marBottom w:val="0"/>
      <w:divBdr>
        <w:top w:val="none" w:sz="0" w:space="0" w:color="auto"/>
        <w:left w:val="none" w:sz="0" w:space="0" w:color="auto"/>
        <w:bottom w:val="none" w:sz="0" w:space="0" w:color="auto"/>
        <w:right w:val="none" w:sz="0" w:space="0" w:color="auto"/>
      </w:divBdr>
    </w:div>
    <w:div w:id="795871419">
      <w:bodyDiv w:val="1"/>
      <w:marLeft w:val="0"/>
      <w:marRight w:val="0"/>
      <w:marTop w:val="0"/>
      <w:marBottom w:val="0"/>
      <w:divBdr>
        <w:top w:val="none" w:sz="0" w:space="0" w:color="auto"/>
        <w:left w:val="none" w:sz="0" w:space="0" w:color="auto"/>
        <w:bottom w:val="none" w:sz="0" w:space="0" w:color="auto"/>
        <w:right w:val="none" w:sz="0" w:space="0" w:color="auto"/>
      </w:divBdr>
    </w:div>
    <w:div w:id="800928764">
      <w:bodyDiv w:val="1"/>
      <w:marLeft w:val="0"/>
      <w:marRight w:val="0"/>
      <w:marTop w:val="0"/>
      <w:marBottom w:val="0"/>
      <w:divBdr>
        <w:top w:val="none" w:sz="0" w:space="0" w:color="auto"/>
        <w:left w:val="none" w:sz="0" w:space="0" w:color="auto"/>
        <w:bottom w:val="none" w:sz="0" w:space="0" w:color="auto"/>
        <w:right w:val="none" w:sz="0" w:space="0" w:color="auto"/>
      </w:divBdr>
    </w:div>
    <w:div w:id="803884953">
      <w:bodyDiv w:val="1"/>
      <w:marLeft w:val="0"/>
      <w:marRight w:val="0"/>
      <w:marTop w:val="0"/>
      <w:marBottom w:val="0"/>
      <w:divBdr>
        <w:top w:val="none" w:sz="0" w:space="0" w:color="auto"/>
        <w:left w:val="none" w:sz="0" w:space="0" w:color="auto"/>
        <w:bottom w:val="none" w:sz="0" w:space="0" w:color="auto"/>
        <w:right w:val="none" w:sz="0" w:space="0" w:color="auto"/>
      </w:divBdr>
    </w:div>
    <w:div w:id="806583432">
      <w:bodyDiv w:val="1"/>
      <w:marLeft w:val="0"/>
      <w:marRight w:val="0"/>
      <w:marTop w:val="0"/>
      <w:marBottom w:val="0"/>
      <w:divBdr>
        <w:top w:val="none" w:sz="0" w:space="0" w:color="auto"/>
        <w:left w:val="none" w:sz="0" w:space="0" w:color="auto"/>
        <w:bottom w:val="none" w:sz="0" w:space="0" w:color="auto"/>
        <w:right w:val="none" w:sz="0" w:space="0" w:color="auto"/>
      </w:divBdr>
    </w:div>
    <w:div w:id="808210687">
      <w:bodyDiv w:val="1"/>
      <w:marLeft w:val="0"/>
      <w:marRight w:val="0"/>
      <w:marTop w:val="0"/>
      <w:marBottom w:val="0"/>
      <w:divBdr>
        <w:top w:val="none" w:sz="0" w:space="0" w:color="auto"/>
        <w:left w:val="none" w:sz="0" w:space="0" w:color="auto"/>
        <w:bottom w:val="none" w:sz="0" w:space="0" w:color="auto"/>
        <w:right w:val="none" w:sz="0" w:space="0" w:color="auto"/>
      </w:divBdr>
    </w:div>
    <w:div w:id="811945067">
      <w:bodyDiv w:val="1"/>
      <w:marLeft w:val="0"/>
      <w:marRight w:val="0"/>
      <w:marTop w:val="0"/>
      <w:marBottom w:val="0"/>
      <w:divBdr>
        <w:top w:val="none" w:sz="0" w:space="0" w:color="auto"/>
        <w:left w:val="none" w:sz="0" w:space="0" w:color="auto"/>
        <w:bottom w:val="none" w:sz="0" w:space="0" w:color="auto"/>
        <w:right w:val="none" w:sz="0" w:space="0" w:color="auto"/>
      </w:divBdr>
    </w:div>
    <w:div w:id="813520347">
      <w:bodyDiv w:val="1"/>
      <w:marLeft w:val="0"/>
      <w:marRight w:val="0"/>
      <w:marTop w:val="0"/>
      <w:marBottom w:val="0"/>
      <w:divBdr>
        <w:top w:val="none" w:sz="0" w:space="0" w:color="auto"/>
        <w:left w:val="none" w:sz="0" w:space="0" w:color="auto"/>
        <w:bottom w:val="none" w:sz="0" w:space="0" w:color="auto"/>
        <w:right w:val="none" w:sz="0" w:space="0" w:color="auto"/>
      </w:divBdr>
    </w:div>
    <w:div w:id="816190115">
      <w:bodyDiv w:val="1"/>
      <w:marLeft w:val="0"/>
      <w:marRight w:val="0"/>
      <w:marTop w:val="0"/>
      <w:marBottom w:val="0"/>
      <w:divBdr>
        <w:top w:val="none" w:sz="0" w:space="0" w:color="auto"/>
        <w:left w:val="none" w:sz="0" w:space="0" w:color="auto"/>
        <w:bottom w:val="none" w:sz="0" w:space="0" w:color="auto"/>
        <w:right w:val="none" w:sz="0" w:space="0" w:color="auto"/>
      </w:divBdr>
    </w:div>
    <w:div w:id="817108051">
      <w:bodyDiv w:val="1"/>
      <w:marLeft w:val="0"/>
      <w:marRight w:val="0"/>
      <w:marTop w:val="0"/>
      <w:marBottom w:val="0"/>
      <w:divBdr>
        <w:top w:val="none" w:sz="0" w:space="0" w:color="auto"/>
        <w:left w:val="none" w:sz="0" w:space="0" w:color="auto"/>
        <w:bottom w:val="none" w:sz="0" w:space="0" w:color="auto"/>
        <w:right w:val="none" w:sz="0" w:space="0" w:color="auto"/>
      </w:divBdr>
    </w:div>
    <w:div w:id="817260838">
      <w:bodyDiv w:val="1"/>
      <w:marLeft w:val="0"/>
      <w:marRight w:val="0"/>
      <w:marTop w:val="0"/>
      <w:marBottom w:val="0"/>
      <w:divBdr>
        <w:top w:val="none" w:sz="0" w:space="0" w:color="auto"/>
        <w:left w:val="none" w:sz="0" w:space="0" w:color="auto"/>
        <w:bottom w:val="none" w:sz="0" w:space="0" w:color="auto"/>
        <w:right w:val="none" w:sz="0" w:space="0" w:color="auto"/>
      </w:divBdr>
    </w:div>
    <w:div w:id="824207146">
      <w:bodyDiv w:val="1"/>
      <w:marLeft w:val="0"/>
      <w:marRight w:val="0"/>
      <w:marTop w:val="0"/>
      <w:marBottom w:val="0"/>
      <w:divBdr>
        <w:top w:val="none" w:sz="0" w:space="0" w:color="auto"/>
        <w:left w:val="none" w:sz="0" w:space="0" w:color="auto"/>
        <w:bottom w:val="none" w:sz="0" w:space="0" w:color="auto"/>
        <w:right w:val="none" w:sz="0" w:space="0" w:color="auto"/>
      </w:divBdr>
    </w:div>
    <w:div w:id="825899993">
      <w:bodyDiv w:val="1"/>
      <w:marLeft w:val="0"/>
      <w:marRight w:val="0"/>
      <w:marTop w:val="0"/>
      <w:marBottom w:val="0"/>
      <w:divBdr>
        <w:top w:val="none" w:sz="0" w:space="0" w:color="auto"/>
        <w:left w:val="none" w:sz="0" w:space="0" w:color="auto"/>
        <w:bottom w:val="none" w:sz="0" w:space="0" w:color="auto"/>
        <w:right w:val="none" w:sz="0" w:space="0" w:color="auto"/>
      </w:divBdr>
    </w:div>
    <w:div w:id="826244240">
      <w:bodyDiv w:val="1"/>
      <w:marLeft w:val="0"/>
      <w:marRight w:val="0"/>
      <w:marTop w:val="0"/>
      <w:marBottom w:val="0"/>
      <w:divBdr>
        <w:top w:val="none" w:sz="0" w:space="0" w:color="auto"/>
        <w:left w:val="none" w:sz="0" w:space="0" w:color="auto"/>
        <w:bottom w:val="none" w:sz="0" w:space="0" w:color="auto"/>
        <w:right w:val="none" w:sz="0" w:space="0" w:color="auto"/>
      </w:divBdr>
    </w:div>
    <w:div w:id="826677870">
      <w:bodyDiv w:val="1"/>
      <w:marLeft w:val="0"/>
      <w:marRight w:val="0"/>
      <w:marTop w:val="0"/>
      <w:marBottom w:val="0"/>
      <w:divBdr>
        <w:top w:val="none" w:sz="0" w:space="0" w:color="auto"/>
        <w:left w:val="none" w:sz="0" w:space="0" w:color="auto"/>
        <w:bottom w:val="none" w:sz="0" w:space="0" w:color="auto"/>
        <w:right w:val="none" w:sz="0" w:space="0" w:color="auto"/>
      </w:divBdr>
    </w:div>
    <w:div w:id="827794583">
      <w:bodyDiv w:val="1"/>
      <w:marLeft w:val="0"/>
      <w:marRight w:val="0"/>
      <w:marTop w:val="0"/>
      <w:marBottom w:val="0"/>
      <w:divBdr>
        <w:top w:val="none" w:sz="0" w:space="0" w:color="auto"/>
        <w:left w:val="none" w:sz="0" w:space="0" w:color="auto"/>
        <w:bottom w:val="none" w:sz="0" w:space="0" w:color="auto"/>
        <w:right w:val="none" w:sz="0" w:space="0" w:color="auto"/>
      </w:divBdr>
    </w:div>
    <w:div w:id="833032094">
      <w:bodyDiv w:val="1"/>
      <w:marLeft w:val="0"/>
      <w:marRight w:val="0"/>
      <w:marTop w:val="0"/>
      <w:marBottom w:val="0"/>
      <w:divBdr>
        <w:top w:val="none" w:sz="0" w:space="0" w:color="auto"/>
        <w:left w:val="none" w:sz="0" w:space="0" w:color="auto"/>
        <w:bottom w:val="none" w:sz="0" w:space="0" w:color="auto"/>
        <w:right w:val="none" w:sz="0" w:space="0" w:color="auto"/>
      </w:divBdr>
    </w:div>
    <w:div w:id="833686512">
      <w:bodyDiv w:val="1"/>
      <w:marLeft w:val="0"/>
      <w:marRight w:val="0"/>
      <w:marTop w:val="0"/>
      <w:marBottom w:val="0"/>
      <w:divBdr>
        <w:top w:val="none" w:sz="0" w:space="0" w:color="auto"/>
        <w:left w:val="none" w:sz="0" w:space="0" w:color="auto"/>
        <w:bottom w:val="none" w:sz="0" w:space="0" w:color="auto"/>
        <w:right w:val="none" w:sz="0" w:space="0" w:color="auto"/>
      </w:divBdr>
    </w:div>
    <w:div w:id="838693218">
      <w:bodyDiv w:val="1"/>
      <w:marLeft w:val="0"/>
      <w:marRight w:val="0"/>
      <w:marTop w:val="0"/>
      <w:marBottom w:val="0"/>
      <w:divBdr>
        <w:top w:val="none" w:sz="0" w:space="0" w:color="auto"/>
        <w:left w:val="none" w:sz="0" w:space="0" w:color="auto"/>
        <w:bottom w:val="none" w:sz="0" w:space="0" w:color="auto"/>
        <w:right w:val="none" w:sz="0" w:space="0" w:color="auto"/>
      </w:divBdr>
    </w:div>
    <w:div w:id="841822457">
      <w:bodyDiv w:val="1"/>
      <w:marLeft w:val="0"/>
      <w:marRight w:val="0"/>
      <w:marTop w:val="0"/>
      <w:marBottom w:val="0"/>
      <w:divBdr>
        <w:top w:val="none" w:sz="0" w:space="0" w:color="auto"/>
        <w:left w:val="none" w:sz="0" w:space="0" w:color="auto"/>
        <w:bottom w:val="none" w:sz="0" w:space="0" w:color="auto"/>
        <w:right w:val="none" w:sz="0" w:space="0" w:color="auto"/>
      </w:divBdr>
    </w:div>
    <w:div w:id="845092830">
      <w:bodyDiv w:val="1"/>
      <w:marLeft w:val="0"/>
      <w:marRight w:val="0"/>
      <w:marTop w:val="0"/>
      <w:marBottom w:val="0"/>
      <w:divBdr>
        <w:top w:val="none" w:sz="0" w:space="0" w:color="auto"/>
        <w:left w:val="none" w:sz="0" w:space="0" w:color="auto"/>
        <w:bottom w:val="none" w:sz="0" w:space="0" w:color="auto"/>
        <w:right w:val="none" w:sz="0" w:space="0" w:color="auto"/>
      </w:divBdr>
    </w:div>
    <w:div w:id="852232806">
      <w:bodyDiv w:val="1"/>
      <w:marLeft w:val="0"/>
      <w:marRight w:val="0"/>
      <w:marTop w:val="0"/>
      <w:marBottom w:val="0"/>
      <w:divBdr>
        <w:top w:val="none" w:sz="0" w:space="0" w:color="auto"/>
        <w:left w:val="none" w:sz="0" w:space="0" w:color="auto"/>
        <w:bottom w:val="none" w:sz="0" w:space="0" w:color="auto"/>
        <w:right w:val="none" w:sz="0" w:space="0" w:color="auto"/>
      </w:divBdr>
    </w:div>
    <w:div w:id="858549287">
      <w:bodyDiv w:val="1"/>
      <w:marLeft w:val="0"/>
      <w:marRight w:val="0"/>
      <w:marTop w:val="0"/>
      <w:marBottom w:val="0"/>
      <w:divBdr>
        <w:top w:val="none" w:sz="0" w:space="0" w:color="auto"/>
        <w:left w:val="none" w:sz="0" w:space="0" w:color="auto"/>
        <w:bottom w:val="none" w:sz="0" w:space="0" w:color="auto"/>
        <w:right w:val="none" w:sz="0" w:space="0" w:color="auto"/>
      </w:divBdr>
    </w:div>
    <w:div w:id="861747640">
      <w:bodyDiv w:val="1"/>
      <w:marLeft w:val="0"/>
      <w:marRight w:val="0"/>
      <w:marTop w:val="0"/>
      <w:marBottom w:val="0"/>
      <w:divBdr>
        <w:top w:val="none" w:sz="0" w:space="0" w:color="auto"/>
        <w:left w:val="none" w:sz="0" w:space="0" w:color="auto"/>
        <w:bottom w:val="none" w:sz="0" w:space="0" w:color="auto"/>
        <w:right w:val="none" w:sz="0" w:space="0" w:color="auto"/>
      </w:divBdr>
    </w:div>
    <w:div w:id="863442518">
      <w:bodyDiv w:val="1"/>
      <w:marLeft w:val="0"/>
      <w:marRight w:val="0"/>
      <w:marTop w:val="0"/>
      <w:marBottom w:val="0"/>
      <w:divBdr>
        <w:top w:val="none" w:sz="0" w:space="0" w:color="auto"/>
        <w:left w:val="none" w:sz="0" w:space="0" w:color="auto"/>
        <w:bottom w:val="none" w:sz="0" w:space="0" w:color="auto"/>
        <w:right w:val="none" w:sz="0" w:space="0" w:color="auto"/>
      </w:divBdr>
    </w:div>
    <w:div w:id="867135077">
      <w:bodyDiv w:val="1"/>
      <w:marLeft w:val="0"/>
      <w:marRight w:val="0"/>
      <w:marTop w:val="0"/>
      <w:marBottom w:val="0"/>
      <w:divBdr>
        <w:top w:val="none" w:sz="0" w:space="0" w:color="auto"/>
        <w:left w:val="none" w:sz="0" w:space="0" w:color="auto"/>
        <w:bottom w:val="none" w:sz="0" w:space="0" w:color="auto"/>
        <w:right w:val="none" w:sz="0" w:space="0" w:color="auto"/>
      </w:divBdr>
    </w:div>
    <w:div w:id="868569755">
      <w:bodyDiv w:val="1"/>
      <w:marLeft w:val="0"/>
      <w:marRight w:val="0"/>
      <w:marTop w:val="0"/>
      <w:marBottom w:val="0"/>
      <w:divBdr>
        <w:top w:val="none" w:sz="0" w:space="0" w:color="auto"/>
        <w:left w:val="none" w:sz="0" w:space="0" w:color="auto"/>
        <w:bottom w:val="none" w:sz="0" w:space="0" w:color="auto"/>
        <w:right w:val="none" w:sz="0" w:space="0" w:color="auto"/>
      </w:divBdr>
    </w:div>
    <w:div w:id="871381485">
      <w:bodyDiv w:val="1"/>
      <w:marLeft w:val="0"/>
      <w:marRight w:val="0"/>
      <w:marTop w:val="0"/>
      <w:marBottom w:val="0"/>
      <w:divBdr>
        <w:top w:val="none" w:sz="0" w:space="0" w:color="auto"/>
        <w:left w:val="none" w:sz="0" w:space="0" w:color="auto"/>
        <w:bottom w:val="none" w:sz="0" w:space="0" w:color="auto"/>
        <w:right w:val="none" w:sz="0" w:space="0" w:color="auto"/>
      </w:divBdr>
    </w:div>
    <w:div w:id="873662148">
      <w:bodyDiv w:val="1"/>
      <w:marLeft w:val="0"/>
      <w:marRight w:val="0"/>
      <w:marTop w:val="0"/>
      <w:marBottom w:val="0"/>
      <w:divBdr>
        <w:top w:val="none" w:sz="0" w:space="0" w:color="auto"/>
        <w:left w:val="none" w:sz="0" w:space="0" w:color="auto"/>
        <w:bottom w:val="none" w:sz="0" w:space="0" w:color="auto"/>
        <w:right w:val="none" w:sz="0" w:space="0" w:color="auto"/>
      </w:divBdr>
    </w:div>
    <w:div w:id="875505955">
      <w:bodyDiv w:val="1"/>
      <w:marLeft w:val="0"/>
      <w:marRight w:val="0"/>
      <w:marTop w:val="0"/>
      <w:marBottom w:val="0"/>
      <w:divBdr>
        <w:top w:val="none" w:sz="0" w:space="0" w:color="auto"/>
        <w:left w:val="none" w:sz="0" w:space="0" w:color="auto"/>
        <w:bottom w:val="none" w:sz="0" w:space="0" w:color="auto"/>
        <w:right w:val="none" w:sz="0" w:space="0" w:color="auto"/>
      </w:divBdr>
    </w:div>
    <w:div w:id="876166143">
      <w:bodyDiv w:val="1"/>
      <w:marLeft w:val="0"/>
      <w:marRight w:val="0"/>
      <w:marTop w:val="0"/>
      <w:marBottom w:val="0"/>
      <w:divBdr>
        <w:top w:val="none" w:sz="0" w:space="0" w:color="auto"/>
        <w:left w:val="none" w:sz="0" w:space="0" w:color="auto"/>
        <w:bottom w:val="none" w:sz="0" w:space="0" w:color="auto"/>
        <w:right w:val="none" w:sz="0" w:space="0" w:color="auto"/>
      </w:divBdr>
    </w:div>
    <w:div w:id="876166839">
      <w:bodyDiv w:val="1"/>
      <w:marLeft w:val="0"/>
      <w:marRight w:val="0"/>
      <w:marTop w:val="0"/>
      <w:marBottom w:val="0"/>
      <w:divBdr>
        <w:top w:val="none" w:sz="0" w:space="0" w:color="auto"/>
        <w:left w:val="none" w:sz="0" w:space="0" w:color="auto"/>
        <w:bottom w:val="none" w:sz="0" w:space="0" w:color="auto"/>
        <w:right w:val="none" w:sz="0" w:space="0" w:color="auto"/>
      </w:divBdr>
    </w:div>
    <w:div w:id="877162150">
      <w:bodyDiv w:val="1"/>
      <w:marLeft w:val="0"/>
      <w:marRight w:val="0"/>
      <w:marTop w:val="0"/>
      <w:marBottom w:val="0"/>
      <w:divBdr>
        <w:top w:val="none" w:sz="0" w:space="0" w:color="auto"/>
        <w:left w:val="none" w:sz="0" w:space="0" w:color="auto"/>
        <w:bottom w:val="none" w:sz="0" w:space="0" w:color="auto"/>
        <w:right w:val="none" w:sz="0" w:space="0" w:color="auto"/>
      </w:divBdr>
    </w:div>
    <w:div w:id="878322247">
      <w:bodyDiv w:val="1"/>
      <w:marLeft w:val="0"/>
      <w:marRight w:val="0"/>
      <w:marTop w:val="0"/>
      <w:marBottom w:val="0"/>
      <w:divBdr>
        <w:top w:val="none" w:sz="0" w:space="0" w:color="auto"/>
        <w:left w:val="none" w:sz="0" w:space="0" w:color="auto"/>
        <w:bottom w:val="none" w:sz="0" w:space="0" w:color="auto"/>
        <w:right w:val="none" w:sz="0" w:space="0" w:color="auto"/>
      </w:divBdr>
    </w:div>
    <w:div w:id="879051243">
      <w:bodyDiv w:val="1"/>
      <w:marLeft w:val="0"/>
      <w:marRight w:val="0"/>
      <w:marTop w:val="0"/>
      <w:marBottom w:val="0"/>
      <w:divBdr>
        <w:top w:val="none" w:sz="0" w:space="0" w:color="auto"/>
        <w:left w:val="none" w:sz="0" w:space="0" w:color="auto"/>
        <w:bottom w:val="none" w:sz="0" w:space="0" w:color="auto"/>
        <w:right w:val="none" w:sz="0" w:space="0" w:color="auto"/>
      </w:divBdr>
    </w:div>
    <w:div w:id="880901377">
      <w:bodyDiv w:val="1"/>
      <w:marLeft w:val="0"/>
      <w:marRight w:val="0"/>
      <w:marTop w:val="0"/>
      <w:marBottom w:val="0"/>
      <w:divBdr>
        <w:top w:val="none" w:sz="0" w:space="0" w:color="auto"/>
        <w:left w:val="none" w:sz="0" w:space="0" w:color="auto"/>
        <w:bottom w:val="none" w:sz="0" w:space="0" w:color="auto"/>
        <w:right w:val="none" w:sz="0" w:space="0" w:color="auto"/>
      </w:divBdr>
    </w:div>
    <w:div w:id="881090400">
      <w:bodyDiv w:val="1"/>
      <w:marLeft w:val="0"/>
      <w:marRight w:val="0"/>
      <w:marTop w:val="0"/>
      <w:marBottom w:val="0"/>
      <w:divBdr>
        <w:top w:val="none" w:sz="0" w:space="0" w:color="auto"/>
        <w:left w:val="none" w:sz="0" w:space="0" w:color="auto"/>
        <w:bottom w:val="none" w:sz="0" w:space="0" w:color="auto"/>
        <w:right w:val="none" w:sz="0" w:space="0" w:color="auto"/>
      </w:divBdr>
    </w:div>
    <w:div w:id="883106296">
      <w:bodyDiv w:val="1"/>
      <w:marLeft w:val="0"/>
      <w:marRight w:val="0"/>
      <w:marTop w:val="0"/>
      <w:marBottom w:val="0"/>
      <w:divBdr>
        <w:top w:val="none" w:sz="0" w:space="0" w:color="auto"/>
        <w:left w:val="none" w:sz="0" w:space="0" w:color="auto"/>
        <w:bottom w:val="none" w:sz="0" w:space="0" w:color="auto"/>
        <w:right w:val="none" w:sz="0" w:space="0" w:color="auto"/>
      </w:divBdr>
    </w:div>
    <w:div w:id="884024450">
      <w:bodyDiv w:val="1"/>
      <w:marLeft w:val="0"/>
      <w:marRight w:val="0"/>
      <w:marTop w:val="0"/>
      <w:marBottom w:val="0"/>
      <w:divBdr>
        <w:top w:val="none" w:sz="0" w:space="0" w:color="auto"/>
        <w:left w:val="none" w:sz="0" w:space="0" w:color="auto"/>
        <w:bottom w:val="none" w:sz="0" w:space="0" w:color="auto"/>
        <w:right w:val="none" w:sz="0" w:space="0" w:color="auto"/>
      </w:divBdr>
    </w:div>
    <w:div w:id="887570824">
      <w:bodyDiv w:val="1"/>
      <w:marLeft w:val="0"/>
      <w:marRight w:val="0"/>
      <w:marTop w:val="0"/>
      <w:marBottom w:val="0"/>
      <w:divBdr>
        <w:top w:val="none" w:sz="0" w:space="0" w:color="auto"/>
        <w:left w:val="none" w:sz="0" w:space="0" w:color="auto"/>
        <w:bottom w:val="none" w:sz="0" w:space="0" w:color="auto"/>
        <w:right w:val="none" w:sz="0" w:space="0" w:color="auto"/>
      </w:divBdr>
    </w:div>
    <w:div w:id="894124429">
      <w:bodyDiv w:val="1"/>
      <w:marLeft w:val="0"/>
      <w:marRight w:val="0"/>
      <w:marTop w:val="0"/>
      <w:marBottom w:val="0"/>
      <w:divBdr>
        <w:top w:val="none" w:sz="0" w:space="0" w:color="auto"/>
        <w:left w:val="none" w:sz="0" w:space="0" w:color="auto"/>
        <w:bottom w:val="none" w:sz="0" w:space="0" w:color="auto"/>
        <w:right w:val="none" w:sz="0" w:space="0" w:color="auto"/>
      </w:divBdr>
    </w:div>
    <w:div w:id="894197496">
      <w:bodyDiv w:val="1"/>
      <w:marLeft w:val="0"/>
      <w:marRight w:val="0"/>
      <w:marTop w:val="0"/>
      <w:marBottom w:val="0"/>
      <w:divBdr>
        <w:top w:val="none" w:sz="0" w:space="0" w:color="auto"/>
        <w:left w:val="none" w:sz="0" w:space="0" w:color="auto"/>
        <w:bottom w:val="none" w:sz="0" w:space="0" w:color="auto"/>
        <w:right w:val="none" w:sz="0" w:space="0" w:color="auto"/>
      </w:divBdr>
    </w:div>
    <w:div w:id="896548715">
      <w:bodyDiv w:val="1"/>
      <w:marLeft w:val="0"/>
      <w:marRight w:val="0"/>
      <w:marTop w:val="0"/>
      <w:marBottom w:val="0"/>
      <w:divBdr>
        <w:top w:val="none" w:sz="0" w:space="0" w:color="auto"/>
        <w:left w:val="none" w:sz="0" w:space="0" w:color="auto"/>
        <w:bottom w:val="none" w:sz="0" w:space="0" w:color="auto"/>
        <w:right w:val="none" w:sz="0" w:space="0" w:color="auto"/>
      </w:divBdr>
    </w:div>
    <w:div w:id="897935151">
      <w:bodyDiv w:val="1"/>
      <w:marLeft w:val="0"/>
      <w:marRight w:val="0"/>
      <w:marTop w:val="0"/>
      <w:marBottom w:val="0"/>
      <w:divBdr>
        <w:top w:val="none" w:sz="0" w:space="0" w:color="auto"/>
        <w:left w:val="none" w:sz="0" w:space="0" w:color="auto"/>
        <w:bottom w:val="none" w:sz="0" w:space="0" w:color="auto"/>
        <w:right w:val="none" w:sz="0" w:space="0" w:color="auto"/>
      </w:divBdr>
    </w:div>
    <w:div w:id="899360934">
      <w:bodyDiv w:val="1"/>
      <w:marLeft w:val="0"/>
      <w:marRight w:val="0"/>
      <w:marTop w:val="0"/>
      <w:marBottom w:val="0"/>
      <w:divBdr>
        <w:top w:val="none" w:sz="0" w:space="0" w:color="auto"/>
        <w:left w:val="none" w:sz="0" w:space="0" w:color="auto"/>
        <w:bottom w:val="none" w:sz="0" w:space="0" w:color="auto"/>
        <w:right w:val="none" w:sz="0" w:space="0" w:color="auto"/>
      </w:divBdr>
    </w:div>
    <w:div w:id="899900349">
      <w:bodyDiv w:val="1"/>
      <w:marLeft w:val="0"/>
      <w:marRight w:val="0"/>
      <w:marTop w:val="0"/>
      <w:marBottom w:val="0"/>
      <w:divBdr>
        <w:top w:val="none" w:sz="0" w:space="0" w:color="auto"/>
        <w:left w:val="none" w:sz="0" w:space="0" w:color="auto"/>
        <w:bottom w:val="none" w:sz="0" w:space="0" w:color="auto"/>
        <w:right w:val="none" w:sz="0" w:space="0" w:color="auto"/>
      </w:divBdr>
    </w:div>
    <w:div w:id="904024376">
      <w:bodyDiv w:val="1"/>
      <w:marLeft w:val="0"/>
      <w:marRight w:val="0"/>
      <w:marTop w:val="0"/>
      <w:marBottom w:val="0"/>
      <w:divBdr>
        <w:top w:val="none" w:sz="0" w:space="0" w:color="auto"/>
        <w:left w:val="none" w:sz="0" w:space="0" w:color="auto"/>
        <w:bottom w:val="none" w:sz="0" w:space="0" w:color="auto"/>
        <w:right w:val="none" w:sz="0" w:space="0" w:color="auto"/>
      </w:divBdr>
    </w:div>
    <w:div w:id="905385385">
      <w:bodyDiv w:val="1"/>
      <w:marLeft w:val="0"/>
      <w:marRight w:val="0"/>
      <w:marTop w:val="0"/>
      <w:marBottom w:val="0"/>
      <w:divBdr>
        <w:top w:val="none" w:sz="0" w:space="0" w:color="auto"/>
        <w:left w:val="none" w:sz="0" w:space="0" w:color="auto"/>
        <w:bottom w:val="none" w:sz="0" w:space="0" w:color="auto"/>
        <w:right w:val="none" w:sz="0" w:space="0" w:color="auto"/>
      </w:divBdr>
    </w:div>
    <w:div w:id="906763972">
      <w:bodyDiv w:val="1"/>
      <w:marLeft w:val="0"/>
      <w:marRight w:val="0"/>
      <w:marTop w:val="0"/>
      <w:marBottom w:val="0"/>
      <w:divBdr>
        <w:top w:val="none" w:sz="0" w:space="0" w:color="auto"/>
        <w:left w:val="none" w:sz="0" w:space="0" w:color="auto"/>
        <w:bottom w:val="none" w:sz="0" w:space="0" w:color="auto"/>
        <w:right w:val="none" w:sz="0" w:space="0" w:color="auto"/>
      </w:divBdr>
    </w:div>
    <w:div w:id="913851691">
      <w:bodyDiv w:val="1"/>
      <w:marLeft w:val="0"/>
      <w:marRight w:val="0"/>
      <w:marTop w:val="0"/>
      <w:marBottom w:val="0"/>
      <w:divBdr>
        <w:top w:val="none" w:sz="0" w:space="0" w:color="auto"/>
        <w:left w:val="none" w:sz="0" w:space="0" w:color="auto"/>
        <w:bottom w:val="none" w:sz="0" w:space="0" w:color="auto"/>
        <w:right w:val="none" w:sz="0" w:space="0" w:color="auto"/>
      </w:divBdr>
    </w:div>
    <w:div w:id="915210247">
      <w:bodyDiv w:val="1"/>
      <w:marLeft w:val="0"/>
      <w:marRight w:val="0"/>
      <w:marTop w:val="0"/>
      <w:marBottom w:val="0"/>
      <w:divBdr>
        <w:top w:val="none" w:sz="0" w:space="0" w:color="auto"/>
        <w:left w:val="none" w:sz="0" w:space="0" w:color="auto"/>
        <w:bottom w:val="none" w:sz="0" w:space="0" w:color="auto"/>
        <w:right w:val="none" w:sz="0" w:space="0" w:color="auto"/>
      </w:divBdr>
    </w:div>
    <w:div w:id="915824432">
      <w:bodyDiv w:val="1"/>
      <w:marLeft w:val="0"/>
      <w:marRight w:val="0"/>
      <w:marTop w:val="0"/>
      <w:marBottom w:val="0"/>
      <w:divBdr>
        <w:top w:val="none" w:sz="0" w:space="0" w:color="auto"/>
        <w:left w:val="none" w:sz="0" w:space="0" w:color="auto"/>
        <w:bottom w:val="none" w:sz="0" w:space="0" w:color="auto"/>
        <w:right w:val="none" w:sz="0" w:space="0" w:color="auto"/>
      </w:divBdr>
    </w:div>
    <w:div w:id="919364469">
      <w:bodyDiv w:val="1"/>
      <w:marLeft w:val="0"/>
      <w:marRight w:val="0"/>
      <w:marTop w:val="0"/>
      <w:marBottom w:val="0"/>
      <w:divBdr>
        <w:top w:val="none" w:sz="0" w:space="0" w:color="auto"/>
        <w:left w:val="none" w:sz="0" w:space="0" w:color="auto"/>
        <w:bottom w:val="none" w:sz="0" w:space="0" w:color="auto"/>
        <w:right w:val="none" w:sz="0" w:space="0" w:color="auto"/>
      </w:divBdr>
    </w:div>
    <w:div w:id="923803670">
      <w:bodyDiv w:val="1"/>
      <w:marLeft w:val="0"/>
      <w:marRight w:val="0"/>
      <w:marTop w:val="0"/>
      <w:marBottom w:val="0"/>
      <w:divBdr>
        <w:top w:val="none" w:sz="0" w:space="0" w:color="auto"/>
        <w:left w:val="none" w:sz="0" w:space="0" w:color="auto"/>
        <w:bottom w:val="none" w:sz="0" w:space="0" w:color="auto"/>
        <w:right w:val="none" w:sz="0" w:space="0" w:color="auto"/>
      </w:divBdr>
    </w:div>
    <w:div w:id="924610472">
      <w:bodyDiv w:val="1"/>
      <w:marLeft w:val="0"/>
      <w:marRight w:val="0"/>
      <w:marTop w:val="0"/>
      <w:marBottom w:val="0"/>
      <w:divBdr>
        <w:top w:val="none" w:sz="0" w:space="0" w:color="auto"/>
        <w:left w:val="none" w:sz="0" w:space="0" w:color="auto"/>
        <w:bottom w:val="none" w:sz="0" w:space="0" w:color="auto"/>
        <w:right w:val="none" w:sz="0" w:space="0" w:color="auto"/>
      </w:divBdr>
    </w:div>
    <w:div w:id="926035540">
      <w:bodyDiv w:val="1"/>
      <w:marLeft w:val="0"/>
      <w:marRight w:val="0"/>
      <w:marTop w:val="0"/>
      <w:marBottom w:val="0"/>
      <w:divBdr>
        <w:top w:val="none" w:sz="0" w:space="0" w:color="auto"/>
        <w:left w:val="none" w:sz="0" w:space="0" w:color="auto"/>
        <w:bottom w:val="none" w:sz="0" w:space="0" w:color="auto"/>
        <w:right w:val="none" w:sz="0" w:space="0" w:color="auto"/>
      </w:divBdr>
    </w:div>
    <w:div w:id="926426031">
      <w:bodyDiv w:val="1"/>
      <w:marLeft w:val="0"/>
      <w:marRight w:val="0"/>
      <w:marTop w:val="0"/>
      <w:marBottom w:val="0"/>
      <w:divBdr>
        <w:top w:val="none" w:sz="0" w:space="0" w:color="auto"/>
        <w:left w:val="none" w:sz="0" w:space="0" w:color="auto"/>
        <w:bottom w:val="none" w:sz="0" w:space="0" w:color="auto"/>
        <w:right w:val="none" w:sz="0" w:space="0" w:color="auto"/>
      </w:divBdr>
    </w:div>
    <w:div w:id="939222911">
      <w:bodyDiv w:val="1"/>
      <w:marLeft w:val="0"/>
      <w:marRight w:val="0"/>
      <w:marTop w:val="0"/>
      <w:marBottom w:val="0"/>
      <w:divBdr>
        <w:top w:val="none" w:sz="0" w:space="0" w:color="auto"/>
        <w:left w:val="none" w:sz="0" w:space="0" w:color="auto"/>
        <w:bottom w:val="none" w:sz="0" w:space="0" w:color="auto"/>
        <w:right w:val="none" w:sz="0" w:space="0" w:color="auto"/>
      </w:divBdr>
    </w:div>
    <w:div w:id="939607451">
      <w:bodyDiv w:val="1"/>
      <w:marLeft w:val="0"/>
      <w:marRight w:val="0"/>
      <w:marTop w:val="0"/>
      <w:marBottom w:val="0"/>
      <w:divBdr>
        <w:top w:val="none" w:sz="0" w:space="0" w:color="auto"/>
        <w:left w:val="none" w:sz="0" w:space="0" w:color="auto"/>
        <w:bottom w:val="none" w:sz="0" w:space="0" w:color="auto"/>
        <w:right w:val="none" w:sz="0" w:space="0" w:color="auto"/>
      </w:divBdr>
    </w:div>
    <w:div w:id="939681955">
      <w:bodyDiv w:val="1"/>
      <w:marLeft w:val="0"/>
      <w:marRight w:val="0"/>
      <w:marTop w:val="0"/>
      <w:marBottom w:val="0"/>
      <w:divBdr>
        <w:top w:val="none" w:sz="0" w:space="0" w:color="auto"/>
        <w:left w:val="none" w:sz="0" w:space="0" w:color="auto"/>
        <w:bottom w:val="none" w:sz="0" w:space="0" w:color="auto"/>
        <w:right w:val="none" w:sz="0" w:space="0" w:color="auto"/>
      </w:divBdr>
    </w:div>
    <w:div w:id="940837140">
      <w:bodyDiv w:val="1"/>
      <w:marLeft w:val="0"/>
      <w:marRight w:val="0"/>
      <w:marTop w:val="0"/>
      <w:marBottom w:val="0"/>
      <w:divBdr>
        <w:top w:val="none" w:sz="0" w:space="0" w:color="auto"/>
        <w:left w:val="none" w:sz="0" w:space="0" w:color="auto"/>
        <w:bottom w:val="none" w:sz="0" w:space="0" w:color="auto"/>
        <w:right w:val="none" w:sz="0" w:space="0" w:color="auto"/>
      </w:divBdr>
    </w:div>
    <w:div w:id="945766690">
      <w:bodyDiv w:val="1"/>
      <w:marLeft w:val="0"/>
      <w:marRight w:val="0"/>
      <w:marTop w:val="0"/>
      <w:marBottom w:val="0"/>
      <w:divBdr>
        <w:top w:val="none" w:sz="0" w:space="0" w:color="auto"/>
        <w:left w:val="none" w:sz="0" w:space="0" w:color="auto"/>
        <w:bottom w:val="none" w:sz="0" w:space="0" w:color="auto"/>
        <w:right w:val="none" w:sz="0" w:space="0" w:color="auto"/>
      </w:divBdr>
    </w:div>
    <w:div w:id="947466806">
      <w:bodyDiv w:val="1"/>
      <w:marLeft w:val="0"/>
      <w:marRight w:val="0"/>
      <w:marTop w:val="0"/>
      <w:marBottom w:val="0"/>
      <w:divBdr>
        <w:top w:val="none" w:sz="0" w:space="0" w:color="auto"/>
        <w:left w:val="none" w:sz="0" w:space="0" w:color="auto"/>
        <w:bottom w:val="none" w:sz="0" w:space="0" w:color="auto"/>
        <w:right w:val="none" w:sz="0" w:space="0" w:color="auto"/>
      </w:divBdr>
    </w:div>
    <w:div w:id="952056837">
      <w:bodyDiv w:val="1"/>
      <w:marLeft w:val="0"/>
      <w:marRight w:val="0"/>
      <w:marTop w:val="0"/>
      <w:marBottom w:val="0"/>
      <w:divBdr>
        <w:top w:val="none" w:sz="0" w:space="0" w:color="auto"/>
        <w:left w:val="none" w:sz="0" w:space="0" w:color="auto"/>
        <w:bottom w:val="none" w:sz="0" w:space="0" w:color="auto"/>
        <w:right w:val="none" w:sz="0" w:space="0" w:color="auto"/>
      </w:divBdr>
    </w:div>
    <w:div w:id="957760606">
      <w:bodyDiv w:val="1"/>
      <w:marLeft w:val="0"/>
      <w:marRight w:val="0"/>
      <w:marTop w:val="0"/>
      <w:marBottom w:val="0"/>
      <w:divBdr>
        <w:top w:val="none" w:sz="0" w:space="0" w:color="auto"/>
        <w:left w:val="none" w:sz="0" w:space="0" w:color="auto"/>
        <w:bottom w:val="none" w:sz="0" w:space="0" w:color="auto"/>
        <w:right w:val="none" w:sz="0" w:space="0" w:color="auto"/>
      </w:divBdr>
    </w:div>
    <w:div w:id="964123183">
      <w:bodyDiv w:val="1"/>
      <w:marLeft w:val="0"/>
      <w:marRight w:val="0"/>
      <w:marTop w:val="0"/>
      <w:marBottom w:val="0"/>
      <w:divBdr>
        <w:top w:val="none" w:sz="0" w:space="0" w:color="auto"/>
        <w:left w:val="none" w:sz="0" w:space="0" w:color="auto"/>
        <w:bottom w:val="none" w:sz="0" w:space="0" w:color="auto"/>
        <w:right w:val="none" w:sz="0" w:space="0" w:color="auto"/>
      </w:divBdr>
    </w:div>
    <w:div w:id="964313816">
      <w:bodyDiv w:val="1"/>
      <w:marLeft w:val="0"/>
      <w:marRight w:val="0"/>
      <w:marTop w:val="0"/>
      <w:marBottom w:val="0"/>
      <w:divBdr>
        <w:top w:val="none" w:sz="0" w:space="0" w:color="auto"/>
        <w:left w:val="none" w:sz="0" w:space="0" w:color="auto"/>
        <w:bottom w:val="none" w:sz="0" w:space="0" w:color="auto"/>
        <w:right w:val="none" w:sz="0" w:space="0" w:color="auto"/>
      </w:divBdr>
    </w:div>
    <w:div w:id="966928536">
      <w:bodyDiv w:val="1"/>
      <w:marLeft w:val="0"/>
      <w:marRight w:val="0"/>
      <w:marTop w:val="0"/>
      <w:marBottom w:val="0"/>
      <w:divBdr>
        <w:top w:val="none" w:sz="0" w:space="0" w:color="auto"/>
        <w:left w:val="none" w:sz="0" w:space="0" w:color="auto"/>
        <w:bottom w:val="none" w:sz="0" w:space="0" w:color="auto"/>
        <w:right w:val="none" w:sz="0" w:space="0" w:color="auto"/>
      </w:divBdr>
    </w:div>
    <w:div w:id="973489371">
      <w:bodyDiv w:val="1"/>
      <w:marLeft w:val="0"/>
      <w:marRight w:val="0"/>
      <w:marTop w:val="0"/>
      <w:marBottom w:val="0"/>
      <w:divBdr>
        <w:top w:val="none" w:sz="0" w:space="0" w:color="auto"/>
        <w:left w:val="none" w:sz="0" w:space="0" w:color="auto"/>
        <w:bottom w:val="none" w:sz="0" w:space="0" w:color="auto"/>
        <w:right w:val="none" w:sz="0" w:space="0" w:color="auto"/>
      </w:divBdr>
    </w:div>
    <w:div w:id="975718178">
      <w:bodyDiv w:val="1"/>
      <w:marLeft w:val="0"/>
      <w:marRight w:val="0"/>
      <w:marTop w:val="0"/>
      <w:marBottom w:val="0"/>
      <w:divBdr>
        <w:top w:val="none" w:sz="0" w:space="0" w:color="auto"/>
        <w:left w:val="none" w:sz="0" w:space="0" w:color="auto"/>
        <w:bottom w:val="none" w:sz="0" w:space="0" w:color="auto"/>
        <w:right w:val="none" w:sz="0" w:space="0" w:color="auto"/>
      </w:divBdr>
    </w:div>
    <w:div w:id="976035747">
      <w:bodyDiv w:val="1"/>
      <w:marLeft w:val="0"/>
      <w:marRight w:val="0"/>
      <w:marTop w:val="0"/>
      <w:marBottom w:val="0"/>
      <w:divBdr>
        <w:top w:val="none" w:sz="0" w:space="0" w:color="auto"/>
        <w:left w:val="none" w:sz="0" w:space="0" w:color="auto"/>
        <w:bottom w:val="none" w:sz="0" w:space="0" w:color="auto"/>
        <w:right w:val="none" w:sz="0" w:space="0" w:color="auto"/>
      </w:divBdr>
    </w:div>
    <w:div w:id="976497664">
      <w:bodyDiv w:val="1"/>
      <w:marLeft w:val="0"/>
      <w:marRight w:val="0"/>
      <w:marTop w:val="0"/>
      <w:marBottom w:val="0"/>
      <w:divBdr>
        <w:top w:val="none" w:sz="0" w:space="0" w:color="auto"/>
        <w:left w:val="none" w:sz="0" w:space="0" w:color="auto"/>
        <w:bottom w:val="none" w:sz="0" w:space="0" w:color="auto"/>
        <w:right w:val="none" w:sz="0" w:space="0" w:color="auto"/>
      </w:divBdr>
    </w:div>
    <w:div w:id="979991647">
      <w:bodyDiv w:val="1"/>
      <w:marLeft w:val="0"/>
      <w:marRight w:val="0"/>
      <w:marTop w:val="0"/>
      <w:marBottom w:val="0"/>
      <w:divBdr>
        <w:top w:val="none" w:sz="0" w:space="0" w:color="auto"/>
        <w:left w:val="none" w:sz="0" w:space="0" w:color="auto"/>
        <w:bottom w:val="none" w:sz="0" w:space="0" w:color="auto"/>
        <w:right w:val="none" w:sz="0" w:space="0" w:color="auto"/>
      </w:divBdr>
    </w:div>
    <w:div w:id="980420972">
      <w:bodyDiv w:val="1"/>
      <w:marLeft w:val="0"/>
      <w:marRight w:val="0"/>
      <w:marTop w:val="0"/>
      <w:marBottom w:val="0"/>
      <w:divBdr>
        <w:top w:val="none" w:sz="0" w:space="0" w:color="auto"/>
        <w:left w:val="none" w:sz="0" w:space="0" w:color="auto"/>
        <w:bottom w:val="none" w:sz="0" w:space="0" w:color="auto"/>
        <w:right w:val="none" w:sz="0" w:space="0" w:color="auto"/>
      </w:divBdr>
    </w:div>
    <w:div w:id="981664038">
      <w:bodyDiv w:val="1"/>
      <w:marLeft w:val="0"/>
      <w:marRight w:val="0"/>
      <w:marTop w:val="0"/>
      <w:marBottom w:val="0"/>
      <w:divBdr>
        <w:top w:val="none" w:sz="0" w:space="0" w:color="auto"/>
        <w:left w:val="none" w:sz="0" w:space="0" w:color="auto"/>
        <w:bottom w:val="none" w:sz="0" w:space="0" w:color="auto"/>
        <w:right w:val="none" w:sz="0" w:space="0" w:color="auto"/>
      </w:divBdr>
    </w:div>
    <w:div w:id="986780657">
      <w:bodyDiv w:val="1"/>
      <w:marLeft w:val="0"/>
      <w:marRight w:val="0"/>
      <w:marTop w:val="0"/>
      <w:marBottom w:val="0"/>
      <w:divBdr>
        <w:top w:val="none" w:sz="0" w:space="0" w:color="auto"/>
        <w:left w:val="none" w:sz="0" w:space="0" w:color="auto"/>
        <w:bottom w:val="none" w:sz="0" w:space="0" w:color="auto"/>
        <w:right w:val="none" w:sz="0" w:space="0" w:color="auto"/>
      </w:divBdr>
    </w:div>
    <w:div w:id="987395136">
      <w:bodyDiv w:val="1"/>
      <w:marLeft w:val="0"/>
      <w:marRight w:val="0"/>
      <w:marTop w:val="0"/>
      <w:marBottom w:val="0"/>
      <w:divBdr>
        <w:top w:val="none" w:sz="0" w:space="0" w:color="auto"/>
        <w:left w:val="none" w:sz="0" w:space="0" w:color="auto"/>
        <w:bottom w:val="none" w:sz="0" w:space="0" w:color="auto"/>
        <w:right w:val="none" w:sz="0" w:space="0" w:color="auto"/>
      </w:divBdr>
    </w:div>
    <w:div w:id="993021758">
      <w:bodyDiv w:val="1"/>
      <w:marLeft w:val="0"/>
      <w:marRight w:val="0"/>
      <w:marTop w:val="0"/>
      <w:marBottom w:val="0"/>
      <w:divBdr>
        <w:top w:val="none" w:sz="0" w:space="0" w:color="auto"/>
        <w:left w:val="none" w:sz="0" w:space="0" w:color="auto"/>
        <w:bottom w:val="none" w:sz="0" w:space="0" w:color="auto"/>
        <w:right w:val="none" w:sz="0" w:space="0" w:color="auto"/>
      </w:divBdr>
    </w:div>
    <w:div w:id="993606812">
      <w:bodyDiv w:val="1"/>
      <w:marLeft w:val="0"/>
      <w:marRight w:val="0"/>
      <w:marTop w:val="0"/>
      <w:marBottom w:val="0"/>
      <w:divBdr>
        <w:top w:val="none" w:sz="0" w:space="0" w:color="auto"/>
        <w:left w:val="none" w:sz="0" w:space="0" w:color="auto"/>
        <w:bottom w:val="none" w:sz="0" w:space="0" w:color="auto"/>
        <w:right w:val="none" w:sz="0" w:space="0" w:color="auto"/>
      </w:divBdr>
    </w:div>
    <w:div w:id="994605292">
      <w:bodyDiv w:val="1"/>
      <w:marLeft w:val="0"/>
      <w:marRight w:val="0"/>
      <w:marTop w:val="0"/>
      <w:marBottom w:val="0"/>
      <w:divBdr>
        <w:top w:val="none" w:sz="0" w:space="0" w:color="auto"/>
        <w:left w:val="none" w:sz="0" w:space="0" w:color="auto"/>
        <w:bottom w:val="none" w:sz="0" w:space="0" w:color="auto"/>
        <w:right w:val="none" w:sz="0" w:space="0" w:color="auto"/>
      </w:divBdr>
    </w:div>
    <w:div w:id="995379775">
      <w:bodyDiv w:val="1"/>
      <w:marLeft w:val="0"/>
      <w:marRight w:val="0"/>
      <w:marTop w:val="0"/>
      <w:marBottom w:val="0"/>
      <w:divBdr>
        <w:top w:val="none" w:sz="0" w:space="0" w:color="auto"/>
        <w:left w:val="none" w:sz="0" w:space="0" w:color="auto"/>
        <w:bottom w:val="none" w:sz="0" w:space="0" w:color="auto"/>
        <w:right w:val="none" w:sz="0" w:space="0" w:color="auto"/>
      </w:divBdr>
    </w:div>
    <w:div w:id="996540605">
      <w:bodyDiv w:val="1"/>
      <w:marLeft w:val="0"/>
      <w:marRight w:val="0"/>
      <w:marTop w:val="0"/>
      <w:marBottom w:val="0"/>
      <w:divBdr>
        <w:top w:val="none" w:sz="0" w:space="0" w:color="auto"/>
        <w:left w:val="none" w:sz="0" w:space="0" w:color="auto"/>
        <w:bottom w:val="none" w:sz="0" w:space="0" w:color="auto"/>
        <w:right w:val="none" w:sz="0" w:space="0" w:color="auto"/>
      </w:divBdr>
    </w:div>
    <w:div w:id="1003313755">
      <w:bodyDiv w:val="1"/>
      <w:marLeft w:val="0"/>
      <w:marRight w:val="0"/>
      <w:marTop w:val="0"/>
      <w:marBottom w:val="0"/>
      <w:divBdr>
        <w:top w:val="none" w:sz="0" w:space="0" w:color="auto"/>
        <w:left w:val="none" w:sz="0" w:space="0" w:color="auto"/>
        <w:bottom w:val="none" w:sz="0" w:space="0" w:color="auto"/>
        <w:right w:val="none" w:sz="0" w:space="0" w:color="auto"/>
      </w:divBdr>
    </w:div>
    <w:div w:id="1005324053">
      <w:bodyDiv w:val="1"/>
      <w:marLeft w:val="0"/>
      <w:marRight w:val="0"/>
      <w:marTop w:val="0"/>
      <w:marBottom w:val="0"/>
      <w:divBdr>
        <w:top w:val="none" w:sz="0" w:space="0" w:color="auto"/>
        <w:left w:val="none" w:sz="0" w:space="0" w:color="auto"/>
        <w:bottom w:val="none" w:sz="0" w:space="0" w:color="auto"/>
        <w:right w:val="none" w:sz="0" w:space="0" w:color="auto"/>
      </w:divBdr>
    </w:div>
    <w:div w:id="1007637300">
      <w:bodyDiv w:val="1"/>
      <w:marLeft w:val="0"/>
      <w:marRight w:val="0"/>
      <w:marTop w:val="0"/>
      <w:marBottom w:val="0"/>
      <w:divBdr>
        <w:top w:val="none" w:sz="0" w:space="0" w:color="auto"/>
        <w:left w:val="none" w:sz="0" w:space="0" w:color="auto"/>
        <w:bottom w:val="none" w:sz="0" w:space="0" w:color="auto"/>
        <w:right w:val="none" w:sz="0" w:space="0" w:color="auto"/>
      </w:divBdr>
    </w:div>
    <w:div w:id="1009211330">
      <w:bodyDiv w:val="1"/>
      <w:marLeft w:val="0"/>
      <w:marRight w:val="0"/>
      <w:marTop w:val="0"/>
      <w:marBottom w:val="0"/>
      <w:divBdr>
        <w:top w:val="none" w:sz="0" w:space="0" w:color="auto"/>
        <w:left w:val="none" w:sz="0" w:space="0" w:color="auto"/>
        <w:bottom w:val="none" w:sz="0" w:space="0" w:color="auto"/>
        <w:right w:val="none" w:sz="0" w:space="0" w:color="auto"/>
      </w:divBdr>
    </w:div>
    <w:div w:id="1010373050">
      <w:bodyDiv w:val="1"/>
      <w:marLeft w:val="0"/>
      <w:marRight w:val="0"/>
      <w:marTop w:val="0"/>
      <w:marBottom w:val="0"/>
      <w:divBdr>
        <w:top w:val="none" w:sz="0" w:space="0" w:color="auto"/>
        <w:left w:val="none" w:sz="0" w:space="0" w:color="auto"/>
        <w:bottom w:val="none" w:sz="0" w:space="0" w:color="auto"/>
        <w:right w:val="none" w:sz="0" w:space="0" w:color="auto"/>
      </w:divBdr>
    </w:div>
    <w:div w:id="1012950265">
      <w:bodyDiv w:val="1"/>
      <w:marLeft w:val="0"/>
      <w:marRight w:val="0"/>
      <w:marTop w:val="0"/>
      <w:marBottom w:val="0"/>
      <w:divBdr>
        <w:top w:val="none" w:sz="0" w:space="0" w:color="auto"/>
        <w:left w:val="none" w:sz="0" w:space="0" w:color="auto"/>
        <w:bottom w:val="none" w:sz="0" w:space="0" w:color="auto"/>
        <w:right w:val="none" w:sz="0" w:space="0" w:color="auto"/>
      </w:divBdr>
    </w:div>
    <w:div w:id="1013414021">
      <w:bodyDiv w:val="1"/>
      <w:marLeft w:val="0"/>
      <w:marRight w:val="0"/>
      <w:marTop w:val="0"/>
      <w:marBottom w:val="0"/>
      <w:divBdr>
        <w:top w:val="none" w:sz="0" w:space="0" w:color="auto"/>
        <w:left w:val="none" w:sz="0" w:space="0" w:color="auto"/>
        <w:bottom w:val="none" w:sz="0" w:space="0" w:color="auto"/>
        <w:right w:val="none" w:sz="0" w:space="0" w:color="auto"/>
      </w:divBdr>
    </w:div>
    <w:div w:id="1013457866">
      <w:bodyDiv w:val="1"/>
      <w:marLeft w:val="0"/>
      <w:marRight w:val="0"/>
      <w:marTop w:val="0"/>
      <w:marBottom w:val="0"/>
      <w:divBdr>
        <w:top w:val="none" w:sz="0" w:space="0" w:color="auto"/>
        <w:left w:val="none" w:sz="0" w:space="0" w:color="auto"/>
        <w:bottom w:val="none" w:sz="0" w:space="0" w:color="auto"/>
        <w:right w:val="none" w:sz="0" w:space="0" w:color="auto"/>
      </w:divBdr>
    </w:div>
    <w:div w:id="1014110952">
      <w:bodyDiv w:val="1"/>
      <w:marLeft w:val="0"/>
      <w:marRight w:val="0"/>
      <w:marTop w:val="0"/>
      <w:marBottom w:val="0"/>
      <w:divBdr>
        <w:top w:val="none" w:sz="0" w:space="0" w:color="auto"/>
        <w:left w:val="none" w:sz="0" w:space="0" w:color="auto"/>
        <w:bottom w:val="none" w:sz="0" w:space="0" w:color="auto"/>
        <w:right w:val="none" w:sz="0" w:space="0" w:color="auto"/>
      </w:divBdr>
    </w:div>
    <w:div w:id="1016267332">
      <w:bodyDiv w:val="1"/>
      <w:marLeft w:val="0"/>
      <w:marRight w:val="0"/>
      <w:marTop w:val="0"/>
      <w:marBottom w:val="0"/>
      <w:divBdr>
        <w:top w:val="none" w:sz="0" w:space="0" w:color="auto"/>
        <w:left w:val="none" w:sz="0" w:space="0" w:color="auto"/>
        <w:bottom w:val="none" w:sz="0" w:space="0" w:color="auto"/>
        <w:right w:val="none" w:sz="0" w:space="0" w:color="auto"/>
      </w:divBdr>
    </w:div>
    <w:div w:id="1016729091">
      <w:bodyDiv w:val="1"/>
      <w:marLeft w:val="0"/>
      <w:marRight w:val="0"/>
      <w:marTop w:val="0"/>
      <w:marBottom w:val="0"/>
      <w:divBdr>
        <w:top w:val="none" w:sz="0" w:space="0" w:color="auto"/>
        <w:left w:val="none" w:sz="0" w:space="0" w:color="auto"/>
        <w:bottom w:val="none" w:sz="0" w:space="0" w:color="auto"/>
        <w:right w:val="none" w:sz="0" w:space="0" w:color="auto"/>
      </w:divBdr>
    </w:div>
    <w:div w:id="1019047857">
      <w:bodyDiv w:val="1"/>
      <w:marLeft w:val="0"/>
      <w:marRight w:val="0"/>
      <w:marTop w:val="0"/>
      <w:marBottom w:val="0"/>
      <w:divBdr>
        <w:top w:val="none" w:sz="0" w:space="0" w:color="auto"/>
        <w:left w:val="none" w:sz="0" w:space="0" w:color="auto"/>
        <w:bottom w:val="none" w:sz="0" w:space="0" w:color="auto"/>
        <w:right w:val="none" w:sz="0" w:space="0" w:color="auto"/>
      </w:divBdr>
    </w:div>
    <w:div w:id="1019161190">
      <w:bodyDiv w:val="1"/>
      <w:marLeft w:val="0"/>
      <w:marRight w:val="0"/>
      <w:marTop w:val="0"/>
      <w:marBottom w:val="0"/>
      <w:divBdr>
        <w:top w:val="none" w:sz="0" w:space="0" w:color="auto"/>
        <w:left w:val="none" w:sz="0" w:space="0" w:color="auto"/>
        <w:bottom w:val="none" w:sz="0" w:space="0" w:color="auto"/>
        <w:right w:val="none" w:sz="0" w:space="0" w:color="auto"/>
      </w:divBdr>
    </w:div>
    <w:div w:id="1021664875">
      <w:bodyDiv w:val="1"/>
      <w:marLeft w:val="0"/>
      <w:marRight w:val="0"/>
      <w:marTop w:val="0"/>
      <w:marBottom w:val="0"/>
      <w:divBdr>
        <w:top w:val="none" w:sz="0" w:space="0" w:color="auto"/>
        <w:left w:val="none" w:sz="0" w:space="0" w:color="auto"/>
        <w:bottom w:val="none" w:sz="0" w:space="0" w:color="auto"/>
        <w:right w:val="none" w:sz="0" w:space="0" w:color="auto"/>
      </w:divBdr>
    </w:div>
    <w:div w:id="1023945569">
      <w:bodyDiv w:val="1"/>
      <w:marLeft w:val="0"/>
      <w:marRight w:val="0"/>
      <w:marTop w:val="0"/>
      <w:marBottom w:val="0"/>
      <w:divBdr>
        <w:top w:val="none" w:sz="0" w:space="0" w:color="auto"/>
        <w:left w:val="none" w:sz="0" w:space="0" w:color="auto"/>
        <w:bottom w:val="none" w:sz="0" w:space="0" w:color="auto"/>
        <w:right w:val="none" w:sz="0" w:space="0" w:color="auto"/>
      </w:divBdr>
    </w:div>
    <w:div w:id="1025599823">
      <w:bodyDiv w:val="1"/>
      <w:marLeft w:val="0"/>
      <w:marRight w:val="0"/>
      <w:marTop w:val="0"/>
      <w:marBottom w:val="0"/>
      <w:divBdr>
        <w:top w:val="none" w:sz="0" w:space="0" w:color="auto"/>
        <w:left w:val="none" w:sz="0" w:space="0" w:color="auto"/>
        <w:bottom w:val="none" w:sz="0" w:space="0" w:color="auto"/>
        <w:right w:val="none" w:sz="0" w:space="0" w:color="auto"/>
      </w:divBdr>
    </w:div>
    <w:div w:id="1027364230">
      <w:bodyDiv w:val="1"/>
      <w:marLeft w:val="0"/>
      <w:marRight w:val="0"/>
      <w:marTop w:val="0"/>
      <w:marBottom w:val="0"/>
      <w:divBdr>
        <w:top w:val="none" w:sz="0" w:space="0" w:color="auto"/>
        <w:left w:val="none" w:sz="0" w:space="0" w:color="auto"/>
        <w:bottom w:val="none" w:sz="0" w:space="0" w:color="auto"/>
        <w:right w:val="none" w:sz="0" w:space="0" w:color="auto"/>
      </w:divBdr>
    </w:div>
    <w:div w:id="1028605237">
      <w:bodyDiv w:val="1"/>
      <w:marLeft w:val="0"/>
      <w:marRight w:val="0"/>
      <w:marTop w:val="0"/>
      <w:marBottom w:val="0"/>
      <w:divBdr>
        <w:top w:val="none" w:sz="0" w:space="0" w:color="auto"/>
        <w:left w:val="none" w:sz="0" w:space="0" w:color="auto"/>
        <w:bottom w:val="none" w:sz="0" w:space="0" w:color="auto"/>
        <w:right w:val="none" w:sz="0" w:space="0" w:color="auto"/>
      </w:divBdr>
    </w:div>
    <w:div w:id="1032875147">
      <w:bodyDiv w:val="1"/>
      <w:marLeft w:val="0"/>
      <w:marRight w:val="0"/>
      <w:marTop w:val="0"/>
      <w:marBottom w:val="0"/>
      <w:divBdr>
        <w:top w:val="none" w:sz="0" w:space="0" w:color="auto"/>
        <w:left w:val="none" w:sz="0" w:space="0" w:color="auto"/>
        <w:bottom w:val="none" w:sz="0" w:space="0" w:color="auto"/>
        <w:right w:val="none" w:sz="0" w:space="0" w:color="auto"/>
      </w:divBdr>
    </w:div>
    <w:div w:id="1034497385">
      <w:bodyDiv w:val="1"/>
      <w:marLeft w:val="0"/>
      <w:marRight w:val="0"/>
      <w:marTop w:val="0"/>
      <w:marBottom w:val="0"/>
      <w:divBdr>
        <w:top w:val="none" w:sz="0" w:space="0" w:color="auto"/>
        <w:left w:val="none" w:sz="0" w:space="0" w:color="auto"/>
        <w:bottom w:val="none" w:sz="0" w:space="0" w:color="auto"/>
        <w:right w:val="none" w:sz="0" w:space="0" w:color="auto"/>
      </w:divBdr>
    </w:div>
    <w:div w:id="1035618373">
      <w:bodyDiv w:val="1"/>
      <w:marLeft w:val="0"/>
      <w:marRight w:val="0"/>
      <w:marTop w:val="0"/>
      <w:marBottom w:val="0"/>
      <w:divBdr>
        <w:top w:val="none" w:sz="0" w:space="0" w:color="auto"/>
        <w:left w:val="none" w:sz="0" w:space="0" w:color="auto"/>
        <w:bottom w:val="none" w:sz="0" w:space="0" w:color="auto"/>
        <w:right w:val="none" w:sz="0" w:space="0" w:color="auto"/>
      </w:divBdr>
    </w:div>
    <w:div w:id="1037504609">
      <w:bodyDiv w:val="1"/>
      <w:marLeft w:val="0"/>
      <w:marRight w:val="0"/>
      <w:marTop w:val="0"/>
      <w:marBottom w:val="0"/>
      <w:divBdr>
        <w:top w:val="none" w:sz="0" w:space="0" w:color="auto"/>
        <w:left w:val="none" w:sz="0" w:space="0" w:color="auto"/>
        <w:bottom w:val="none" w:sz="0" w:space="0" w:color="auto"/>
        <w:right w:val="none" w:sz="0" w:space="0" w:color="auto"/>
      </w:divBdr>
    </w:div>
    <w:div w:id="1037584932">
      <w:bodyDiv w:val="1"/>
      <w:marLeft w:val="0"/>
      <w:marRight w:val="0"/>
      <w:marTop w:val="0"/>
      <w:marBottom w:val="0"/>
      <w:divBdr>
        <w:top w:val="none" w:sz="0" w:space="0" w:color="auto"/>
        <w:left w:val="none" w:sz="0" w:space="0" w:color="auto"/>
        <w:bottom w:val="none" w:sz="0" w:space="0" w:color="auto"/>
        <w:right w:val="none" w:sz="0" w:space="0" w:color="auto"/>
      </w:divBdr>
    </w:div>
    <w:div w:id="1039285409">
      <w:bodyDiv w:val="1"/>
      <w:marLeft w:val="0"/>
      <w:marRight w:val="0"/>
      <w:marTop w:val="0"/>
      <w:marBottom w:val="0"/>
      <w:divBdr>
        <w:top w:val="none" w:sz="0" w:space="0" w:color="auto"/>
        <w:left w:val="none" w:sz="0" w:space="0" w:color="auto"/>
        <w:bottom w:val="none" w:sz="0" w:space="0" w:color="auto"/>
        <w:right w:val="none" w:sz="0" w:space="0" w:color="auto"/>
      </w:divBdr>
    </w:div>
    <w:div w:id="1040478128">
      <w:bodyDiv w:val="1"/>
      <w:marLeft w:val="0"/>
      <w:marRight w:val="0"/>
      <w:marTop w:val="0"/>
      <w:marBottom w:val="0"/>
      <w:divBdr>
        <w:top w:val="none" w:sz="0" w:space="0" w:color="auto"/>
        <w:left w:val="none" w:sz="0" w:space="0" w:color="auto"/>
        <w:bottom w:val="none" w:sz="0" w:space="0" w:color="auto"/>
        <w:right w:val="none" w:sz="0" w:space="0" w:color="auto"/>
      </w:divBdr>
    </w:div>
    <w:div w:id="1046025886">
      <w:bodyDiv w:val="1"/>
      <w:marLeft w:val="0"/>
      <w:marRight w:val="0"/>
      <w:marTop w:val="0"/>
      <w:marBottom w:val="0"/>
      <w:divBdr>
        <w:top w:val="none" w:sz="0" w:space="0" w:color="auto"/>
        <w:left w:val="none" w:sz="0" w:space="0" w:color="auto"/>
        <w:bottom w:val="none" w:sz="0" w:space="0" w:color="auto"/>
        <w:right w:val="none" w:sz="0" w:space="0" w:color="auto"/>
      </w:divBdr>
    </w:div>
    <w:div w:id="1048722617">
      <w:bodyDiv w:val="1"/>
      <w:marLeft w:val="0"/>
      <w:marRight w:val="0"/>
      <w:marTop w:val="0"/>
      <w:marBottom w:val="0"/>
      <w:divBdr>
        <w:top w:val="none" w:sz="0" w:space="0" w:color="auto"/>
        <w:left w:val="none" w:sz="0" w:space="0" w:color="auto"/>
        <w:bottom w:val="none" w:sz="0" w:space="0" w:color="auto"/>
        <w:right w:val="none" w:sz="0" w:space="0" w:color="auto"/>
      </w:divBdr>
    </w:div>
    <w:div w:id="1059207606">
      <w:bodyDiv w:val="1"/>
      <w:marLeft w:val="0"/>
      <w:marRight w:val="0"/>
      <w:marTop w:val="0"/>
      <w:marBottom w:val="0"/>
      <w:divBdr>
        <w:top w:val="none" w:sz="0" w:space="0" w:color="auto"/>
        <w:left w:val="none" w:sz="0" w:space="0" w:color="auto"/>
        <w:bottom w:val="none" w:sz="0" w:space="0" w:color="auto"/>
        <w:right w:val="none" w:sz="0" w:space="0" w:color="auto"/>
      </w:divBdr>
    </w:div>
    <w:div w:id="1062211920">
      <w:bodyDiv w:val="1"/>
      <w:marLeft w:val="0"/>
      <w:marRight w:val="0"/>
      <w:marTop w:val="0"/>
      <w:marBottom w:val="0"/>
      <w:divBdr>
        <w:top w:val="none" w:sz="0" w:space="0" w:color="auto"/>
        <w:left w:val="none" w:sz="0" w:space="0" w:color="auto"/>
        <w:bottom w:val="none" w:sz="0" w:space="0" w:color="auto"/>
        <w:right w:val="none" w:sz="0" w:space="0" w:color="auto"/>
      </w:divBdr>
    </w:div>
    <w:div w:id="1062362214">
      <w:bodyDiv w:val="1"/>
      <w:marLeft w:val="0"/>
      <w:marRight w:val="0"/>
      <w:marTop w:val="0"/>
      <w:marBottom w:val="0"/>
      <w:divBdr>
        <w:top w:val="none" w:sz="0" w:space="0" w:color="auto"/>
        <w:left w:val="none" w:sz="0" w:space="0" w:color="auto"/>
        <w:bottom w:val="none" w:sz="0" w:space="0" w:color="auto"/>
        <w:right w:val="none" w:sz="0" w:space="0" w:color="auto"/>
      </w:divBdr>
    </w:div>
    <w:div w:id="1064985448">
      <w:bodyDiv w:val="1"/>
      <w:marLeft w:val="0"/>
      <w:marRight w:val="0"/>
      <w:marTop w:val="0"/>
      <w:marBottom w:val="0"/>
      <w:divBdr>
        <w:top w:val="none" w:sz="0" w:space="0" w:color="auto"/>
        <w:left w:val="none" w:sz="0" w:space="0" w:color="auto"/>
        <w:bottom w:val="none" w:sz="0" w:space="0" w:color="auto"/>
        <w:right w:val="none" w:sz="0" w:space="0" w:color="auto"/>
      </w:divBdr>
    </w:div>
    <w:div w:id="1065182529">
      <w:bodyDiv w:val="1"/>
      <w:marLeft w:val="0"/>
      <w:marRight w:val="0"/>
      <w:marTop w:val="0"/>
      <w:marBottom w:val="0"/>
      <w:divBdr>
        <w:top w:val="none" w:sz="0" w:space="0" w:color="auto"/>
        <w:left w:val="none" w:sz="0" w:space="0" w:color="auto"/>
        <w:bottom w:val="none" w:sz="0" w:space="0" w:color="auto"/>
        <w:right w:val="none" w:sz="0" w:space="0" w:color="auto"/>
      </w:divBdr>
    </w:div>
    <w:div w:id="1065185345">
      <w:bodyDiv w:val="1"/>
      <w:marLeft w:val="0"/>
      <w:marRight w:val="0"/>
      <w:marTop w:val="0"/>
      <w:marBottom w:val="0"/>
      <w:divBdr>
        <w:top w:val="none" w:sz="0" w:space="0" w:color="auto"/>
        <w:left w:val="none" w:sz="0" w:space="0" w:color="auto"/>
        <w:bottom w:val="none" w:sz="0" w:space="0" w:color="auto"/>
        <w:right w:val="none" w:sz="0" w:space="0" w:color="auto"/>
      </w:divBdr>
    </w:div>
    <w:div w:id="1068378239">
      <w:bodyDiv w:val="1"/>
      <w:marLeft w:val="0"/>
      <w:marRight w:val="0"/>
      <w:marTop w:val="0"/>
      <w:marBottom w:val="0"/>
      <w:divBdr>
        <w:top w:val="none" w:sz="0" w:space="0" w:color="auto"/>
        <w:left w:val="none" w:sz="0" w:space="0" w:color="auto"/>
        <w:bottom w:val="none" w:sz="0" w:space="0" w:color="auto"/>
        <w:right w:val="none" w:sz="0" w:space="0" w:color="auto"/>
      </w:divBdr>
    </w:div>
    <w:div w:id="1072241525">
      <w:bodyDiv w:val="1"/>
      <w:marLeft w:val="0"/>
      <w:marRight w:val="0"/>
      <w:marTop w:val="0"/>
      <w:marBottom w:val="0"/>
      <w:divBdr>
        <w:top w:val="none" w:sz="0" w:space="0" w:color="auto"/>
        <w:left w:val="none" w:sz="0" w:space="0" w:color="auto"/>
        <w:bottom w:val="none" w:sz="0" w:space="0" w:color="auto"/>
        <w:right w:val="none" w:sz="0" w:space="0" w:color="auto"/>
      </w:divBdr>
    </w:div>
    <w:div w:id="1072772915">
      <w:bodyDiv w:val="1"/>
      <w:marLeft w:val="0"/>
      <w:marRight w:val="0"/>
      <w:marTop w:val="0"/>
      <w:marBottom w:val="0"/>
      <w:divBdr>
        <w:top w:val="none" w:sz="0" w:space="0" w:color="auto"/>
        <w:left w:val="none" w:sz="0" w:space="0" w:color="auto"/>
        <w:bottom w:val="none" w:sz="0" w:space="0" w:color="auto"/>
        <w:right w:val="none" w:sz="0" w:space="0" w:color="auto"/>
      </w:divBdr>
    </w:div>
    <w:div w:id="1074930882">
      <w:bodyDiv w:val="1"/>
      <w:marLeft w:val="0"/>
      <w:marRight w:val="0"/>
      <w:marTop w:val="0"/>
      <w:marBottom w:val="0"/>
      <w:divBdr>
        <w:top w:val="none" w:sz="0" w:space="0" w:color="auto"/>
        <w:left w:val="none" w:sz="0" w:space="0" w:color="auto"/>
        <w:bottom w:val="none" w:sz="0" w:space="0" w:color="auto"/>
        <w:right w:val="none" w:sz="0" w:space="0" w:color="auto"/>
      </w:divBdr>
    </w:div>
    <w:div w:id="1076437759">
      <w:bodyDiv w:val="1"/>
      <w:marLeft w:val="0"/>
      <w:marRight w:val="0"/>
      <w:marTop w:val="0"/>
      <w:marBottom w:val="0"/>
      <w:divBdr>
        <w:top w:val="none" w:sz="0" w:space="0" w:color="auto"/>
        <w:left w:val="none" w:sz="0" w:space="0" w:color="auto"/>
        <w:bottom w:val="none" w:sz="0" w:space="0" w:color="auto"/>
        <w:right w:val="none" w:sz="0" w:space="0" w:color="auto"/>
      </w:divBdr>
    </w:div>
    <w:div w:id="1083526815">
      <w:bodyDiv w:val="1"/>
      <w:marLeft w:val="0"/>
      <w:marRight w:val="0"/>
      <w:marTop w:val="0"/>
      <w:marBottom w:val="0"/>
      <w:divBdr>
        <w:top w:val="none" w:sz="0" w:space="0" w:color="auto"/>
        <w:left w:val="none" w:sz="0" w:space="0" w:color="auto"/>
        <w:bottom w:val="none" w:sz="0" w:space="0" w:color="auto"/>
        <w:right w:val="none" w:sz="0" w:space="0" w:color="auto"/>
      </w:divBdr>
    </w:div>
    <w:div w:id="1086419610">
      <w:bodyDiv w:val="1"/>
      <w:marLeft w:val="0"/>
      <w:marRight w:val="0"/>
      <w:marTop w:val="0"/>
      <w:marBottom w:val="0"/>
      <w:divBdr>
        <w:top w:val="none" w:sz="0" w:space="0" w:color="auto"/>
        <w:left w:val="none" w:sz="0" w:space="0" w:color="auto"/>
        <w:bottom w:val="none" w:sz="0" w:space="0" w:color="auto"/>
        <w:right w:val="none" w:sz="0" w:space="0" w:color="auto"/>
      </w:divBdr>
    </w:div>
    <w:div w:id="1088842936">
      <w:bodyDiv w:val="1"/>
      <w:marLeft w:val="0"/>
      <w:marRight w:val="0"/>
      <w:marTop w:val="0"/>
      <w:marBottom w:val="0"/>
      <w:divBdr>
        <w:top w:val="none" w:sz="0" w:space="0" w:color="auto"/>
        <w:left w:val="none" w:sz="0" w:space="0" w:color="auto"/>
        <w:bottom w:val="none" w:sz="0" w:space="0" w:color="auto"/>
        <w:right w:val="none" w:sz="0" w:space="0" w:color="auto"/>
      </w:divBdr>
    </w:div>
    <w:div w:id="1092622308">
      <w:bodyDiv w:val="1"/>
      <w:marLeft w:val="0"/>
      <w:marRight w:val="0"/>
      <w:marTop w:val="0"/>
      <w:marBottom w:val="0"/>
      <w:divBdr>
        <w:top w:val="none" w:sz="0" w:space="0" w:color="auto"/>
        <w:left w:val="none" w:sz="0" w:space="0" w:color="auto"/>
        <w:bottom w:val="none" w:sz="0" w:space="0" w:color="auto"/>
        <w:right w:val="none" w:sz="0" w:space="0" w:color="auto"/>
      </w:divBdr>
    </w:div>
    <w:div w:id="1092972608">
      <w:bodyDiv w:val="1"/>
      <w:marLeft w:val="0"/>
      <w:marRight w:val="0"/>
      <w:marTop w:val="0"/>
      <w:marBottom w:val="0"/>
      <w:divBdr>
        <w:top w:val="none" w:sz="0" w:space="0" w:color="auto"/>
        <w:left w:val="none" w:sz="0" w:space="0" w:color="auto"/>
        <w:bottom w:val="none" w:sz="0" w:space="0" w:color="auto"/>
        <w:right w:val="none" w:sz="0" w:space="0" w:color="auto"/>
      </w:divBdr>
    </w:div>
    <w:div w:id="1096515337">
      <w:bodyDiv w:val="1"/>
      <w:marLeft w:val="0"/>
      <w:marRight w:val="0"/>
      <w:marTop w:val="0"/>
      <w:marBottom w:val="0"/>
      <w:divBdr>
        <w:top w:val="none" w:sz="0" w:space="0" w:color="auto"/>
        <w:left w:val="none" w:sz="0" w:space="0" w:color="auto"/>
        <w:bottom w:val="none" w:sz="0" w:space="0" w:color="auto"/>
        <w:right w:val="none" w:sz="0" w:space="0" w:color="auto"/>
      </w:divBdr>
    </w:div>
    <w:div w:id="1098480965">
      <w:bodyDiv w:val="1"/>
      <w:marLeft w:val="0"/>
      <w:marRight w:val="0"/>
      <w:marTop w:val="0"/>
      <w:marBottom w:val="0"/>
      <w:divBdr>
        <w:top w:val="none" w:sz="0" w:space="0" w:color="auto"/>
        <w:left w:val="none" w:sz="0" w:space="0" w:color="auto"/>
        <w:bottom w:val="none" w:sz="0" w:space="0" w:color="auto"/>
        <w:right w:val="none" w:sz="0" w:space="0" w:color="auto"/>
      </w:divBdr>
    </w:div>
    <w:div w:id="1098595641">
      <w:bodyDiv w:val="1"/>
      <w:marLeft w:val="0"/>
      <w:marRight w:val="0"/>
      <w:marTop w:val="0"/>
      <w:marBottom w:val="0"/>
      <w:divBdr>
        <w:top w:val="none" w:sz="0" w:space="0" w:color="auto"/>
        <w:left w:val="none" w:sz="0" w:space="0" w:color="auto"/>
        <w:bottom w:val="none" w:sz="0" w:space="0" w:color="auto"/>
        <w:right w:val="none" w:sz="0" w:space="0" w:color="auto"/>
      </w:divBdr>
    </w:div>
    <w:div w:id="1098600350">
      <w:bodyDiv w:val="1"/>
      <w:marLeft w:val="0"/>
      <w:marRight w:val="0"/>
      <w:marTop w:val="0"/>
      <w:marBottom w:val="0"/>
      <w:divBdr>
        <w:top w:val="none" w:sz="0" w:space="0" w:color="auto"/>
        <w:left w:val="none" w:sz="0" w:space="0" w:color="auto"/>
        <w:bottom w:val="none" w:sz="0" w:space="0" w:color="auto"/>
        <w:right w:val="none" w:sz="0" w:space="0" w:color="auto"/>
      </w:divBdr>
    </w:div>
    <w:div w:id="1098672199">
      <w:bodyDiv w:val="1"/>
      <w:marLeft w:val="0"/>
      <w:marRight w:val="0"/>
      <w:marTop w:val="0"/>
      <w:marBottom w:val="0"/>
      <w:divBdr>
        <w:top w:val="none" w:sz="0" w:space="0" w:color="auto"/>
        <w:left w:val="none" w:sz="0" w:space="0" w:color="auto"/>
        <w:bottom w:val="none" w:sz="0" w:space="0" w:color="auto"/>
        <w:right w:val="none" w:sz="0" w:space="0" w:color="auto"/>
      </w:divBdr>
    </w:div>
    <w:div w:id="1102802666">
      <w:bodyDiv w:val="1"/>
      <w:marLeft w:val="0"/>
      <w:marRight w:val="0"/>
      <w:marTop w:val="0"/>
      <w:marBottom w:val="0"/>
      <w:divBdr>
        <w:top w:val="none" w:sz="0" w:space="0" w:color="auto"/>
        <w:left w:val="none" w:sz="0" w:space="0" w:color="auto"/>
        <w:bottom w:val="none" w:sz="0" w:space="0" w:color="auto"/>
        <w:right w:val="none" w:sz="0" w:space="0" w:color="auto"/>
      </w:divBdr>
    </w:div>
    <w:div w:id="1104031596">
      <w:bodyDiv w:val="1"/>
      <w:marLeft w:val="0"/>
      <w:marRight w:val="0"/>
      <w:marTop w:val="0"/>
      <w:marBottom w:val="0"/>
      <w:divBdr>
        <w:top w:val="none" w:sz="0" w:space="0" w:color="auto"/>
        <w:left w:val="none" w:sz="0" w:space="0" w:color="auto"/>
        <w:bottom w:val="none" w:sz="0" w:space="0" w:color="auto"/>
        <w:right w:val="none" w:sz="0" w:space="0" w:color="auto"/>
      </w:divBdr>
    </w:div>
    <w:div w:id="1105417047">
      <w:bodyDiv w:val="1"/>
      <w:marLeft w:val="0"/>
      <w:marRight w:val="0"/>
      <w:marTop w:val="0"/>
      <w:marBottom w:val="0"/>
      <w:divBdr>
        <w:top w:val="none" w:sz="0" w:space="0" w:color="auto"/>
        <w:left w:val="none" w:sz="0" w:space="0" w:color="auto"/>
        <w:bottom w:val="none" w:sz="0" w:space="0" w:color="auto"/>
        <w:right w:val="none" w:sz="0" w:space="0" w:color="auto"/>
      </w:divBdr>
    </w:div>
    <w:div w:id="1107197142">
      <w:bodyDiv w:val="1"/>
      <w:marLeft w:val="0"/>
      <w:marRight w:val="0"/>
      <w:marTop w:val="0"/>
      <w:marBottom w:val="0"/>
      <w:divBdr>
        <w:top w:val="none" w:sz="0" w:space="0" w:color="auto"/>
        <w:left w:val="none" w:sz="0" w:space="0" w:color="auto"/>
        <w:bottom w:val="none" w:sz="0" w:space="0" w:color="auto"/>
        <w:right w:val="none" w:sz="0" w:space="0" w:color="auto"/>
      </w:divBdr>
    </w:div>
    <w:div w:id="1111048030">
      <w:bodyDiv w:val="1"/>
      <w:marLeft w:val="0"/>
      <w:marRight w:val="0"/>
      <w:marTop w:val="0"/>
      <w:marBottom w:val="0"/>
      <w:divBdr>
        <w:top w:val="none" w:sz="0" w:space="0" w:color="auto"/>
        <w:left w:val="none" w:sz="0" w:space="0" w:color="auto"/>
        <w:bottom w:val="none" w:sz="0" w:space="0" w:color="auto"/>
        <w:right w:val="none" w:sz="0" w:space="0" w:color="auto"/>
      </w:divBdr>
    </w:div>
    <w:div w:id="1118061377">
      <w:bodyDiv w:val="1"/>
      <w:marLeft w:val="0"/>
      <w:marRight w:val="0"/>
      <w:marTop w:val="0"/>
      <w:marBottom w:val="0"/>
      <w:divBdr>
        <w:top w:val="none" w:sz="0" w:space="0" w:color="auto"/>
        <w:left w:val="none" w:sz="0" w:space="0" w:color="auto"/>
        <w:bottom w:val="none" w:sz="0" w:space="0" w:color="auto"/>
        <w:right w:val="none" w:sz="0" w:space="0" w:color="auto"/>
      </w:divBdr>
    </w:div>
    <w:div w:id="1127747549">
      <w:bodyDiv w:val="1"/>
      <w:marLeft w:val="0"/>
      <w:marRight w:val="0"/>
      <w:marTop w:val="0"/>
      <w:marBottom w:val="0"/>
      <w:divBdr>
        <w:top w:val="none" w:sz="0" w:space="0" w:color="auto"/>
        <w:left w:val="none" w:sz="0" w:space="0" w:color="auto"/>
        <w:bottom w:val="none" w:sz="0" w:space="0" w:color="auto"/>
        <w:right w:val="none" w:sz="0" w:space="0" w:color="auto"/>
      </w:divBdr>
    </w:div>
    <w:div w:id="1133789919">
      <w:bodyDiv w:val="1"/>
      <w:marLeft w:val="0"/>
      <w:marRight w:val="0"/>
      <w:marTop w:val="0"/>
      <w:marBottom w:val="0"/>
      <w:divBdr>
        <w:top w:val="none" w:sz="0" w:space="0" w:color="auto"/>
        <w:left w:val="none" w:sz="0" w:space="0" w:color="auto"/>
        <w:bottom w:val="none" w:sz="0" w:space="0" w:color="auto"/>
        <w:right w:val="none" w:sz="0" w:space="0" w:color="auto"/>
      </w:divBdr>
    </w:div>
    <w:div w:id="1135416846">
      <w:bodyDiv w:val="1"/>
      <w:marLeft w:val="0"/>
      <w:marRight w:val="0"/>
      <w:marTop w:val="0"/>
      <w:marBottom w:val="0"/>
      <w:divBdr>
        <w:top w:val="none" w:sz="0" w:space="0" w:color="auto"/>
        <w:left w:val="none" w:sz="0" w:space="0" w:color="auto"/>
        <w:bottom w:val="none" w:sz="0" w:space="0" w:color="auto"/>
        <w:right w:val="none" w:sz="0" w:space="0" w:color="auto"/>
      </w:divBdr>
    </w:div>
    <w:div w:id="1136526016">
      <w:bodyDiv w:val="1"/>
      <w:marLeft w:val="0"/>
      <w:marRight w:val="0"/>
      <w:marTop w:val="0"/>
      <w:marBottom w:val="0"/>
      <w:divBdr>
        <w:top w:val="none" w:sz="0" w:space="0" w:color="auto"/>
        <w:left w:val="none" w:sz="0" w:space="0" w:color="auto"/>
        <w:bottom w:val="none" w:sz="0" w:space="0" w:color="auto"/>
        <w:right w:val="none" w:sz="0" w:space="0" w:color="auto"/>
      </w:divBdr>
    </w:div>
    <w:div w:id="1137406962">
      <w:bodyDiv w:val="1"/>
      <w:marLeft w:val="0"/>
      <w:marRight w:val="0"/>
      <w:marTop w:val="0"/>
      <w:marBottom w:val="0"/>
      <w:divBdr>
        <w:top w:val="none" w:sz="0" w:space="0" w:color="auto"/>
        <w:left w:val="none" w:sz="0" w:space="0" w:color="auto"/>
        <w:bottom w:val="none" w:sz="0" w:space="0" w:color="auto"/>
        <w:right w:val="none" w:sz="0" w:space="0" w:color="auto"/>
      </w:divBdr>
    </w:div>
    <w:div w:id="1137842857">
      <w:bodyDiv w:val="1"/>
      <w:marLeft w:val="0"/>
      <w:marRight w:val="0"/>
      <w:marTop w:val="0"/>
      <w:marBottom w:val="0"/>
      <w:divBdr>
        <w:top w:val="none" w:sz="0" w:space="0" w:color="auto"/>
        <w:left w:val="none" w:sz="0" w:space="0" w:color="auto"/>
        <w:bottom w:val="none" w:sz="0" w:space="0" w:color="auto"/>
        <w:right w:val="none" w:sz="0" w:space="0" w:color="auto"/>
      </w:divBdr>
    </w:div>
    <w:div w:id="1138760219">
      <w:bodyDiv w:val="1"/>
      <w:marLeft w:val="0"/>
      <w:marRight w:val="0"/>
      <w:marTop w:val="0"/>
      <w:marBottom w:val="0"/>
      <w:divBdr>
        <w:top w:val="none" w:sz="0" w:space="0" w:color="auto"/>
        <w:left w:val="none" w:sz="0" w:space="0" w:color="auto"/>
        <w:bottom w:val="none" w:sz="0" w:space="0" w:color="auto"/>
        <w:right w:val="none" w:sz="0" w:space="0" w:color="auto"/>
      </w:divBdr>
    </w:div>
    <w:div w:id="1138837341">
      <w:bodyDiv w:val="1"/>
      <w:marLeft w:val="0"/>
      <w:marRight w:val="0"/>
      <w:marTop w:val="0"/>
      <w:marBottom w:val="0"/>
      <w:divBdr>
        <w:top w:val="none" w:sz="0" w:space="0" w:color="auto"/>
        <w:left w:val="none" w:sz="0" w:space="0" w:color="auto"/>
        <w:bottom w:val="none" w:sz="0" w:space="0" w:color="auto"/>
        <w:right w:val="none" w:sz="0" w:space="0" w:color="auto"/>
      </w:divBdr>
    </w:div>
    <w:div w:id="1140460223">
      <w:bodyDiv w:val="1"/>
      <w:marLeft w:val="0"/>
      <w:marRight w:val="0"/>
      <w:marTop w:val="0"/>
      <w:marBottom w:val="0"/>
      <w:divBdr>
        <w:top w:val="none" w:sz="0" w:space="0" w:color="auto"/>
        <w:left w:val="none" w:sz="0" w:space="0" w:color="auto"/>
        <w:bottom w:val="none" w:sz="0" w:space="0" w:color="auto"/>
        <w:right w:val="none" w:sz="0" w:space="0" w:color="auto"/>
      </w:divBdr>
    </w:div>
    <w:div w:id="1147866749">
      <w:bodyDiv w:val="1"/>
      <w:marLeft w:val="0"/>
      <w:marRight w:val="0"/>
      <w:marTop w:val="0"/>
      <w:marBottom w:val="0"/>
      <w:divBdr>
        <w:top w:val="none" w:sz="0" w:space="0" w:color="auto"/>
        <w:left w:val="none" w:sz="0" w:space="0" w:color="auto"/>
        <w:bottom w:val="none" w:sz="0" w:space="0" w:color="auto"/>
        <w:right w:val="none" w:sz="0" w:space="0" w:color="auto"/>
      </w:divBdr>
    </w:div>
    <w:div w:id="1148207932">
      <w:bodyDiv w:val="1"/>
      <w:marLeft w:val="0"/>
      <w:marRight w:val="0"/>
      <w:marTop w:val="0"/>
      <w:marBottom w:val="0"/>
      <w:divBdr>
        <w:top w:val="none" w:sz="0" w:space="0" w:color="auto"/>
        <w:left w:val="none" w:sz="0" w:space="0" w:color="auto"/>
        <w:bottom w:val="none" w:sz="0" w:space="0" w:color="auto"/>
        <w:right w:val="none" w:sz="0" w:space="0" w:color="auto"/>
      </w:divBdr>
    </w:div>
    <w:div w:id="1149906150">
      <w:bodyDiv w:val="1"/>
      <w:marLeft w:val="0"/>
      <w:marRight w:val="0"/>
      <w:marTop w:val="0"/>
      <w:marBottom w:val="0"/>
      <w:divBdr>
        <w:top w:val="none" w:sz="0" w:space="0" w:color="auto"/>
        <w:left w:val="none" w:sz="0" w:space="0" w:color="auto"/>
        <w:bottom w:val="none" w:sz="0" w:space="0" w:color="auto"/>
        <w:right w:val="none" w:sz="0" w:space="0" w:color="auto"/>
      </w:divBdr>
    </w:div>
    <w:div w:id="1150367849">
      <w:bodyDiv w:val="1"/>
      <w:marLeft w:val="0"/>
      <w:marRight w:val="0"/>
      <w:marTop w:val="0"/>
      <w:marBottom w:val="0"/>
      <w:divBdr>
        <w:top w:val="none" w:sz="0" w:space="0" w:color="auto"/>
        <w:left w:val="none" w:sz="0" w:space="0" w:color="auto"/>
        <w:bottom w:val="none" w:sz="0" w:space="0" w:color="auto"/>
        <w:right w:val="none" w:sz="0" w:space="0" w:color="auto"/>
      </w:divBdr>
    </w:div>
    <w:div w:id="1152061361">
      <w:bodyDiv w:val="1"/>
      <w:marLeft w:val="0"/>
      <w:marRight w:val="0"/>
      <w:marTop w:val="0"/>
      <w:marBottom w:val="0"/>
      <w:divBdr>
        <w:top w:val="none" w:sz="0" w:space="0" w:color="auto"/>
        <w:left w:val="none" w:sz="0" w:space="0" w:color="auto"/>
        <w:bottom w:val="none" w:sz="0" w:space="0" w:color="auto"/>
        <w:right w:val="none" w:sz="0" w:space="0" w:color="auto"/>
      </w:divBdr>
    </w:div>
    <w:div w:id="1155296370">
      <w:bodyDiv w:val="1"/>
      <w:marLeft w:val="0"/>
      <w:marRight w:val="0"/>
      <w:marTop w:val="0"/>
      <w:marBottom w:val="0"/>
      <w:divBdr>
        <w:top w:val="none" w:sz="0" w:space="0" w:color="auto"/>
        <w:left w:val="none" w:sz="0" w:space="0" w:color="auto"/>
        <w:bottom w:val="none" w:sz="0" w:space="0" w:color="auto"/>
        <w:right w:val="none" w:sz="0" w:space="0" w:color="auto"/>
      </w:divBdr>
    </w:div>
    <w:div w:id="1157266109">
      <w:bodyDiv w:val="1"/>
      <w:marLeft w:val="0"/>
      <w:marRight w:val="0"/>
      <w:marTop w:val="0"/>
      <w:marBottom w:val="0"/>
      <w:divBdr>
        <w:top w:val="none" w:sz="0" w:space="0" w:color="auto"/>
        <w:left w:val="none" w:sz="0" w:space="0" w:color="auto"/>
        <w:bottom w:val="none" w:sz="0" w:space="0" w:color="auto"/>
        <w:right w:val="none" w:sz="0" w:space="0" w:color="auto"/>
      </w:divBdr>
    </w:div>
    <w:div w:id="1157574674">
      <w:bodyDiv w:val="1"/>
      <w:marLeft w:val="0"/>
      <w:marRight w:val="0"/>
      <w:marTop w:val="0"/>
      <w:marBottom w:val="0"/>
      <w:divBdr>
        <w:top w:val="none" w:sz="0" w:space="0" w:color="auto"/>
        <w:left w:val="none" w:sz="0" w:space="0" w:color="auto"/>
        <w:bottom w:val="none" w:sz="0" w:space="0" w:color="auto"/>
        <w:right w:val="none" w:sz="0" w:space="0" w:color="auto"/>
      </w:divBdr>
    </w:div>
    <w:div w:id="1160147636">
      <w:bodyDiv w:val="1"/>
      <w:marLeft w:val="0"/>
      <w:marRight w:val="0"/>
      <w:marTop w:val="0"/>
      <w:marBottom w:val="0"/>
      <w:divBdr>
        <w:top w:val="none" w:sz="0" w:space="0" w:color="auto"/>
        <w:left w:val="none" w:sz="0" w:space="0" w:color="auto"/>
        <w:bottom w:val="none" w:sz="0" w:space="0" w:color="auto"/>
        <w:right w:val="none" w:sz="0" w:space="0" w:color="auto"/>
      </w:divBdr>
    </w:div>
    <w:div w:id="1161890654">
      <w:bodyDiv w:val="1"/>
      <w:marLeft w:val="0"/>
      <w:marRight w:val="0"/>
      <w:marTop w:val="0"/>
      <w:marBottom w:val="0"/>
      <w:divBdr>
        <w:top w:val="none" w:sz="0" w:space="0" w:color="auto"/>
        <w:left w:val="none" w:sz="0" w:space="0" w:color="auto"/>
        <w:bottom w:val="none" w:sz="0" w:space="0" w:color="auto"/>
        <w:right w:val="none" w:sz="0" w:space="0" w:color="auto"/>
      </w:divBdr>
    </w:div>
    <w:div w:id="1163355626">
      <w:bodyDiv w:val="1"/>
      <w:marLeft w:val="0"/>
      <w:marRight w:val="0"/>
      <w:marTop w:val="0"/>
      <w:marBottom w:val="0"/>
      <w:divBdr>
        <w:top w:val="none" w:sz="0" w:space="0" w:color="auto"/>
        <w:left w:val="none" w:sz="0" w:space="0" w:color="auto"/>
        <w:bottom w:val="none" w:sz="0" w:space="0" w:color="auto"/>
        <w:right w:val="none" w:sz="0" w:space="0" w:color="auto"/>
      </w:divBdr>
    </w:div>
    <w:div w:id="1165247588">
      <w:bodyDiv w:val="1"/>
      <w:marLeft w:val="0"/>
      <w:marRight w:val="0"/>
      <w:marTop w:val="0"/>
      <w:marBottom w:val="0"/>
      <w:divBdr>
        <w:top w:val="none" w:sz="0" w:space="0" w:color="auto"/>
        <w:left w:val="none" w:sz="0" w:space="0" w:color="auto"/>
        <w:bottom w:val="none" w:sz="0" w:space="0" w:color="auto"/>
        <w:right w:val="none" w:sz="0" w:space="0" w:color="auto"/>
      </w:divBdr>
    </w:div>
    <w:div w:id="1165512787">
      <w:bodyDiv w:val="1"/>
      <w:marLeft w:val="0"/>
      <w:marRight w:val="0"/>
      <w:marTop w:val="0"/>
      <w:marBottom w:val="0"/>
      <w:divBdr>
        <w:top w:val="none" w:sz="0" w:space="0" w:color="auto"/>
        <w:left w:val="none" w:sz="0" w:space="0" w:color="auto"/>
        <w:bottom w:val="none" w:sz="0" w:space="0" w:color="auto"/>
        <w:right w:val="none" w:sz="0" w:space="0" w:color="auto"/>
      </w:divBdr>
    </w:div>
    <w:div w:id="1170485315">
      <w:bodyDiv w:val="1"/>
      <w:marLeft w:val="0"/>
      <w:marRight w:val="0"/>
      <w:marTop w:val="0"/>
      <w:marBottom w:val="0"/>
      <w:divBdr>
        <w:top w:val="none" w:sz="0" w:space="0" w:color="auto"/>
        <w:left w:val="none" w:sz="0" w:space="0" w:color="auto"/>
        <w:bottom w:val="none" w:sz="0" w:space="0" w:color="auto"/>
        <w:right w:val="none" w:sz="0" w:space="0" w:color="auto"/>
      </w:divBdr>
    </w:div>
    <w:div w:id="1171219782">
      <w:bodyDiv w:val="1"/>
      <w:marLeft w:val="0"/>
      <w:marRight w:val="0"/>
      <w:marTop w:val="0"/>
      <w:marBottom w:val="0"/>
      <w:divBdr>
        <w:top w:val="none" w:sz="0" w:space="0" w:color="auto"/>
        <w:left w:val="none" w:sz="0" w:space="0" w:color="auto"/>
        <w:bottom w:val="none" w:sz="0" w:space="0" w:color="auto"/>
        <w:right w:val="none" w:sz="0" w:space="0" w:color="auto"/>
      </w:divBdr>
    </w:div>
    <w:div w:id="1173452634">
      <w:bodyDiv w:val="1"/>
      <w:marLeft w:val="0"/>
      <w:marRight w:val="0"/>
      <w:marTop w:val="0"/>
      <w:marBottom w:val="0"/>
      <w:divBdr>
        <w:top w:val="none" w:sz="0" w:space="0" w:color="auto"/>
        <w:left w:val="none" w:sz="0" w:space="0" w:color="auto"/>
        <w:bottom w:val="none" w:sz="0" w:space="0" w:color="auto"/>
        <w:right w:val="none" w:sz="0" w:space="0" w:color="auto"/>
      </w:divBdr>
    </w:div>
    <w:div w:id="1177691983">
      <w:bodyDiv w:val="1"/>
      <w:marLeft w:val="0"/>
      <w:marRight w:val="0"/>
      <w:marTop w:val="0"/>
      <w:marBottom w:val="0"/>
      <w:divBdr>
        <w:top w:val="none" w:sz="0" w:space="0" w:color="auto"/>
        <w:left w:val="none" w:sz="0" w:space="0" w:color="auto"/>
        <w:bottom w:val="none" w:sz="0" w:space="0" w:color="auto"/>
        <w:right w:val="none" w:sz="0" w:space="0" w:color="auto"/>
      </w:divBdr>
    </w:div>
    <w:div w:id="1178619506">
      <w:bodyDiv w:val="1"/>
      <w:marLeft w:val="0"/>
      <w:marRight w:val="0"/>
      <w:marTop w:val="0"/>
      <w:marBottom w:val="0"/>
      <w:divBdr>
        <w:top w:val="none" w:sz="0" w:space="0" w:color="auto"/>
        <w:left w:val="none" w:sz="0" w:space="0" w:color="auto"/>
        <w:bottom w:val="none" w:sz="0" w:space="0" w:color="auto"/>
        <w:right w:val="none" w:sz="0" w:space="0" w:color="auto"/>
      </w:divBdr>
    </w:div>
    <w:div w:id="1181234336">
      <w:bodyDiv w:val="1"/>
      <w:marLeft w:val="0"/>
      <w:marRight w:val="0"/>
      <w:marTop w:val="0"/>
      <w:marBottom w:val="0"/>
      <w:divBdr>
        <w:top w:val="none" w:sz="0" w:space="0" w:color="auto"/>
        <w:left w:val="none" w:sz="0" w:space="0" w:color="auto"/>
        <w:bottom w:val="none" w:sz="0" w:space="0" w:color="auto"/>
        <w:right w:val="none" w:sz="0" w:space="0" w:color="auto"/>
      </w:divBdr>
    </w:div>
    <w:div w:id="1185554412">
      <w:bodyDiv w:val="1"/>
      <w:marLeft w:val="0"/>
      <w:marRight w:val="0"/>
      <w:marTop w:val="0"/>
      <w:marBottom w:val="0"/>
      <w:divBdr>
        <w:top w:val="none" w:sz="0" w:space="0" w:color="auto"/>
        <w:left w:val="none" w:sz="0" w:space="0" w:color="auto"/>
        <w:bottom w:val="none" w:sz="0" w:space="0" w:color="auto"/>
        <w:right w:val="none" w:sz="0" w:space="0" w:color="auto"/>
      </w:divBdr>
    </w:div>
    <w:div w:id="1187711970">
      <w:bodyDiv w:val="1"/>
      <w:marLeft w:val="0"/>
      <w:marRight w:val="0"/>
      <w:marTop w:val="0"/>
      <w:marBottom w:val="0"/>
      <w:divBdr>
        <w:top w:val="none" w:sz="0" w:space="0" w:color="auto"/>
        <w:left w:val="none" w:sz="0" w:space="0" w:color="auto"/>
        <w:bottom w:val="none" w:sz="0" w:space="0" w:color="auto"/>
        <w:right w:val="none" w:sz="0" w:space="0" w:color="auto"/>
      </w:divBdr>
    </w:div>
    <w:div w:id="1188787666">
      <w:bodyDiv w:val="1"/>
      <w:marLeft w:val="0"/>
      <w:marRight w:val="0"/>
      <w:marTop w:val="0"/>
      <w:marBottom w:val="0"/>
      <w:divBdr>
        <w:top w:val="none" w:sz="0" w:space="0" w:color="auto"/>
        <w:left w:val="none" w:sz="0" w:space="0" w:color="auto"/>
        <w:bottom w:val="none" w:sz="0" w:space="0" w:color="auto"/>
        <w:right w:val="none" w:sz="0" w:space="0" w:color="auto"/>
      </w:divBdr>
    </w:div>
    <w:div w:id="1194656986">
      <w:bodyDiv w:val="1"/>
      <w:marLeft w:val="0"/>
      <w:marRight w:val="0"/>
      <w:marTop w:val="0"/>
      <w:marBottom w:val="0"/>
      <w:divBdr>
        <w:top w:val="none" w:sz="0" w:space="0" w:color="auto"/>
        <w:left w:val="none" w:sz="0" w:space="0" w:color="auto"/>
        <w:bottom w:val="none" w:sz="0" w:space="0" w:color="auto"/>
        <w:right w:val="none" w:sz="0" w:space="0" w:color="auto"/>
      </w:divBdr>
    </w:div>
    <w:div w:id="1195004382">
      <w:bodyDiv w:val="1"/>
      <w:marLeft w:val="0"/>
      <w:marRight w:val="0"/>
      <w:marTop w:val="0"/>
      <w:marBottom w:val="0"/>
      <w:divBdr>
        <w:top w:val="none" w:sz="0" w:space="0" w:color="auto"/>
        <w:left w:val="none" w:sz="0" w:space="0" w:color="auto"/>
        <w:bottom w:val="none" w:sz="0" w:space="0" w:color="auto"/>
        <w:right w:val="none" w:sz="0" w:space="0" w:color="auto"/>
      </w:divBdr>
    </w:div>
    <w:div w:id="1195996263">
      <w:bodyDiv w:val="1"/>
      <w:marLeft w:val="0"/>
      <w:marRight w:val="0"/>
      <w:marTop w:val="0"/>
      <w:marBottom w:val="0"/>
      <w:divBdr>
        <w:top w:val="none" w:sz="0" w:space="0" w:color="auto"/>
        <w:left w:val="none" w:sz="0" w:space="0" w:color="auto"/>
        <w:bottom w:val="none" w:sz="0" w:space="0" w:color="auto"/>
        <w:right w:val="none" w:sz="0" w:space="0" w:color="auto"/>
      </w:divBdr>
    </w:div>
    <w:div w:id="1202084979">
      <w:bodyDiv w:val="1"/>
      <w:marLeft w:val="0"/>
      <w:marRight w:val="0"/>
      <w:marTop w:val="0"/>
      <w:marBottom w:val="0"/>
      <w:divBdr>
        <w:top w:val="none" w:sz="0" w:space="0" w:color="auto"/>
        <w:left w:val="none" w:sz="0" w:space="0" w:color="auto"/>
        <w:bottom w:val="none" w:sz="0" w:space="0" w:color="auto"/>
        <w:right w:val="none" w:sz="0" w:space="0" w:color="auto"/>
      </w:divBdr>
    </w:div>
    <w:div w:id="1208950043">
      <w:bodyDiv w:val="1"/>
      <w:marLeft w:val="0"/>
      <w:marRight w:val="0"/>
      <w:marTop w:val="0"/>
      <w:marBottom w:val="0"/>
      <w:divBdr>
        <w:top w:val="none" w:sz="0" w:space="0" w:color="auto"/>
        <w:left w:val="none" w:sz="0" w:space="0" w:color="auto"/>
        <w:bottom w:val="none" w:sz="0" w:space="0" w:color="auto"/>
        <w:right w:val="none" w:sz="0" w:space="0" w:color="auto"/>
      </w:divBdr>
    </w:div>
    <w:div w:id="1209536320">
      <w:bodyDiv w:val="1"/>
      <w:marLeft w:val="0"/>
      <w:marRight w:val="0"/>
      <w:marTop w:val="0"/>
      <w:marBottom w:val="0"/>
      <w:divBdr>
        <w:top w:val="none" w:sz="0" w:space="0" w:color="auto"/>
        <w:left w:val="none" w:sz="0" w:space="0" w:color="auto"/>
        <w:bottom w:val="none" w:sz="0" w:space="0" w:color="auto"/>
        <w:right w:val="none" w:sz="0" w:space="0" w:color="auto"/>
      </w:divBdr>
    </w:div>
    <w:div w:id="1213153670">
      <w:bodyDiv w:val="1"/>
      <w:marLeft w:val="0"/>
      <w:marRight w:val="0"/>
      <w:marTop w:val="0"/>
      <w:marBottom w:val="0"/>
      <w:divBdr>
        <w:top w:val="none" w:sz="0" w:space="0" w:color="auto"/>
        <w:left w:val="none" w:sz="0" w:space="0" w:color="auto"/>
        <w:bottom w:val="none" w:sz="0" w:space="0" w:color="auto"/>
        <w:right w:val="none" w:sz="0" w:space="0" w:color="auto"/>
      </w:divBdr>
    </w:div>
    <w:div w:id="1214001043">
      <w:bodyDiv w:val="1"/>
      <w:marLeft w:val="0"/>
      <w:marRight w:val="0"/>
      <w:marTop w:val="0"/>
      <w:marBottom w:val="0"/>
      <w:divBdr>
        <w:top w:val="none" w:sz="0" w:space="0" w:color="auto"/>
        <w:left w:val="none" w:sz="0" w:space="0" w:color="auto"/>
        <w:bottom w:val="none" w:sz="0" w:space="0" w:color="auto"/>
        <w:right w:val="none" w:sz="0" w:space="0" w:color="auto"/>
      </w:divBdr>
    </w:div>
    <w:div w:id="1215892582">
      <w:bodyDiv w:val="1"/>
      <w:marLeft w:val="0"/>
      <w:marRight w:val="0"/>
      <w:marTop w:val="0"/>
      <w:marBottom w:val="0"/>
      <w:divBdr>
        <w:top w:val="none" w:sz="0" w:space="0" w:color="auto"/>
        <w:left w:val="none" w:sz="0" w:space="0" w:color="auto"/>
        <w:bottom w:val="none" w:sz="0" w:space="0" w:color="auto"/>
        <w:right w:val="none" w:sz="0" w:space="0" w:color="auto"/>
      </w:divBdr>
    </w:div>
    <w:div w:id="1218778847">
      <w:bodyDiv w:val="1"/>
      <w:marLeft w:val="0"/>
      <w:marRight w:val="0"/>
      <w:marTop w:val="0"/>
      <w:marBottom w:val="0"/>
      <w:divBdr>
        <w:top w:val="none" w:sz="0" w:space="0" w:color="auto"/>
        <w:left w:val="none" w:sz="0" w:space="0" w:color="auto"/>
        <w:bottom w:val="none" w:sz="0" w:space="0" w:color="auto"/>
        <w:right w:val="none" w:sz="0" w:space="0" w:color="auto"/>
      </w:divBdr>
    </w:div>
    <w:div w:id="1220019955">
      <w:bodyDiv w:val="1"/>
      <w:marLeft w:val="0"/>
      <w:marRight w:val="0"/>
      <w:marTop w:val="0"/>
      <w:marBottom w:val="0"/>
      <w:divBdr>
        <w:top w:val="none" w:sz="0" w:space="0" w:color="auto"/>
        <w:left w:val="none" w:sz="0" w:space="0" w:color="auto"/>
        <w:bottom w:val="none" w:sz="0" w:space="0" w:color="auto"/>
        <w:right w:val="none" w:sz="0" w:space="0" w:color="auto"/>
      </w:divBdr>
    </w:div>
    <w:div w:id="1223324627">
      <w:bodyDiv w:val="1"/>
      <w:marLeft w:val="0"/>
      <w:marRight w:val="0"/>
      <w:marTop w:val="0"/>
      <w:marBottom w:val="0"/>
      <w:divBdr>
        <w:top w:val="none" w:sz="0" w:space="0" w:color="auto"/>
        <w:left w:val="none" w:sz="0" w:space="0" w:color="auto"/>
        <w:bottom w:val="none" w:sz="0" w:space="0" w:color="auto"/>
        <w:right w:val="none" w:sz="0" w:space="0" w:color="auto"/>
      </w:divBdr>
    </w:div>
    <w:div w:id="1226796288">
      <w:bodyDiv w:val="1"/>
      <w:marLeft w:val="0"/>
      <w:marRight w:val="0"/>
      <w:marTop w:val="0"/>
      <w:marBottom w:val="0"/>
      <w:divBdr>
        <w:top w:val="none" w:sz="0" w:space="0" w:color="auto"/>
        <w:left w:val="none" w:sz="0" w:space="0" w:color="auto"/>
        <w:bottom w:val="none" w:sz="0" w:space="0" w:color="auto"/>
        <w:right w:val="none" w:sz="0" w:space="0" w:color="auto"/>
      </w:divBdr>
    </w:div>
    <w:div w:id="1232232144">
      <w:bodyDiv w:val="1"/>
      <w:marLeft w:val="0"/>
      <w:marRight w:val="0"/>
      <w:marTop w:val="0"/>
      <w:marBottom w:val="0"/>
      <w:divBdr>
        <w:top w:val="none" w:sz="0" w:space="0" w:color="auto"/>
        <w:left w:val="none" w:sz="0" w:space="0" w:color="auto"/>
        <w:bottom w:val="none" w:sz="0" w:space="0" w:color="auto"/>
        <w:right w:val="none" w:sz="0" w:space="0" w:color="auto"/>
      </w:divBdr>
    </w:div>
    <w:div w:id="1232961010">
      <w:bodyDiv w:val="1"/>
      <w:marLeft w:val="0"/>
      <w:marRight w:val="0"/>
      <w:marTop w:val="0"/>
      <w:marBottom w:val="0"/>
      <w:divBdr>
        <w:top w:val="none" w:sz="0" w:space="0" w:color="auto"/>
        <w:left w:val="none" w:sz="0" w:space="0" w:color="auto"/>
        <w:bottom w:val="none" w:sz="0" w:space="0" w:color="auto"/>
        <w:right w:val="none" w:sz="0" w:space="0" w:color="auto"/>
      </w:divBdr>
    </w:div>
    <w:div w:id="1234387945">
      <w:bodyDiv w:val="1"/>
      <w:marLeft w:val="0"/>
      <w:marRight w:val="0"/>
      <w:marTop w:val="0"/>
      <w:marBottom w:val="0"/>
      <w:divBdr>
        <w:top w:val="none" w:sz="0" w:space="0" w:color="auto"/>
        <w:left w:val="none" w:sz="0" w:space="0" w:color="auto"/>
        <w:bottom w:val="none" w:sz="0" w:space="0" w:color="auto"/>
        <w:right w:val="none" w:sz="0" w:space="0" w:color="auto"/>
      </w:divBdr>
    </w:div>
    <w:div w:id="1238007301">
      <w:bodyDiv w:val="1"/>
      <w:marLeft w:val="0"/>
      <w:marRight w:val="0"/>
      <w:marTop w:val="0"/>
      <w:marBottom w:val="0"/>
      <w:divBdr>
        <w:top w:val="none" w:sz="0" w:space="0" w:color="auto"/>
        <w:left w:val="none" w:sz="0" w:space="0" w:color="auto"/>
        <w:bottom w:val="none" w:sz="0" w:space="0" w:color="auto"/>
        <w:right w:val="none" w:sz="0" w:space="0" w:color="auto"/>
      </w:divBdr>
    </w:div>
    <w:div w:id="1240286836">
      <w:bodyDiv w:val="1"/>
      <w:marLeft w:val="0"/>
      <w:marRight w:val="0"/>
      <w:marTop w:val="0"/>
      <w:marBottom w:val="0"/>
      <w:divBdr>
        <w:top w:val="none" w:sz="0" w:space="0" w:color="auto"/>
        <w:left w:val="none" w:sz="0" w:space="0" w:color="auto"/>
        <w:bottom w:val="none" w:sz="0" w:space="0" w:color="auto"/>
        <w:right w:val="none" w:sz="0" w:space="0" w:color="auto"/>
      </w:divBdr>
    </w:div>
    <w:div w:id="1243447130">
      <w:bodyDiv w:val="1"/>
      <w:marLeft w:val="0"/>
      <w:marRight w:val="0"/>
      <w:marTop w:val="0"/>
      <w:marBottom w:val="0"/>
      <w:divBdr>
        <w:top w:val="none" w:sz="0" w:space="0" w:color="auto"/>
        <w:left w:val="none" w:sz="0" w:space="0" w:color="auto"/>
        <w:bottom w:val="none" w:sz="0" w:space="0" w:color="auto"/>
        <w:right w:val="none" w:sz="0" w:space="0" w:color="auto"/>
      </w:divBdr>
    </w:div>
    <w:div w:id="1247031254">
      <w:bodyDiv w:val="1"/>
      <w:marLeft w:val="0"/>
      <w:marRight w:val="0"/>
      <w:marTop w:val="0"/>
      <w:marBottom w:val="0"/>
      <w:divBdr>
        <w:top w:val="none" w:sz="0" w:space="0" w:color="auto"/>
        <w:left w:val="none" w:sz="0" w:space="0" w:color="auto"/>
        <w:bottom w:val="none" w:sz="0" w:space="0" w:color="auto"/>
        <w:right w:val="none" w:sz="0" w:space="0" w:color="auto"/>
      </w:divBdr>
    </w:div>
    <w:div w:id="1248661266">
      <w:bodyDiv w:val="1"/>
      <w:marLeft w:val="0"/>
      <w:marRight w:val="0"/>
      <w:marTop w:val="0"/>
      <w:marBottom w:val="0"/>
      <w:divBdr>
        <w:top w:val="none" w:sz="0" w:space="0" w:color="auto"/>
        <w:left w:val="none" w:sz="0" w:space="0" w:color="auto"/>
        <w:bottom w:val="none" w:sz="0" w:space="0" w:color="auto"/>
        <w:right w:val="none" w:sz="0" w:space="0" w:color="auto"/>
      </w:divBdr>
    </w:div>
    <w:div w:id="1248687203">
      <w:bodyDiv w:val="1"/>
      <w:marLeft w:val="0"/>
      <w:marRight w:val="0"/>
      <w:marTop w:val="0"/>
      <w:marBottom w:val="0"/>
      <w:divBdr>
        <w:top w:val="none" w:sz="0" w:space="0" w:color="auto"/>
        <w:left w:val="none" w:sz="0" w:space="0" w:color="auto"/>
        <w:bottom w:val="none" w:sz="0" w:space="0" w:color="auto"/>
        <w:right w:val="none" w:sz="0" w:space="0" w:color="auto"/>
      </w:divBdr>
    </w:div>
    <w:div w:id="1249116777">
      <w:bodyDiv w:val="1"/>
      <w:marLeft w:val="0"/>
      <w:marRight w:val="0"/>
      <w:marTop w:val="0"/>
      <w:marBottom w:val="0"/>
      <w:divBdr>
        <w:top w:val="none" w:sz="0" w:space="0" w:color="auto"/>
        <w:left w:val="none" w:sz="0" w:space="0" w:color="auto"/>
        <w:bottom w:val="none" w:sz="0" w:space="0" w:color="auto"/>
        <w:right w:val="none" w:sz="0" w:space="0" w:color="auto"/>
      </w:divBdr>
    </w:div>
    <w:div w:id="1252667125">
      <w:bodyDiv w:val="1"/>
      <w:marLeft w:val="0"/>
      <w:marRight w:val="0"/>
      <w:marTop w:val="0"/>
      <w:marBottom w:val="0"/>
      <w:divBdr>
        <w:top w:val="none" w:sz="0" w:space="0" w:color="auto"/>
        <w:left w:val="none" w:sz="0" w:space="0" w:color="auto"/>
        <w:bottom w:val="none" w:sz="0" w:space="0" w:color="auto"/>
        <w:right w:val="none" w:sz="0" w:space="0" w:color="auto"/>
      </w:divBdr>
    </w:div>
    <w:div w:id="1253970589">
      <w:bodyDiv w:val="1"/>
      <w:marLeft w:val="0"/>
      <w:marRight w:val="0"/>
      <w:marTop w:val="0"/>
      <w:marBottom w:val="0"/>
      <w:divBdr>
        <w:top w:val="none" w:sz="0" w:space="0" w:color="auto"/>
        <w:left w:val="none" w:sz="0" w:space="0" w:color="auto"/>
        <w:bottom w:val="none" w:sz="0" w:space="0" w:color="auto"/>
        <w:right w:val="none" w:sz="0" w:space="0" w:color="auto"/>
      </w:divBdr>
    </w:div>
    <w:div w:id="1256326744">
      <w:bodyDiv w:val="1"/>
      <w:marLeft w:val="0"/>
      <w:marRight w:val="0"/>
      <w:marTop w:val="0"/>
      <w:marBottom w:val="0"/>
      <w:divBdr>
        <w:top w:val="none" w:sz="0" w:space="0" w:color="auto"/>
        <w:left w:val="none" w:sz="0" w:space="0" w:color="auto"/>
        <w:bottom w:val="none" w:sz="0" w:space="0" w:color="auto"/>
        <w:right w:val="none" w:sz="0" w:space="0" w:color="auto"/>
      </w:divBdr>
    </w:div>
    <w:div w:id="1256745854">
      <w:bodyDiv w:val="1"/>
      <w:marLeft w:val="0"/>
      <w:marRight w:val="0"/>
      <w:marTop w:val="0"/>
      <w:marBottom w:val="0"/>
      <w:divBdr>
        <w:top w:val="none" w:sz="0" w:space="0" w:color="auto"/>
        <w:left w:val="none" w:sz="0" w:space="0" w:color="auto"/>
        <w:bottom w:val="none" w:sz="0" w:space="0" w:color="auto"/>
        <w:right w:val="none" w:sz="0" w:space="0" w:color="auto"/>
      </w:divBdr>
    </w:div>
    <w:div w:id="1258171804">
      <w:bodyDiv w:val="1"/>
      <w:marLeft w:val="0"/>
      <w:marRight w:val="0"/>
      <w:marTop w:val="0"/>
      <w:marBottom w:val="0"/>
      <w:divBdr>
        <w:top w:val="none" w:sz="0" w:space="0" w:color="auto"/>
        <w:left w:val="none" w:sz="0" w:space="0" w:color="auto"/>
        <w:bottom w:val="none" w:sz="0" w:space="0" w:color="auto"/>
        <w:right w:val="none" w:sz="0" w:space="0" w:color="auto"/>
      </w:divBdr>
    </w:div>
    <w:div w:id="1264220213">
      <w:bodyDiv w:val="1"/>
      <w:marLeft w:val="0"/>
      <w:marRight w:val="0"/>
      <w:marTop w:val="0"/>
      <w:marBottom w:val="0"/>
      <w:divBdr>
        <w:top w:val="none" w:sz="0" w:space="0" w:color="auto"/>
        <w:left w:val="none" w:sz="0" w:space="0" w:color="auto"/>
        <w:bottom w:val="none" w:sz="0" w:space="0" w:color="auto"/>
        <w:right w:val="none" w:sz="0" w:space="0" w:color="auto"/>
      </w:divBdr>
    </w:div>
    <w:div w:id="1266035593">
      <w:bodyDiv w:val="1"/>
      <w:marLeft w:val="0"/>
      <w:marRight w:val="0"/>
      <w:marTop w:val="0"/>
      <w:marBottom w:val="0"/>
      <w:divBdr>
        <w:top w:val="none" w:sz="0" w:space="0" w:color="auto"/>
        <w:left w:val="none" w:sz="0" w:space="0" w:color="auto"/>
        <w:bottom w:val="none" w:sz="0" w:space="0" w:color="auto"/>
        <w:right w:val="none" w:sz="0" w:space="0" w:color="auto"/>
      </w:divBdr>
    </w:div>
    <w:div w:id="1266039889">
      <w:bodyDiv w:val="1"/>
      <w:marLeft w:val="0"/>
      <w:marRight w:val="0"/>
      <w:marTop w:val="0"/>
      <w:marBottom w:val="0"/>
      <w:divBdr>
        <w:top w:val="none" w:sz="0" w:space="0" w:color="auto"/>
        <w:left w:val="none" w:sz="0" w:space="0" w:color="auto"/>
        <w:bottom w:val="none" w:sz="0" w:space="0" w:color="auto"/>
        <w:right w:val="none" w:sz="0" w:space="0" w:color="auto"/>
      </w:divBdr>
    </w:div>
    <w:div w:id="1273323534">
      <w:bodyDiv w:val="1"/>
      <w:marLeft w:val="0"/>
      <w:marRight w:val="0"/>
      <w:marTop w:val="0"/>
      <w:marBottom w:val="0"/>
      <w:divBdr>
        <w:top w:val="none" w:sz="0" w:space="0" w:color="auto"/>
        <w:left w:val="none" w:sz="0" w:space="0" w:color="auto"/>
        <w:bottom w:val="none" w:sz="0" w:space="0" w:color="auto"/>
        <w:right w:val="none" w:sz="0" w:space="0" w:color="auto"/>
      </w:divBdr>
    </w:div>
    <w:div w:id="1276400880">
      <w:bodyDiv w:val="1"/>
      <w:marLeft w:val="0"/>
      <w:marRight w:val="0"/>
      <w:marTop w:val="0"/>
      <w:marBottom w:val="0"/>
      <w:divBdr>
        <w:top w:val="none" w:sz="0" w:space="0" w:color="auto"/>
        <w:left w:val="none" w:sz="0" w:space="0" w:color="auto"/>
        <w:bottom w:val="none" w:sz="0" w:space="0" w:color="auto"/>
        <w:right w:val="none" w:sz="0" w:space="0" w:color="auto"/>
      </w:divBdr>
    </w:div>
    <w:div w:id="1276521397">
      <w:bodyDiv w:val="1"/>
      <w:marLeft w:val="0"/>
      <w:marRight w:val="0"/>
      <w:marTop w:val="0"/>
      <w:marBottom w:val="0"/>
      <w:divBdr>
        <w:top w:val="none" w:sz="0" w:space="0" w:color="auto"/>
        <w:left w:val="none" w:sz="0" w:space="0" w:color="auto"/>
        <w:bottom w:val="none" w:sz="0" w:space="0" w:color="auto"/>
        <w:right w:val="none" w:sz="0" w:space="0" w:color="auto"/>
      </w:divBdr>
    </w:div>
    <w:div w:id="1277442620">
      <w:bodyDiv w:val="1"/>
      <w:marLeft w:val="0"/>
      <w:marRight w:val="0"/>
      <w:marTop w:val="0"/>
      <w:marBottom w:val="0"/>
      <w:divBdr>
        <w:top w:val="none" w:sz="0" w:space="0" w:color="auto"/>
        <w:left w:val="none" w:sz="0" w:space="0" w:color="auto"/>
        <w:bottom w:val="none" w:sz="0" w:space="0" w:color="auto"/>
        <w:right w:val="none" w:sz="0" w:space="0" w:color="auto"/>
      </w:divBdr>
    </w:div>
    <w:div w:id="1282610152">
      <w:bodyDiv w:val="1"/>
      <w:marLeft w:val="0"/>
      <w:marRight w:val="0"/>
      <w:marTop w:val="0"/>
      <w:marBottom w:val="0"/>
      <w:divBdr>
        <w:top w:val="none" w:sz="0" w:space="0" w:color="auto"/>
        <w:left w:val="none" w:sz="0" w:space="0" w:color="auto"/>
        <w:bottom w:val="none" w:sz="0" w:space="0" w:color="auto"/>
        <w:right w:val="none" w:sz="0" w:space="0" w:color="auto"/>
      </w:divBdr>
    </w:div>
    <w:div w:id="1284651028">
      <w:bodyDiv w:val="1"/>
      <w:marLeft w:val="0"/>
      <w:marRight w:val="0"/>
      <w:marTop w:val="0"/>
      <w:marBottom w:val="0"/>
      <w:divBdr>
        <w:top w:val="none" w:sz="0" w:space="0" w:color="auto"/>
        <w:left w:val="none" w:sz="0" w:space="0" w:color="auto"/>
        <w:bottom w:val="none" w:sz="0" w:space="0" w:color="auto"/>
        <w:right w:val="none" w:sz="0" w:space="0" w:color="auto"/>
      </w:divBdr>
    </w:div>
    <w:div w:id="1289125129">
      <w:bodyDiv w:val="1"/>
      <w:marLeft w:val="0"/>
      <w:marRight w:val="0"/>
      <w:marTop w:val="0"/>
      <w:marBottom w:val="0"/>
      <w:divBdr>
        <w:top w:val="none" w:sz="0" w:space="0" w:color="auto"/>
        <w:left w:val="none" w:sz="0" w:space="0" w:color="auto"/>
        <w:bottom w:val="none" w:sz="0" w:space="0" w:color="auto"/>
        <w:right w:val="none" w:sz="0" w:space="0" w:color="auto"/>
      </w:divBdr>
    </w:div>
    <w:div w:id="1294939875">
      <w:bodyDiv w:val="1"/>
      <w:marLeft w:val="0"/>
      <w:marRight w:val="0"/>
      <w:marTop w:val="0"/>
      <w:marBottom w:val="0"/>
      <w:divBdr>
        <w:top w:val="none" w:sz="0" w:space="0" w:color="auto"/>
        <w:left w:val="none" w:sz="0" w:space="0" w:color="auto"/>
        <w:bottom w:val="none" w:sz="0" w:space="0" w:color="auto"/>
        <w:right w:val="none" w:sz="0" w:space="0" w:color="auto"/>
      </w:divBdr>
    </w:div>
    <w:div w:id="1302421314">
      <w:bodyDiv w:val="1"/>
      <w:marLeft w:val="0"/>
      <w:marRight w:val="0"/>
      <w:marTop w:val="0"/>
      <w:marBottom w:val="0"/>
      <w:divBdr>
        <w:top w:val="none" w:sz="0" w:space="0" w:color="auto"/>
        <w:left w:val="none" w:sz="0" w:space="0" w:color="auto"/>
        <w:bottom w:val="none" w:sz="0" w:space="0" w:color="auto"/>
        <w:right w:val="none" w:sz="0" w:space="0" w:color="auto"/>
      </w:divBdr>
    </w:div>
    <w:div w:id="1305549454">
      <w:bodyDiv w:val="1"/>
      <w:marLeft w:val="0"/>
      <w:marRight w:val="0"/>
      <w:marTop w:val="0"/>
      <w:marBottom w:val="0"/>
      <w:divBdr>
        <w:top w:val="none" w:sz="0" w:space="0" w:color="auto"/>
        <w:left w:val="none" w:sz="0" w:space="0" w:color="auto"/>
        <w:bottom w:val="none" w:sz="0" w:space="0" w:color="auto"/>
        <w:right w:val="none" w:sz="0" w:space="0" w:color="auto"/>
      </w:divBdr>
    </w:div>
    <w:div w:id="1305575196">
      <w:bodyDiv w:val="1"/>
      <w:marLeft w:val="0"/>
      <w:marRight w:val="0"/>
      <w:marTop w:val="0"/>
      <w:marBottom w:val="0"/>
      <w:divBdr>
        <w:top w:val="none" w:sz="0" w:space="0" w:color="auto"/>
        <w:left w:val="none" w:sz="0" w:space="0" w:color="auto"/>
        <w:bottom w:val="none" w:sz="0" w:space="0" w:color="auto"/>
        <w:right w:val="none" w:sz="0" w:space="0" w:color="auto"/>
      </w:divBdr>
    </w:div>
    <w:div w:id="1307390465">
      <w:bodyDiv w:val="1"/>
      <w:marLeft w:val="0"/>
      <w:marRight w:val="0"/>
      <w:marTop w:val="0"/>
      <w:marBottom w:val="0"/>
      <w:divBdr>
        <w:top w:val="none" w:sz="0" w:space="0" w:color="auto"/>
        <w:left w:val="none" w:sz="0" w:space="0" w:color="auto"/>
        <w:bottom w:val="none" w:sz="0" w:space="0" w:color="auto"/>
        <w:right w:val="none" w:sz="0" w:space="0" w:color="auto"/>
      </w:divBdr>
    </w:div>
    <w:div w:id="1308629776">
      <w:bodyDiv w:val="1"/>
      <w:marLeft w:val="0"/>
      <w:marRight w:val="0"/>
      <w:marTop w:val="0"/>
      <w:marBottom w:val="0"/>
      <w:divBdr>
        <w:top w:val="none" w:sz="0" w:space="0" w:color="auto"/>
        <w:left w:val="none" w:sz="0" w:space="0" w:color="auto"/>
        <w:bottom w:val="none" w:sz="0" w:space="0" w:color="auto"/>
        <w:right w:val="none" w:sz="0" w:space="0" w:color="auto"/>
      </w:divBdr>
    </w:div>
    <w:div w:id="1309630563">
      <w:bodyDiv w:val="1"/>
      <w:marLeft w:val="0"/>
      <w:marRight w:val="0"/>
      <w:marTop w:val="0"/>
      <w:marBottom w:val="0"/>
      <w:divBdr>
        <w:top w:val="none" w:sz="0" w:space="0" w:color="auto"/>
        <w:left w:val="none" w:sz="0" w:space="0" w:color="auto"/>
        <w:bottom w:val="none" w:sz="0" w:space="0" w:color="auto"/>
        <w:right w:val="none" w:sz="0" w:space="0" w:color="auto"/>
      </w:divBdr>
    </w:div>
    <w:div w:id="1311404696">
      <w:bodyDiv w:val="1"/>
      <w:marLeft w:val="0"/>
      <w:marRight w:val="0"/>
      <w:marTop w:val="0"/>
      <w:marBottom w:val="0"/>
      <w:divBdr>
        <w:top w:val="none" w:sz="0" w:space="0" w:color="auto"/>
        <w:left w:val="none" w:sz="0" w:space="0" w:color="auto"/>
        <w:bottom w:val="none" w:sz="0" w:space="0" w:color="auto"/>
        <w:right w:val="none" w:sz="0" w:space="0" w:color="auto"/>
      </w:divBdr>
    </w:div>
    <w:div w:id="1313220234">
      <w:bodyDiv w:val="1"/>
      <w:marLeft w:val="0"/>
      <w:marRight w:val="0"/>
      <w:marTop w:val="0"/>
      <w:marBottom w:val="0"/>
      <w:divBdr>
        <w:top w:val="none" w:sz="0" w:space="0" w:color="auto"/>
        <w:left w:val="none" w:sz="0" w:space="0" w:color="auto"/>
        <w:bottom w:val="none" w:sz="0" w:space="0" w:color="auto"/>
        <w:right w:val="none" w:sz="0" w:space="0" w:color="auto"/>
      </w:divBdr>
    </w:div>
    <w:div w:id="1314483790">
      <w:bodyDiv w:val="1"/>
      <w:marLeft w:val="0"/>
      <w:marRight w:val="0"/>
      <w:marTop w:val="0"/>
      <w:marBottom w:val="0"/>
      <w:divBdr>
        <w:top w:val="none" w:sz="0" w:space="0" w:color="auto"/>
        <w:left w:val="none" w:sz="0" w:space="0" w:color="auto"/>
        <w:bottom w:val="none" w:sz="0" w:space="0" w:color="auto"/>
        <w:right w:val="none" w:sz="0" w:space="0" w:color="auto"/>
      </w:divBdr>
    </w:div>
    <w:div w:id="1315187085">
      <w:bodyDiv w:val="1"/>
      <w:marLeft w:val="0"/>
      <w:marRight w:val="0"/>
      <w:marTop w:val="0"/>
      <w:marBottom w:val="0"/>
      <w:divBdr>
        <w:top w:val="none" w:sz="0" w:space="0" w:color="auto"/>
        <w:left w:val="none" w:sz="0" w:space="0" w:color="auto"/>
        <w:bottom w:val="none" w:sz="0" w:space="0" w:color="auto"/>
        <w:right w:val="none" w:sz="0" w:space="0" w:color="auto"/>
      </w:divBdr>
    </w:div>
    <w:div w:id="1317878038">
      <w:bodyDiv w:val="1"/>
      <w:marLeft w:val="0"/>
      <w:marRight w:val="0"/>
      <w:marTop w:val="0"/>
      <w:marBottom w:val="0"/>
      <w:divBdr>
        <w:top w:val="none" w:sz="0" w:space="0" w:color="auto"/>
        <w:left w:val="none" w:sz="0" w:space="0" w:color="auto"/>
        <w:bottom w:val="none" w:sz="0" w:space="0" w:color="auto"/>
        <w:right w:val="none" w:sz="0" w:space="0" w:color="auto"/>
      </w:divBdr>
    </w:div>
    <w:div w:id="1324822252">
      <w:bodyDiv w:val="1"/>
      <w:marLeft w:val="0"/>
      <w:marRight w:val="0"/>
      <w:marTop w:val="0"/>
      <w:marBottom w:val="0"/>
      <w:divBdr>
        <w:top w:val="none" w:sz="0" w:space="0" w:color="auto"/>
        <w:left w:val="none" w:sz="0" w:space="0" w:color="auto"/>
        <w:bottom w:val="none" w:sz="0" w:space="0" w:color="auto"/>
        <w:right w:val="none" w:sz="0" w:space="0" w:color="auto"/>
      </w:divBdr>
    </w:div>
    <w:div w:id="1326670933">
      <w:bodyDiv w:val="1"/>
      <w:marLeft w:val="0"/>
      <w:marRight w:val="0"/>
      <w:marTop w:val="0"/>
      <w:marBottom w:val="0"/>
      <w:divBdr>
        <w:top w:val="none" w:sz="0" w:space="0" w:color="auto"/>
        <w:left w:val="none" w:sz="0" w:space="0" w:color="auto"/>
        <w:bottom w:val="none" w:sz="0" w:space="0" w:color="auto"/>
        <w:right w:val="none" w:sz="0" w:space="0" w:color="auto"/>
      </w:divBdr>
    </w:div>
    <w:div w:id="1327055897">
      <w:bodyDiv w:val="1"/>
      <w:marLeft w:val="0"/>
      <w:marRight w:val="0"/>
      <w:marTop w:val="0"/>
      <w:marBottom w:val="0"/>
      <w:divBdr>
        <w:top w:val="none" w:sz="0" w:space="0" w:color="auto"/>
        <w:left w:val="none" w:sz="0" w:space="0" w:color="auto"/>
        <w:bottom w:val="none" w:sz="0" w:space="0" w:color="auto"/>
        <w:right w:val="none" w:sz="0" w:space="0" w:color="auto"/>
      </w:divBdr>
    </w:div>
    <w:div w:id="1332753064">
      <w:bodyDiv w:val="1"/>
      <w:marLeft w:val="0"/>
      <w:marRight w:val="0"/>
      <w:marTop w:val="0"/>
      <w:marBottom w:val="0"/>
      <w:divBdr>
        <w:top w:val="none" w:sz="0" w:space="0" w:color="auto"/>
        <w:left w:val="none" w:sz="0" w:space="0" w:color="auto"/>
        <w:bottom w:val="none" w:sz="0" w:space="0" w:color="auto"/>
        <w:right w:val="none" w:sz="0" w:space="0" w:color="auto"/>
      </w:divBdr>
    </w:div>
    <w:div w:id="1341276452">
      <w:bodyDiv w:val="1"/>
      <w:marLeft w:val="0"/>
      <w:marRight w:val="0"/>
      <w:marTop w:val="0"/>
      <w:marBottom w:val="0"/>
      <w:divBdr>
        <w:top w:val="none" w:sz="0" w:space="0" w:color="auto"/>
        <w:left w:val="none" w:sz="0" w:space="0" w:color="auto"/>
        <w:bottom w:val="none" w:sz="0" w:space="0" w:color="auto"/>
        <w:right w:val="none" w:sz="0" w:space="0" w:color="auto"/>
      </w:divBdr>
    </w:div>
    <w:div w:id="1342388309">
      <w:bodyDiv w:val="1"/>
      <w:marLeft w:val="0"/>
      <w:marRight w:val="0"/>
      <w:marTop w:val="0"/>
      <w:marBottom w:val="0"/>
      <w:divBdr>
        <w:top w:val="none" w:sz="0" w:space="0" w:color="auto"/>
        <w:left w:val="none" w:sz="0" w:space="0" w:color="auto"/>
        <w:bottom w:val="none" w:sz="0" w:space="0" w:color="auto"/>
        <w:right w:val="none" w:sz="0" w:space="0" w:color="auto"/>
      </w:divBdr>
    </w:div>
    <w:div w:id="1343825671">
      <w:bodyDiv w:val="1"/>
      <w:marLeft w:val="0"/>
      <w:marRight w:val="0"/>
      <w:marTop w:val="0"/>
      <w:marBottom w:val="0"/>
      <w:divBdr>
        <w:top w:val="none" w:sz="0" w:space="0" w:color="auto"/>
        <w:left w:val="none" w:sz="0" w:space="0" w:color="auto"/>
        <w:bottom w:val="none" w:sz="0" w:space="0" w:color="auto"/>
        <w:right w:val="none" w:sz="0" w:space="0" w:color="auto"/>
      </w:divBdr>
    </w:div>
    <w:div w:id="1343973303">
      <w:bodyDiv w:val="1"/>
      <w:marLeft w:val="0"/>
      <w:marRight w:val="0"/>
      <w:marTop w:val="0"/>
      <w:marBottom w:val="0"/>
      <w:divBdr>
        <w:top w:val="none" w:sz="0" w:space="0" w:color="auto"/>
        <w:left w:val="none" w:sz="0" w:space="0" w:color="auto"/>
        <w:bottom w:val="none" w:sz="0" w:space="0" w:color="auto"/>
        <w:right w:val="none" w:sz="0" w:space="0" w:color="auto"/>
      </w:divBdr>
    </w:div>
    <w:div w:id="1344823213">
      <w:bodyDiv w:val="1"/>
      <w:marLeft w:val="0"/>
      <w:marRight w:val="0"/>
      <w:marTop w:val="0"/>
      <w:marBottom w:val="0"/>
      <w:divBdr>
        <w:top w:val="none" w:sz="0" w:space="0" w:color="auto"/>
        <w:left w:val="none" w:sz="0" w:space="0" w:color="auto"/>
        <w:bottom w:val="none" w:sz="0" w:space="0" w:color="auto"/>
        <w:right w:val="none" w:sz="0" w:space="0" w:color="auto"/>
      </w:divBdr>
    </w:div>
    <w:div w:id="1345673671">
      <w:bodyDiv w:val="1"/>
      <w:marLeft w:val="0"/>
      <w:marRight w:val="0"/>
      <w:marTop w:val="0"/>
      <w:marBottom w:val="0"/>
      <w:divBdr>
        <w:top w:val="none" w:sz="0" w:space="0" w:color="auto"/>
        <w:left w:val="none" w:sz="0" w:space="0" w:color="auto"/>
        <w:bottom w:val="none" w:sz="0" w:space="0" w:color="auto"/>
        <w:right w:val="none" w:sz="0" w:space="0" w:color="auto"/>
      </w:divBdr>
    </w:div>
    <w:div w:id="1346246895">
      <w:bodyDiv w:val="1"/>
      <w:marLeft w:val="0"/>
      <w:marRight w:val="0"/>
      <w:marTop w:val="0"/>
      <w:marBottom w:val="0"/>
      <w:divBdr>
        <w:top w:val="none" w:sz="0" w:space="0" w:color="auto"/>
        <w:left w:val="none" w:sz="0" w:space="0" w:color="auto"/>
        <w:bottom w:val="none" w:sz="0" w:space="0" w:color="auto"/>
        <w:right w:val="none" w:sz="0" w:space="0" w:color="auto"/>
      </w:divBdr>
    </w:div>
    <w:div w:id="1349604721">
      <w:bodyDiv w:val="1"/>
      <w:marLeft w:val="0"/>
      <w:marRight w:val="0"/>
      <w:marTop w:val="0"/>
      <w:marBottom w:val="0"/>
      <w:divBdr>
        <w:top w:val="none" w:sz="0" w:space="0" w:color="auto"/>
        <w:left w:val="none" w:sz="0" w:space="0" w:color="auto"/>
        <w:bottom w:val="none" w:sz="0" w:space="0" w:color="auto"/>
        <w:right w:val="none" w:sz="0" w:space="0" w:color="auto"/>
      </w:divBdr>
    </w:div>
    <w:div w:id="1353072885">
      <w:bodyDiv w:val="1"/>
      <w:marLeft w:val="0"/>
      <w:marRight w:val="0"/>
      <w:marTop w:val="0"/>
      <w:marBottom w:val="0"/>
      <w:divBdr>
        <w:top w:val="none" w:sz="0" w:space="0" w:color="auto"/>
        <w:left w:val="none" w:sz="0" w:space="0" w:color="auto"/>
        <w:bottom w:val="none" w:sz="0" w:space="0" w:color="auto"/>
        <w:right w:val="none" w:sz="0" w:space="0" w:color="auto"/>
      </w:divBdr>
    </w:div>
    <w:div w:id="1355158798">
      <w:bodyDiv w:val="1"/>
      <w:marLeft w:val="0"/>
      <w:marRight w:val="0"/>
      <w:marTop w:val="0"/>
      <w:marBottom w:val="0"/>
      <w:divBdr>
        <w:top w:val="none" w:sz="0" w:space="0" w:color="auto"/>
        <w:left w:val="none" w:sz="0" w:space="0" w:color="auto"/>
        <w:bottom w:val="none" w:sz="0" w:space="0" w:color="auto"/>
        <w:right w:val="none" w:sz="0" w:space="0" w:color="auto"/>
      </w:divBdr>
    </w:div>
    <w:div w:id="1356343367">
      <w:bodyDiv w:val="1"/>
      <w:marLeft w:val="0"/>
      <w:marRight w:val="0"/>
      <w:marTop w:val="0"/>
      <w:marBottom w:val="0"/>
      <w:divBdr>
        <w:top w:val="none" w:sz="0" w:space="0" w:color="auto"/>
        <w:left w:val="none" w:sz="0" w:space="0" w:color="auto"/>
        <w:bottom w:val="none" w:sz="0" w:space="0" w:color="auto"/>
        <w:right w:val="none" w:sz="0" w:space="0" w:color="auto"/>
      </w:divBdr>
    </w:div>
    <w:div w:id="1356422892">
      <w:bodyDiv w:val="1"/>
      <w:marLeft w:val="0"/>
      <w:marRight w:val="0"/>
      <w:marTop w:val="0"/>
      <w:marBottom w:val="0"/>
      <w:divBdr>
        <w:top w:val="none" w:sz="0" w:space="0" w:color="auto"/>
        <w:left w:val="none" w:sz="0" w:space="0" w:color="auto"/>
        <w:bottom w:val="none" w:sz="0" w:space="0" w:color="auto"/>
        <w:right w:val="none" w:sz="0" w:space="0" w:color="auto"/>
      </w:divBdr>
    </w:div>
    <w:div w:id="1363704449">
      <w:bodyDiv w:val="1"/>
      <w:marLeft w:val="0"/>
      <w:marRight w:val="0"/>
      <w:marTop w:val="0"/>
      <w:marBottom w:val="0"/>
      <w:divBdr>
        <w:top w:val="none" w:sz="0" w:space="0" w:color="auto"/>
        <w:left w:val="none" w:sz="0" w:space="0" w:color="auto"/>
        <w:bottom w:val="none" w:sz="0" w:space="0" w:color="auto"/>
        <w:right w:val="none" w:sz="0" w:space="0" w:color="auto"/>
      </w:divBdr>
    </w:div>
    <w:div w:id="1364018581">
      <w:bodyDiv w:val="1"/>
      <w:marLeft w:val="0"/>
      <w:marRight w:val="0"/>
      <w:marTop w:val="0"/>
      <w:marBottom w:val="0"/>
      <w:divBdr>
        <w:top w:val="none" w:sz="0" w:space="0" w:color="auto"/>
        <w:left w:val="none" w:sz="0" w:space="0" w:color="auto"/>
        <w:bottom w:val="none" w:sz="0" w:space="0" w:color="auto"/>
        <w:right w:val="none" w:sz="0" w:space="0" w:color="auto"/>
      </w:divBdr>
    </w:div>
    <w:div w:id="1364285075">
      <w:bodyDiv w:val="1"/>
      <w:marLeft w:val="0"/>
      <w:marRight w:val="0"/>
      <w:marTop w:val="0"/>
      <w:marBottom w:val="0"/>
      <w:divBdr>
        <w:top w:val="none" w:sz="0" w:space="0" w:color="auto"/>
        <w:left w:val="none" w:sz="0" w:space="0" w:color="auto"/>
        <w:bottom w:val="none" w:sz="0" w:space="0" w:color="auto"/>
        <w:right w:val="none" w:sz="0" w:space="0" w:color="auto"/>
      </w:divBdr>
    </w:div>
    <w:div w:id="1368214213">
      <w:bodyDiv w:val="1"/>
      <w:marLeft w:val="0"/>
      <w:marRight w:val="0"/>
      <w:marTop w:val="0"/>
      <w:marBottom w:val="0"/>
      <w:divBdr>
        <w:top w:val="none" w:sz="0" w:space="0" w:color="auto"/>
        <w:left w:val="none" w:sz="0" w:space="0" w:color="auto"/>
        <w:bottom w:val="none" w:sz="0" w:space="0" w:color="auto"/>
        <w:right w:val="none" w:sz="0" w:space="0" w:color="auto"/>
      </w:divBdr>
    </w:div>
    <w:div w:id="1369644047">
      <w:bodyDiv w:val="1"/>
      <w:marLeft w:val="0"/>
      <w:marRight w:val="0"/>
      <w:marTop w:val="0"/>
      <w:marBottom w:val="0"/>
      <w:divBdr>
        <w:top w:val="none" w:sz="0" w:space="0" w:color="auto"/>
        <w:left w:val="none" w:sz="0" w:space="0" w:color="auto"/>
        <w:bottom w:val="none" w:sz="0" w:space="0" w:color="auto"/>
        <w:right w:val="none" w:sz="0" w:space="0" w:color="auto"/>
      </w:divBdr>
    </w:div>
    <w:div w:id="1372614145">
      <w:bodyDiv w:val="1"/>
      <w:marLeft w:val="0"/>
      <w:marRight w:val="0"/>
      <w:marTop w:val="0"/>
      <w:marBottom w:val="0"/>
      <w:divBdr>
        <w:top w:val="none" w:sz="0" w:space="0" w:color="auto"/>
        <w:left w:val="none" w:sz="0" w:space="0" w:color="auto"/>
        <w:bottom w:val="none" w:sz="0" w:space="0" w:color="auto"/>
        <w:right w:val="none" w:sz="0" w:space="0" w:color="auto"/>
      </w:divBdr>
    </w:div>
    <w:div w:id="1373920105">
      <w:bodyDiv w:val="1"/>
      <w:marLeft w:val="0"/>
      <w:marRight w:val="0"/>
      <w:marTop w:val="0"/>
      <w:marBottom w:val="0"/>
      <w:divBdr>
        <w:top w:val="none" w:sz="0" w:space="0" w:color="auto"/>
        <w:left w:val="none" w:sz="0" w:space="0" w:color="auto"/>
        <w:bottom w:val="none" w:sz="0" w:space="0" w:color="auto"/>
        <w:right w:val="none" w:sz="0" w:space="0" w:color="auto"/>
      </w:divBdr>
    </w:div>
    <w:div w:id="1374696821">
      <w:bodyDiv w:val="1"/>
      <w:marLeft w:val="0"/>
      <w:marRight w:val="0"/>
      <w:marTop w:val="0"/>
      <w:marBottom w:val="0"/>
      <w:divBdr>
        <w:top w:val="none" w:sz="0" w:space="0" w:color="auto"/>
        <w:left w:val="none" w:sz="0" w:space="0" w:color="auto"/>
        <w:bottom w:val="none" w:sz="0" w:space="0" w:color="auto"/>
        <w:right w:val="none" w:sz="0" w:space="0" w:color="auto"/>
      </w:divBdr>
    </w:div>
    <w:div w:id="1375079725">
      <w:bodyDiv w:val="1"/>
      <w:marLeft w:val="0"/>
      <w:marRight w:val="0"/>
      <w:marTop w:val="0"/>
      <w:marBottom w:val="0"/>
      <w:divBdr>
        <w:top w:val="none" w:sz="0" w:space="0" w:color="auto"/>
        <w:left w:val="none" w:sz="0" w:space="0" w:color="auto"/>
        <w:bottom w:val="none" w:sz="0" w:space="0" w:color="auto"/>
        <w:right w:val="none" w:sz="0" w:space="0" w:color="auto"/>
      </w:divBdr>
    </w:div>
    <w:div w:id="1376469365">
      <w:bodyDiv w:val="1"/>
      <w:marLeft w:val="0"/>
      <w:marRight w:val="0"/>
      <w:marTop w:val="0"/>
      <w:marBottom w:val="0"/>
      <w:divBdr>
        <w:top w:val="none" w:sz="0" w:space="0" w:color="auto"/>
        <w:left w:val="none" w:sz="0" w:space="0" w:color="auto"/>
        <w:bottom w:val="none" w:sz="0" w:space="0" w:color="auto"/>
        <w:right w:val="none" w:sz="0" w:space="0" w:color="auto"/>
      </w:divBdr>
    </w:div>
    <w:div w:id="1377197894">
      <w:bodyDiv w:val="1"/>
      <w:marLeft w:val="0"/>
      <w:marRight w:val="0"/>
      <w:marTop w:val="0"/>
      <w:marBottom w:val="0"/>
      <w:divBdr>
        <w:top w:val="none" w:sz="0" w:space="0" w:color="auto"/>
        <w:left w:val="none" w:sz="0" w:space="0" w:color="auto"/>
        <w:bottom w:val="none" w:sz="0" w:space="0" w:color="auto"/>
        <w:right w:val="none" w:sz="0" w:space="0" w:color="auto"/>
      </w:divBdr>
    </w:div>
    <w:div w:id="1378621960">
      <w:bodyDiv w:val="1"/>
      <w:marLeft w:val="0"/>
      <w:marRight w:val="0"/>
      <w:marTop w:val="0"/>
      <w:marBottom w:val="0"/>
      <w:divBdr>
        <w:top w:val="none" w:sz="0" w:space="0" w:color="auto"/>
        <w:left w:val="none" w:sz="0" w:space="0" w:color="auto"/>
        <w:bottom w:val="none" w:sz="0" w:space="0" w:color="auto"/>
        <w:right w:val="none" w:sz="0" w:space="0" w:color="auto"/>
      </w:divBdr>
    </w:div>
    <w:div w:id="1380082177">
      <w:bodyDiv w:val="1"/>
      <w:marLeft w:val="0"/>
      <w:marRight w:val="0"/>
      <w:marTop w:val="0"/>
      <w:marBottom w:val="0"/>
      <w:divBdr>
        <w:top w:val="none" w:sz="0" w:space="0" w:color="auto"/>
        <w:left w:val="none" w:sz="0" w:space="0" w:color="auto"/>
        <w:bottom w:val="none" w:sz="0" w:space="0" w:color="auto"/>
        <w:right w:val="none" w:sz="0" w:space="0" w:color="auto"/>
      </w:divBdr>
    </w:div>
    <w:div w:id="1381706994">
      <w:bodyDiv w:val="1"/>
      <w:marLeft w:val="0"/>
      <w:marRight w:val="0"/>
      <w:marTop w:val="0"/>
      <w:marBottom w:val="0"/>
      <w:divBdr>
        <w:top w:val="none" w:sz="0" w:space="0" w:color="auto"/>
        <w:left w:val="none" w:sz="0" w:space="0" w:color="auto"/>
        <w:bottom w:val="none" w:sz="0" w:space="0" w:color="auto"/>
        <w:right w:val="none" w:sz="0" w:space="0" w:color="auto"/>
      </w:divBdr>
    </w:div>
    <w:div w:id="1381711723">
      <w:bodyDiv w:val="1"/>
      <w:marLeft w:val="0"/>
      <w:marRight w:val="0"/>
      <w:marTop w:val="0"/>
      <w:marBottom w:val="0"/>
      <w:divBdr>
        <w:top w:val="none" w:sz="0" w:space="0" w:color="auto"/>
        <w:left w:val="none" w:sz="0" w:space="0" w:color="auto"/>
        <w:bottom w:val="none" w:sz="0" w:space="0" w:color="auto"/>
        <w:right w:val="none" w:sz="0" w:space="0" w:color="auto"/>
      </w:divBdr>
    </w:div>
    <w:div w:id="1381976793">
      <w:bodyDiv w:val="1"/>
      <w:marLeft w:val="0"/>
      <w:marRight w:val="0"/>
      <w:marTop w:val="0"/>
      <w:marBottom w:val="0"/>
      <w:divBdr>
        <w:top w:val="none" w:sz="0" w:space="0" w:color="auto"/>
        <w:left w:val="none" w:sz="0" w:space="0" w:color="auto"/>
        <w:bottom w:val="none" w:sz="0" w:space="0" w:color="auto"/>
        <w:right w:val="none" w:sz="0" w:space="0" w:color="auto"/>
      </w:divBdr>
    </w:div>
    <w:div w:id="1383403248">
      <w:bodyDiv w:val="1"/>
      <w:marLeft w:val="0"/>
      <w:marRight w:val="0"/>
      <w:marTop w:val="0"/>
      <w:marBottom w:val="0"/>
      <w:divBdr>
        <w:top w:val="none" w:sz="0" w:space="0" w:color="auto"/>
        <w:left w:val="none" w:sz="0" w:space="0" w:color="auto"/>
        <w:bottom w:val="none" w:sz="0" w:space="0" w:color="auto"/>
        <w:right w:val="none" w:sz="0" w:space="0" w:color="auto"/>
      </w:divBdr>
    </w:div>
    <w:div w:id="1387797878">
      <w:bodyDiv w:val="1"/>
      <w:marLeft w:val="0"/>
      <w:marRight w:val="0"/>
      <w:marTop w:val="0"/>
      <w:marBottom w:val="0"/>
      <w:divBdr>
        <w:top w:val="none" w:sz="0" w:space="0" w:color="auto"/>
        <w:left w:val="none" w:sz="0" w:space="0" w:color="auto"/>
        <w:bottom w:val="none" w:sz="0" w:space="0" w:color="auto"/>
        <w:right w:val="none" w:sz="0" w:space="0" w:color="auto"/>
      </w:divBdr>
    </w:div>
    <w:div w:id="1388186417">
      <w:bodyDiv w:val="1"/>
      <w:marLeft w:val="0"/>
      <w:marRight w:val="0"/>
      <w:marTop w:val="0"/>
      <w:marBottom w:val="0"/>
      <w:divBdr>
        <w:top w:val="none" w:sz="0" w:space="0" w:color="auto"/>
        <w:left w:val="none" w:sz="0" w:space="0" w:color="auto"/>
        <w:bottom w:val="none" w:sz="0" w:space="0" w:color="auto"/>
        <w:right w:val="none" w:sz="0" w:space="0" w:color="auto"/>
      </w:divBdr>
    </w:div>
    <w:div w:id="1389762263">
      <w:bodyDiv w:val="1"/>
      <w:marLeft w:val="0"/>
      <w:marRight w:val="0"/>
      <w:marTop w:val="0"/>
      <w:marBottom w:val="0"/>
      <w:divBdr>
        <w:top w:val="none" w:sz="0" w:space="0" w:color="auto"/>
        <w:left w:val="none" w:sz="0" w:space="0" w:color="auto"/>
        <w:bottom w:val="none" w:sz="0" w:space="0" w:color="auto"/>
        <w:right w:val="none" w:sz="0" w:space="0" w:color="auto"/>
      </w:divBdr>
    </w:div>
    <w:div w:id="1392073875">
      <w:bodyDiv w:val="1"/>
      <w:marLeft w:val="0"/>
      <w:marRight w:val="0"/>
      <w:marTop w:val="0"/>
      <w:marBottom w:val="0"/>
      <w:divBdr>
        <w:top w:val="none" w:sz="0" w:space="0" w:color="auto"/>
        <w:left w:val="none" w:sz="0" w:space="0" w:color="auto"/>
        <w:bottom w:val="none" w:sz="0" w:space="0" w:color="auto"/>
        <w:right w:val="none" w:sz="0" w:space="0" w:color="auto"/>
      </w:divBdr>
    </w:div>
    <w:div w:id="1394622746">
      <w:bodyDiv w:val="1"/>
      <w:marLeft w:val="0"/>
      <w:marRight w:val="0"/>
      <w:marTop w:val="0"/>
      <w:marBottom w:val="0"/>
      <w:divBdr>
        <w:top w:val="none" w:sz="0" w:space="0" w:color="auto"/>
        <w:left w:val="none" w:sz="0" w:space="0" w:color="auto"/>
        <w:bottom w:val="none" w:sz="0" w:space="0" w:color="auto"/>
        <w:right w:val="none" w:sz="0" w:space="0" w:color="auto"/>
      </w:divBdr>
    </w:div>
    <w:div w:id="1395082953">
      <w:bodyDiv w:val="1"/>
      <w:marLeft w:val="0"/>
      <w:marRight w:val="0"/>
      <w:marTop w:val="0"/>
      <w:marBottom w:val="0"/>
      <w:divBdr>
        <w:top w:val="none" w:sz="0" w:space="0" w:color="auto"/>
        <w:left w:val="none" w:sz="0" w:space="0" w:color="auto"/>
        <w:bottom w:val="none" w:sz="0" w:space="0" w:color="auto"/>
        <w:right w:val="none" w:sz="0" w:space="0" w:color="auto"/>
      </w:divBdr>
    </w:div>
    <w:div w:id="1396200110">
      <w:bodyDiv w:val="1"/>
      <w:marLeft w:val="0"/>
      <w:marRight w:val="0"/>
      <w:marTop w:val="0"/>
      <w:marBottom w:val="0"/>
      <w:divBdr>
        <w:top w:val="none" w:sz="0" w:space="0" w:color="auto"/>
        <w:left w:val="none" w:sz="0" w:space="0" w:color="auto"/>
        <w:bottom w:val="none" w:sz="0" w:space="0" w:color="auto"/>
        <w:right w:val="none" w:sz="0" w:space="0" w:color="auto"/>
      </w:divBdr>
    </w:div>
    <w:div w:id="1402869681">
      <w:bodyDiv w:val="1"/>
      <w:marLeft w:val="0"/>
      <w:marRight w:val="0"/>
      <w:marTop w:val="0"/>
      <w:marBottom w:val="0"/>
      <w:divBdr>
        <w:top w:val="none" w:sz="0" w:space="0" w:color="auto"/>
        <w:left w:val="none" w:sz="0" w:space="0" w:color="auto"/>
        <w:bottom w:val="none" w:sz="0" w:space="0" w:color="auto"/>
        <w:right w:val="none" w:sz="0" w:space="0" w:color="auto"/>
      </w:divBdr>
    </w:div>
    <w:div w:id="1407922510">
      <w:bodyDiv w:val="1"/>
      <w:marLeft w:val="0"/>
      <w:marRight w:val="0"/>
      <w:marTop w:val="0"/>
      <w:marBottom w:val="0"/>
      <w:divBdr>
        <w:top w:val="none" w:sz="0" w:space="0" w:color="auto"/>
        <w:left w:val="none" w:sz="0" w:space="0" w:color="auto"/>
        <w:bottom w:val="none" w:sz="0" w:space="0" w:color="auto"/>
        <w:right w:val="none" w:sz="0" w:space="0" w:color="auto"/>
      </w:divBdr>
    </w:div>
    <w:div w:id="1415318665">
      <w:bodyDiv w:val="1"/>
      <w:marLeft w:val="0"/>
      <w:marRight w:val="0"/>
      <w:marTop w:val="0"/>
      <w:marBottom w:val="0"/>
      <w:divBdr>
        <w:top w:val="none" w:sz="0" w:space="0" w:color="auto"/>
        <w:left w:val="none" w:sz="0" w:space="0" w:color="auto"/>
        <w:bottom w:val="none" w:sz="0" w:space="0" w:color="auto"/>
        <w:right w:val="none" w:sz="0" w:space="0" w:color="auto"/>
      </w:divBdr>
    </w:div>
    <w:div w:id="1423718784">
      <w:bodyDiv w:val="1"/>
      <w:marLeft w:val="0"/>
      <w:marRight w:val="0"/>
      <w:marTop w:val="0"/>
      <w:marBottom w:val="0"/>
      <w:divBdr>
        <w:top w:val="none" w:sz="0" w:space="0" w:color="auto"/>
        <w:left w:val="none" w:sz="0" w:space="0" w:color="auto"/>
        <w:bottom w:val="none" w:sz="0" w:space="0" w:color="auto"/>
        <w:right w:val="none" w:sz="0" w:space="0" w:color="auto"/>
      </w:divBdr>
    </w:div>
    <w:div w:id="1425491047">
      <w:bodyDiv w:val="1"/>
      <w:marLeft w:val="0"/>
      <w:marRight w:val="0"/>
      <w:marTop w:val="0"/>
      <w:marBottom w:val="0"/>
      <w:divBdr>
        <w:top w:val="none" w:sz="0" w:space="0" w:color="auto"/>
        <w:left w:val="none" w:sz="0" w:space="0" w:color="auto"/>
        <w:bottom w:val="none" w:sz="0" w:space="0" w:color="auto"/>
        <w:right w:val="none" w:sz="0" w:space="0" w:color="auto"/>
      </w:divBdr>
    </w:div>
    <w:div w:id="1431468119">
      <w:bodyDiv w:val="1"/>
      <w:marLeft w:val="0"/>
      <w:marRight w:val="0"/>
      <w:marTop w:val="0"/>
      <w:marBottom w:val="0"/>
      <w:divBdr>
        <w:top w:val="none" w:sz="0" w:space="0" w:color="auto"/>
        <w:left w:val="none" w:sz="0" w:space="0" w:color="auto"/>
        <w:bottom w:val="none" w:sz="0" w:space="0" w:color="auto"/>
        <w:right w:val="none" w:sz="0" w:space="0" w:color="auto"/>
      </w:divBdr>
    </w:div>
    <w:div w:id="1436562126">
      <w:bodyDiv w:val="1"/>
      <w:marLeft w:val="0"/>
      <w:marRight w:val="0"/>
      <w:marTop w:val="0"/>
      <w:marBottom w:val="0"/>
      <w:divBdr>
        <w:top w:val="none" w:sz="0" w:space="0" w:color="auto"/>
        <w:left w:val="none" w:sz="0" w:space="0" w:color="auto"/>
        <w:bottom w:val="none" w:sz="0" w:space="0" w:color="auto"/>
        <w:right w:val="none" w:sz="0" w:space="0" w:color="auto"/>
      </w:divBdr>
    </w:div>
    <w:div w:id="1436897451">
      <w:bodyDiv w:val="1"/>
      <w:marLeft w:val="0"/>
      <w:marRight w:val="0"/>
      <w:marTop w:val="0"/>
      <w:marBottom w:val="0"/>
      <w:divBdr>
        <w:top w:val="none" w:sz="0" w:space="0" w:color="auto"/>
        <w:left w:val="none" w:sz="0" w:space="0" w:color="auto"/>
        <w:bottom w:val="none" w:sz="0" w:space="0" w:color="auto"/>
        <w:right w:val="none" w:sz="0" w:space="0" w:color="auto"/>
      </w:divBdr>
    </w:div>
    <w:div w:id="1438601253">
      <w:bodyDiv w:val="1"/>
      <w:marLeft w:val="0"/>
      <w:marRight w:val="0"/>
      <w:marTop w:val="0"/>
      <w:marBottom w:val="0"/>
      <w:divBdr>
        <w:top w:val="none" w:sz="0" w:space="0" w:color="auto"/>
        <w:left w:val="none" w:sz="0" w:space="0" w:color="auto"/>
        <w:bottom w:val="none" w:sz="0" w:space="0" w:color="auto"/>
        <w:right w:val="none" w:sz="0" w:space="0" w:color="auto"/>
      </w:divBdr>
    </w:div>
    <w:div w:id="1451705177">
      <w:bodyDiv w:val="1"/>
      <w:marLeft w:val="0"/>
      <w:marRight w:val="0"/>
      <w:marTop w:val="0"/>
      <w:marBottom w:val="0"/>
      <w:divBdr>
        <w:top w:val="none" w:sz="0" w:space="0" w:color="auto"/>
        <w:left w:val="none" w:sz="0" w:space="0" w:color="auto"/>
        <w:bottom w:val="none" w:sz="0" w:space="0" w:color="auto"/>
        <w:right w:val="none" w:sz="0" w:space="0" w:color="auto"/>
      </w:divBdr>
    </w:div>
    <w:div w:id="1456948592">
      <w:bodyDiv w:val="1"/>
      <w:marLeft w:val="0"/>
      <w:marRight w:val="0"/>
      <w:marTop w:val="0"/>
      <w:marBottom w:val="0"/>
      <w:divBdr>
        <w:top w:val="none" w:sz="0" w:space="0" w:color="auto"/>
        <w:left w:val="none" w:sz="0" w:space="0" w:color="auto"/>
        <w:bottom w:val="none" w:sz="0" w:space="0" w:color="auto"/>
        <w:right w:val="none" w:sz="0" w:space="0" w:color="auto"/>
      </w:divBdr>
    </w:div>
    <w:div w:id="1459952402">
      <w:bodyDiv w:val="1"/>
      <w:marLeft w:val="0"/>
      <w:marRight w:val="0"/>
      <w:marTop w:val="0"/>
      <w:marBottom w:val="0"/>
      <w:divBdr>
        <w:top w:val="none" w:sz="0" w:space="0" w:color="auto"/>
        <w:left w:val="none" w:sz="0" w:space="0" w:color="auto"/>
        <w:bottom w:val="none" w:sz="0" w:space="0" w:color="auto"/>
        <w:right w:val="none" w:sz="0" w:space="0" w:color="auto"/>
      </w:divBdr>
    </w:div>
    <w:div w:id="1460227635">
      <w:bodyDiv w:val="1"/>
      <w:marLeft w:val="0"/>
      <w:marRight w:val="0"/>
      <w:marTop w:val="0"/>
      <w:marBottom w:val="0"/>
      <w:divBdr>
        <w:top w:val="none" w:sz="0" w:space="0" w:color="auto"/>
        <w:left w:val="none" w:sz="0" w:space="0" w:color="auto"/>
        <w:bottom w:val="none" w:sz="0" w:space="0" w:color="auto"/>
        <w:right w:val="none" w:sz="0" w:space="0" w:color="auto"/>
      </w:divBdr>
    </w:div>
    <w:div w:id="1461267529">
      <w:bodyDiv w:val="1"/>
      <w:marLeft w:val="0"/>
      <w:marRight w:val="0"/>
      <w:marTop w:val="0"/>
      <w:marBottom w:val="0"/>
      <w:divBdr>
        <w:top w:val="none" w:sz="0" w:space="0" w:color="auto"/>
        <w:left w:val="none" w:sz="0" w:space="0" w:color="auto"/>
        <w:bottom w:val="none" w:sz="0" w:space="0" w:color="auto"/>
        <w:right w:val="none" w:sz="0" w:space="0" w:color="auto"/>
      </w:divBdr>
    </w:div>
    <w:div w:id="1464301625">
      <w:bodyDiv w:val="1"/>
      <w:marLeft w:val="0"/>
      <w:marRight w:val="0"/>
      <w:marTop w:val="0"/>
      <w:marBottom w:val="0"/>
      <w:divBdr>
        <w:top w:val="none" w:sz="0" w:space="0" w:color="auto"/>
        <w:left w:val="none" w:sz="0" w:space="0" w:color="auto"/>
        <w:bottom w:val="none" w:sz="0" w:space="0" w:color="auto"/>
        <w:right w:val="none" w:sz="0" w:space="0" w:color="auto"/>
      </w:divBdr>
    </w:div>
    <w:div w:id="1476990017">
      <w:bodyDiv w:val="1"/>
      <w:marLeft w:val="0"/>
      <w:marRight w:val="0"/>
      <w:marTop w:val="0"/>
      <w:marBottom w:val="0"/>
      <w:divBdr>
        <w:top w:val="none" w:sz="0" w:space="0" w:color="auto"/>
        <w:left w:val="none" w:sz="0" w:space="0" w:color="auto"/>
        <w:bottom w:val="none" w:sz="0" w:space="0" w:color="auto"/>
        <w:right w:val="none" w:sz="0" w:space="0" w:color="auto"/>
      </w:divBdr>
    </w:div>
    <w:div w:id="1478719750">
      <w:bodyDiv w:val="1"/>
      <w:marLeft w:val="0"/>
      <w:marRight w:val="0"/>
      <w:marTop w:val="0"/>
      <w:marBottom w:val="0"/>
      <w:divBdr>
        <w:top w:val="none" w:sz="0" w:space="0" w:color="auto"/>
        <w:left w:val="none" w:sz="0" w:space="0" w:color="auto"/>
        <w:bottom w:val="none" w:sz="0" w:space="0" w:color="auto"/>
        <w:right w:val="none" w:sz="0" w:space="0" w:color="auto"/>
      </w:divBdr>
    </w:div>
    <w:div w:id="1479806491">
      <w:bodyDiv w:val="1"/>
      <w:marLeft w:val="0"/>
      <w:marRight w:val="0"/>
      <w:marTop w:val="0"/>
      <w:marBottom w:val="0"/>
      <w:divBdr>
        <w:top w:val="none" w:sz="0" w:space="0" w:color="auto"/>
        <w:left w:val="none" w:sz="0" w:space="0" w:color="auto"/>
        <w:bottom w:val="none" w:sz="0" w:space="0" w:color="auto"/>
        <w:right w:val="none" w:sz="0" w:space="0" w:color="auto"/>
      </w:divBdr>
    </w:div>
    <w:div w:id="1485899737">
      <w:bodyDiv w:val="1"/>
      <w:marLeft w:val="0"/>
      <w:marRight w:val="0"/>
      <w:marTop w:val="0"/>
      <w:marBottom w:val="0"/>
      <w:divBdr>
        <w:top w:val="none" w:sz="0" w:space="0" w:color="auto"/>
        <w:left w:val="none" w:sz="0" w:space="0" w:color="auto"/>
        <w:bottom w:val="none" w:sz="0" w:space="0" w:color="auto"/>
        <w:right w:val="none" w:sz="0" w:space="0" w:color="auto"/>
      </w:divBdr>
    </w:div>
    <w:div w:id="1494447204">
      <w:bodyDiv w:val="1"/>
      <w:marLeft w:val="0"/>
      <w:marRight w:val="0"/>
      <w:marTop w:val="0"/>
      <w:marBottom w:val="0"/>
      <w:divBdr>
        <w:top w:val="none" w:sz="0" w:space="0" w:color="auto"/>
        <w:left w:val="none" w:sz="0" w:space="0" w:color="auto"/>
        <w:bottom w:val="none" w:sz="0" w:space="0" w:color="auto"/>
        <w:right w:val="none" w:sz="0" w:space="0" w:color="auto"/>
      </w:divBdr>
    </w:div>
    <w:div w:id="1496650130">
      <w:bodyDiv w:val="1"/>
      <w:marLeft w:val="0"/>
      <w:marRight w:val="0"/>
      <w:marTop w:val="0"/>
      <w:marBottom w:val="0"/>
      <w:divBdr>
        <w:top w:val="none" w:sz="0" w:space="0" w:color="auto"/>
        <w:left w:val="none" w:sz="0" w:space="0" w:color="auto"/>
        <w:bottom w:val="none" w:sz="0" w:space="0" w:color="auto"/>
        <w:right w:val="none" w:sz="0" w:space="0" w:color="auto"/>
      </w:divBdr>
    </w:div>
    <w:div w:id="1498643989">
      <w:bodyDiv w:val="1"/>
      <w:marLeft w:val="0"/>
      <w:marRight w:val="0"/>
      <w:marTop w:val="0"/>
      <w:marBottom w:val="0"/>
      <w:divBdr>
        <w:top w:val="none" w:sz="0" w:space="0" w:color="auto"/>
        <w:left w:val="none" w:sz="0" w:space="0" w:color="auto"/>
        <w:bottom w:val="none" w:sz="0" w:space="0" w:color="auto"/>
        <w:right w:val="none" w:sz="0" w:space="0" w:color="auto"/>
      </w:divBdr>
    </w:div>
    <w:div w:id="1500078118">
      <w:bodyDiv w:val="1"/>
      <w:marLeft w:val="0"/>
      <w:marRight w:val="0"/>
      <w:marTop w:val="0"/>
      <w:marBottom w:val="0"/>
      <w:divBdr>
        <w:top w:val="none" w:sz="0" w:space="0" w:color="auto"/>
        <w:left w:val="none" w:sz="0" w:space="0" w:color="auto"/>
        <w:bottom w:val="none" w:sz="0" w:space="0" w:color="auto"/>
        <w:right w:val="none" w:sz="0" w:space="0" w:color="auto"/>
      </w:divBdr>
    </w:div>
    <w:div w:id="1502432573">
      <w:bodyDiv w:val="1"/>
      <w:marLeft w:val="0"/>
      <w:marRight w:val="0"/>
      <w:marTop w:val="0"/>
      <w:marBottom w:val="0"/>
      <w:divBdr>
        <w:top w:val="none" w:sz="0" w:space="0" w:color="auto"/>
        <w:left w:val="none" w:sz="0" w:space="0" w:color="auto"/>
        <w:bottom w:val="none" w:sz="0" w:space="0" w:color="auto"/>
        <w:right w:val="none" w:sz="0" w:space="0" w:color="auto"/>
      </w:divBdr>
    </w:div>
    <w:div w:id="1506287198">
      <w:bodyDiv w:val="1"/>
      <w:marLeft w:val="0"/>
      <w:marRight w:val="0"/>
      <w:marTop w:val="0"/>
      <w:marBottom w:val="0"/>
      <w:divBdr>
        <w:top w:val="none" w:sz="0" w:space="0" w:color="auto"/>
        <w:left w:val="none" w:sz="0" w:space="0" w:color="auto"/>
        <w:bottom w:val="none" w:sz="0" w:space="0" w:color="auto"/>
        <w:right w:val="none" w:sz="0" w:space="0" w:color="auto"/>
      </w:divBdr>
    </w:div>
    <w:div w:id="1511290652">
      <w:bodyDiv w:val="1"/>
      <w:marLeft w:val="0"/>
      <w:marRight w:val="0"/>
      <w:marTop w:val="0"/>
      <w:marBottom w:val="0"/>
      <w:divBdr>
        <w:top w:val="none" w:sz="0" w:space="0" w:color="auto"/>
        <w:left w:val="none" w:sz="0" w:space="0" w:color="auto"/>
        <w:bottom w:val="none" w:sz="0" w:space="0" w:color="auto"/>
        <w:right w:val="none" w:sz="0" w:space="0" w:color="auto"/>
      </w:divBdr>
    </w:div>
    <w:div w:id="1512255834">
      <w:bodyDiv w:val="1"/>
      <w:marLeft w:val="0"/>
      <w:marRight w:val="0"/>
      <w:marTop w:val="0"/>
      <w:marBottom w:val="0"/>
      <w:divBdr>
        <w:top w:val="none" w:sz="0" w:space="0" w:color="auto"/>
        <w:left w:val="none" w:sz="0" w:space="0" w:color="auto"/>
        <w:bottom w:val="none" w:sz="0" w:space="0" w:color="auto"/>
        <w:right w:val="none" w:sz="0" w:space="0" w:color="auto"/>
      </w:divBdr>
    </w:div>
    <w:div w:id="1512989722">
      <w:bodyDiv w:val="1"/>
      <w:marLeft w:val="0"/>
      <w:marRight w:val="0"/>
      <w:marTop w:val="0"/>
      <w:marBottom w:val="0"/>
      <w:divBdr>
        <w:top w:val="none" w:sz="0" w:space="0" w:color="auto"/>
        <w:left w:val="none" w:sz="0" w:space="0" w:color="auto"/>
        <w:bottom w:val="none" w:sz="0" w:space="0" w:color="auto"/>
        <w:right w:val="none" w:sz="0" w:space="0" w:color="auto"/>
      </w:divBdr>
    </w:div>
    <w:div w:id="1513764572">
      <w:bodyDiv w:val="1"/>
      <w:marLeft w:val="0"/>
      <w:marRight w:val="0"/>
      <w:marTop w:val="0"/>
      <w:marBottom w:val="0"/>
      <w:divBdr>
        <w:top w:val="none" w:sz="0" w:space="0" w:color="auto"/>
        <w:left w:val="none" w:sz="0" w:space="0" w:color="auto"/>
        <w:bottom w:val="none" w:sz="0" w:space="0" w:color="auto"/>
        <w:right w:val="none" w:sz="0" w:space="0" w:color="auto"/>
      </w:divBdr>
    </w:div>
    <w:div w:id="1523545330">
      <w:bodyDiv w:val="1"/>
      <w:marLeft w:val="0"/>
      <w:marRight w:val="0"/>
      <w:marTop w:val="0"/>
      <w:marBottom w:val="0"/>
      <w:divBdr>
        <w:top w:val="none" w:sz="0" w:space="0" w:color="auto"/>
        <w:left w:val="none" w:sz="0" w:space="0" w:color="auto"/>
        <w:bottom w:val="none" w:sz="0" w:space="0" w:color="auto"/>
        <w:right w:val="none" w:sz="0" w:space="0" w:color="auto"/>
      </w:divBdr>
    </w:div>
    <w:div w:id="1525362606">
      <w:bodyDiv w:val="1"/>
      <w:marLeft w:val="0"/>
      <w:marRight w:val="0"/>
      <w:marTop w:val="0"/>
      <w:marBottom w:val="0"/>
      <w:divBdr>
        <w:top w:val="none" w:sz="0" w:space="0" w:color="auto"/>
        <w:left w:val="none" w:sz="0" w:space="0" w:color="auto"/>
        <w:bottom w:val="none" w:sz="0" w:space="0" w:color="auto"/>
        <w:right w:val="none" w:sz="0" w:space="0" w:color="auto"/>
      </w:divBdr>
    </w:div>
    <w:div w:id="1528300518">
      <w:bodyDiv w:val="1"/>
      <w:marLeft w:val="0"/>
      <w:marRight w:val="0"/>
      <w:marTop w:val="0"/>
      <w:marBottom w:val="0"/>
      <w:divBdr>
        <w:top w:val="none" w:sz="0" w:space="0" w:color="auto"/>
        <w:left w:val="none" w:sz="0" w:space="0" w:color="auto"/>
        <w:bottom w:val="none" w:sz="0" w:space="0" w:color="auto"/>
        <w:right w:val="none" w:sz="0" w:space="0" w:color="auto"/>
      </w:divBdr>
    </w:div>
    <w:div w:id="1528832540">
      <w:bodyDiv w:val="1"/>
      <w:marLeft w:val="0"/>
      <w:marRight w:val="0"/>
      <w:marTop w:val="0"/>
      <w:marBottom w:val="0"/>
      <w:divBdr>
        <w:top w:val="none" w:sz="0" w:space="0" w:color="auto"/>
        <w:left w:val="none" w:sz="0" w:space="0" w:color="auto"/>
        <w:bottom w:val="none" w:sz="0" w:space="0" w:color="auto"/>
        <w:right w:val="none" w:sz="0" w:space="0" w:color="auto"/>
      </w:divBdr>
    </w:div>
    <w:div w:id="1532644538">
      <w:bodyDiv w:val="1"/>
      <w:marLeft w:val="0"/>
      <w:marRight w:val="0"/>
      <w:marTop w:val="0"/>
      <w:marBottom w:val="0"/>
      <w:divBdr>
        <w:top w:val="none" w:sz="0" w:space="0" w:color="auto"/>
        <w:left w:val="none" w:sz="0" w:space="0" w:color="auto"/>
        <w:bottom w:val="none" w:sz="0" w:space="0" w:color="auto"/>
        <w:right w:val="none" w:sz="0" w:space="0" w:color="auto"/>
      </w:divBdr>
    </w:div>
    <w:div w:id="1533615275">
      <w:bodyDiv w:val="1"/>
      <w:marLeft w:val="0"/>
      <w:marRight w:val="0"/>
      <w:marTop w:val="0"/>
      <w:marBottom w:val="0"/>
      <w:divBdr>
        <w:top w:val="none" w:sz="0" w:space="0" w:color="auto"/>
        <w:left w:val="none" w:sz="0" w:space="0" w:color="auto"/>
        <w:bottom w:val="none" w:sz="0" w:space="0" w:color="auto"/>
        <w:right w:val="none" w:sz="0" w:space="0" w:color="auto"/>
      </w:divBdr>
    </w:div>
    <w:div w:id="1533759754">
      <w:bodyDiv w:val="1"/>
      <w:marLeft w:val="0"/>
      <w:marRight w:val="0"/>
      <w:marTop w:val="0"/>
      <w:marBottom w:val="0"/>
      <w:divBdr>
        <w:top w:val="none" w:sz="0" w:space="0" w:color="auto"/>
        <w:left w:val="none" w:sz="0" w:space="0" w:color="auto"/>
        <w:bottom w:val="none" w:sz="0" w:space="0" w:color="auto"/>
        <w:right w:val="none" w:sz="0" w:space="0" w:color="auto"/>
      </w:divBdr>
    </w:div>
    <w:div w:id="1537503961">
      <w:bodyDiv w:val="1"/>
      <w:marLeft w:val="0"/>
      <w:marRight w:val="0"/>
      <w:marTop w:val="0"/>
      <w:marBottom w:val="0"/>
      <w:divBdr>
        <w:top w:val="none" w:sz="0" w:space="0" w:color="auto"/>
        <w:left w:val="none" w:sz="0" w:space="0" w:color="auto"/>
        <w:bottom w:val="none" w:sz="0" w:space="0" w:color="auto"/>
        <w:right w:val="none" w:sz="0" w:space="0" w:color="auto"/>
      </w:divBdr>
    </w:div>
    <w:div w:id="1540587399">
      <w:bodyDiv w:val="1"/>
      <w:marLeft w:val="0"/>
      <w:marRight w:val="0"/>
      <w:marTop w:val="0"/>
      <w:marBottom w:val="0"/>
      <w:divBdr>
        <w:top w:val="none" w:sz="0" w:space="0" w:color="auto"/>
        <w:left w:val="none" w:sz="0" w:space="0" w:color="auto"/>
        <w:bottom w:val="none" w:sz="0" w:space="0" w:color="auto"/>
        <w:right w:val="none" w:sz="0" w:space="0" w:color="auto"/>
      </w:divBdr>
    </w:div>
    <w:div w:id="1545360916">
      <w:bodyDiv w:val="1"/>
      <w:marLeft w:val="0"/>
      <w:marRight w:val="0"/>
      <w:marTop w:val="0"/>
      <w:marBottom w:val="0"/>
      <w:divBdr>
        <w:top w:val="none" w:sz="0" w:space="0" w:color="auto"/>
        <w:left w:val="none" w:sz="0" w:space="0" w:color="auto"/>
        <w:bottom w:val="none" w:sz="0" w:space="0" w:color="auto"/>
        <w:right w:val="none" w:sz="0" w:space="0" w:color="auto"/>
      </w:divBdr>
    </w:div>
    <w:div w:id="1546024859">
      <w:bodyDiv w:val="1"/>
      <w:marLeft w:val="0"/>
      <w:marRight w:val="0"/>
      <w:marTop w:val="0"/>
      <w:marBottom w:val="0"/>
      <w:divBdr>
        <w:top w:val="none" w:sz="0" w:space="0" w:color="auto"/>
        <w:left w:val="none" w:sz="0" w:space="0" w:color="auto"/>
        <w:bottom w:val="none" w:sz="0" w:space="0" w:color="auto"/>
        <w:right w:val="none" w:sz="0" w:space="0" w:color="auto"/>
      </w:divBdr>
    </w:div>
    <w:div w:id="1546528713">
      <w:bodyDiv w:val="1"/>
      <w:marLeft w:val="0"/>
      <w:marRight w:val="0"/>
      <w:marTop w:val="0"/>
      <w:marBottom w:val="0"/>
      <w:divBdr>
        <w:top w:val="none" w:sz="0" w:space="0" w:color="auto"/>
        <w:left w:val="none" w:sz="0" w:space="0" w:color="auto"/>
        <w:bottom w:val="none" w:sz="0" w:space="0" w:color="auto"/>
        <w:right w:val="none" w:sz="0" w:space="0" w:color="auto"/>
      </w:divBdr>
    </w:div>
    <w:div w:id="1554347921">
      <w:bodyDiv w:val="1"/>
      <w:marLeft w:val="0"/>
      <w:marRight w:val="0"/>
      <w:marTop w:val="0"/>
      <w:marBottom w:val="0"/>
      <w:divBdr>
        <w:top w:val="none" w:sz="0" w:space="0" w:color="auto"/>
        <w:left w:val="none" w:sz="0" w:space="0" w:color="auto"/>
        <w:bottom w:val="none" w:sz="0" w:space="0" w:color="auto"/>
        <w:right w:val="none" w:sz="0" w:space="0" w:color="auto"/>
      </w:divBdr>
    </w:div>
    <w:div w:id="1556307321">
      <w:bodyDiv w:val="1"/>
      <w:marLeft w:val="0"/>
      <w:marRight w:val="0"/>
      <w:marTop w:val="0"/>
      <w:marBottom w:val="0"/>
      <w:divBdr>
        <w:top w:val="none" w:sz="0" w:space="0" w:color="auto"/>
        <w:left w:val="none" w:sz="0" w:space="0" w:color="auto"/>
        <w:bottom w:val="none" w:sz="0" w:space="0" w:color="auto"/>
        <w:right w:val="none" w:sz="0" w:space="0" w:color="auto"/>
      </w:divBdr>
    </w:div>
    <w:div w:id="1556433331">
      <w:bodyDiv w:val="1"/>
      <w:marLeft w:val="0"/>
      <w:marRight w:val="0"/>
      <w:marTop w:val="0"/>
      <w:marBottom w:val="0"/>
      <w:divBdr>
        <w:top w:val="none" w:sz="0" w:space="0" w:color="auto"/>
        <w:left w:val="none" w:sz="0" w:space="0" w:color="auto"/>
        <w:bottom w:val="none" w:sz="0" w:space="0" w:color="auto"/>
        <w:right w:val="none" w:sz="0" w:space="0" w:color="auto"/>
      </w:divBdr>
    </w:div>
    <w:div w:id="1557544659">
      <w:bodyDiv w:val="1"/>
      <w:marLeft w:val="0"/>
      <w:marRight w:val="0"/>
      <w:marTop w:val="0"/>
      <w:marBottom w:val="0"/>
      <w:divBdr>
        <w:top w:val="none" w:sz="0" w:space="0" w:color="auto"/>
        <w:left w:val="none" w:sz="0" w:space="0" w:color="auto"/>
        <w:bottom w:val="none" w:sz="0" w:space="0" w:color="auto"/>
        <w:right w:val="none" w:sz="0" w:space="0" w:color="auto"/>
      </w:divBdr>
    </w:div>
    <w:div w:id="1564947260">
      <w:bodyDiv w:val="1"/>
      <w:marLeft w:val="0"/>
      <w:marRight w:val="0"/>
      <w:marTop w:val="0"/>
      <w:marBottom w:val="0"/>
      <w:divBdr>
        <w:top w:val="none" w:sz="0" w:space="0" w:color="auto"/>
        <w:left w:val="none" w:sz="0" w:space="0" w:color="auto"/>
        <w:bottom w:val="none" w:sz="0" w:space="0" w:color="auto"/>
        <w:right w:val="none" w:sz="0" w:space="0" w:color="auto"/>
      </w:divBdr>
    </w:div>
    <w:div w:id="1565407933">
      <w:bodyDiv w:val="1"/>
      <w:marLeft w:val="0"/>
      <w:marRight w:val="0"/>
      <w:marTop w:val="0"/>
      <w:marBottom w:val="0"/>
      <w:divBdr>
        <w:top w:val="none" w:sz="0" w:space="0" w:color="auto"/>
        <w:left w:val="none" w:sz="0" w:space="0" w:color="auto"/>
        <w:bottom w:val="none" w:sz="0" w:space="0" w:color="auto"/>
        <w:right w:val="none" w:sz="0" w:space="0" w:color="auto"/>
      </w:divBdr>
    </w:div>
    <w:div w:id="1566062857">
      <w:bodyDiv w:val="1"/>
      <w:marLeft w:val="0"/>
      <w:marRight w:val="0"/>
      <w:marTop w:val="0"/>
      <w:marBottom w:val="0"/>
      <w:divBdr>
        <w:top w:val="none" w:sz="0" w:space="0" w:color="auto"/>
        <w:left w:val="none" w:sz="0" w:space="0" w:color="auto"/>
        <w:bottom w:val="none" w:sz="0" w:space="0" w:color="auto"/>
        <w:right w:val="none" w:sz="0" w:space="0" w:color="auto"/>
      </w:divBdr>
    </w:div>
    <w:div w:id="1566648588">
      <w:bodyDiv w:val="1"/>
      <w:marLeft w:val="0"/>
      <w:marRight w:val="0"/>
      <w:marTop w:val="0"/>
      <w:marBottom w:val="0"/>
      <w:divBdr>
        <w:top w:val="none" w:sz="0" w:space="0" w:color="auto"/>
        <w:left w:val="none" w:sz="0" w:space="0" w:color="auto"/>
        <w:bottom w:val="none" w:sz="0" w:space="0" w:color="auto"/>
        <w:right w:val="none" w:sz="0" w:space="0" w:color="auto"/>
      </w:divBdr>
    </w:div>
    <w:div w:id="1574241985">
      <w:bodyDiv w:val="1"/>
      <w:marLeft w:val="0"/>
      <w:marRight w:val="0"/>
      <w:marTop w:val="0"/>
      <w:marBottom w:val="0"/>
      <w:divBdr>
        <w:top w:val="none" w:sz="0" w:space="0" w:color="auto"/>
        <w:left w:val="none" w:sz="0" w:space="0" w:color="auto"/>
        <w:bottom w:val="none" w:sz="0" w:space="0" w:color="auto"/>
        <w:right w:val="none" w:sz="0" w:space="0" w:color="auto"/>
      </w:divBdr>
    </w:div>
    <w:div w:id="1583753674">
      <w:bodyDiv w:val="1"/>
      <w:marLeft w:val="0"/>
      <w:marRight w:val="0"/>
      <w:marTop w:val="0"/>
      <w:marBottom w:val="0"/>
      <w:divBdr>
        <w:top w:val="none" w:sz="0" w:space="0" w:color="auto"/>
        <w:left w:val="none" w:sz="0" w:space="0" w:color="auto"/>
        <w:bottom w:val="none" w:sz="0" w:space="0" w:color="auto"/>
        <w:right w:val="none" w:sz="0" w:space="0" w:color="auto"/>
      </w:divBdr>
    </w:div>
    <w:div w:id="1584142704">
      <w:bodyDiv w:val="1"/>
      <w:marLeft w:val="0"/>
      <w:marRight w:val="0"/>
      <w:marTop w:val="0"/>
      <w:marBottom w:val="0"/>
      <w:divBdr>
        <w:top w:val="none" w:sz="0" w:space="0" w:color="auto"/>
        <w:left w:val="none" w:sz="0" w:space="0" w:color="auto"/>
        <w:bottom w:val="none" w:sz="0" w:space="0" w:color="auto"/>
        <w:right w:val="none" w:sz="0" w:space="0" w:color="auto"/>
      </w:divBdr>
    </w:div>
    <w:div w:id="1584682675">
      <w:bodyDiv w:val="1"/>
      <w:marLeft w:val="0"/>
      <w:marRight w:val="0"/>
      <w:marTop w:val="0"/>
      <w:marBottom w:val="0"/>
      <w:divBdr>
        <w:top w:val="none" w:sz="0" w:space="0" w:color="auto"/>
        <w:left w:val="none" w:sz="0" w:space="0" w:color="auto"/>
        <w:bottom w:val="none" w:sz="0" w:space="0" w:color="auto"/>
        <w:right w:val="none" w:sz="0" w:space="0" w:color="auto"/>
      </w:divBdr>
    </w:div>
    <w:div w:id="1585453386">
      <w:bodyDiv w:val="1"/>
      <w:marLeft w:val="0"/>
      <w:marRight w:val="0"/>
      <w:marTop w:val="0"/>
      <w:marBottom w:val="0"/>
      <w:divBdr>
        <w:top w:val="none" w:sz="0" w:space="0" w:color="auto"/>
        <w:left w:val="none" w:sz="0" w:space="0" w:color="auto"/>
        <w:bottom w:val="none" w:sz="0" w:space="0" w:color="auto"/>
        <w:right w:val="none" w:sz="0" w:space="0" w:color="auto"/>
      </w:divBdr>
    </w:div>
    <w:div w:id="1587420754">
      <w:bodyDiv w:val="1"/>
      <w:marLeft w:val="0"/>
      <w:marRight w:val="0"/>
      <w:marTop w:val="0"/>
      <w:marBottom w:val="0"/>
      <w:divBdr>
        <w:top w:val="none" w:sz="0" w:space="0" w:color="auto"/>
        <w:left w:val="none" w:sz="0" w:space="0" w:color="auto"/>
        <w:bottom w:val="none" w:sz="0" w:space="0" w:color="auto"/>
        <w:right w:val="none" w:sz="0" w:space="0" w:color="auto"/>
      </w:divBdr>
    </w:div>
    <w:div w:id="1589264158">
      <w:bodyDiv w:val="1"/>
      <w:marLeft w:val="0"/>
      <w:marRight w:val="0"/>
      <w:marTop w:val="0"/>
      <w:marBottom w:val="0"/>
      <w:divBdr>
        <w:top w:val="none" w:sz="0" w:space="0" w:color="auto"/>
        <w:left w:val="none" w:sz="0" w:space="0" w:color="auto"/>
        <w:bottom w:val="none" w:sz="0" w:space="0" w:color="auto"/>
        <w:right w:val="none" w:sz="0" w:space="0" w:color="auto"/>
      </w:divBdr>
    </w:div>
    <w:div w:id="1589267707">
      <w:bodyDiv w:val="1"/>
      <w:marLeft w:val="0"/>
      <w:marRight w:val="0"/>
      <w:marTop w:val="0"/>
      <w:marBottom w:val="0"/>
      <w:divBdr>
        <w:top w:val="none" w:sz="0" w:space="0" w:color="auto"/>
        <w:left w:val="none" w:sz="0" w:space="0" w:color="auto"/>
        <w:bottom w:val="none" w:sz="0" w:space="0" w:color="auto"/>
        <w:right w:val="none" w:sz="0" w:space="0" w:color="auto"/>
      </w:divBdr>
    </w:div>
    <w:div w:id="1592396498">
      <w:bodyDiv w:val="1"/>
      <w:marLeft w:val="0"/>
      <w:marRight w:val="0"/>
      <w:marTop w:val="0"/>
      <w:marBottom w:val="0"/>
      <w:divBdr>
        <w:top w:val="none" w:sz="0" w:space="0" w:color="auto"/>
        <w:left w:val="none" w:sz="0" w:space="0" w:color="auto"/>
        <w:bottom w:val="none" w:sz="0" w:space="0" w:color="auto"/>
        <w:right w:val="none" w:sz="0" w:space="0" w:color="auto"/>
      </w:divBdr>
    </w:div>
    <w:div w:id="1596086948">
      <w:bodyDiv w:val="1"/>
      <w:marLeft w:val="0"/>
      <w:marRight w:val="0"/>
      <w:marTop w:val="0"/>
      <w:marBottom w:val="0"/>
      <w:divBdr>
        <w:top w:val="none" w:sz="0" w:space="0" w:color="auto"/>
        <w:left w:val="none" w:sz="0" w:space="0" w:color="auto"/>
        <w:bottom w:val="none" w:sz="0" w:space="0" w:color="auto"/>
        <w:right w:val="none" w:sz="0" w:space="0" w:color="auto"/>
      </w:divBdr>
    </w:div>
    <w:div w:id="1599560764">
      <w:bodyDiv w:val="1"/>
      <w:marLeft w:val="0"/>
      <w:marRight w:val="0"/>
      <w:marTop w:val="0"/>
      <w:marBottom w:val="0"/>
      <w:divBdr>
        <w:top w:val="none" w:sz="0" w:space="0" w:color="auto"/>
        <w:left w:val="none" w:sz="0" w:space="0" w:color="auto"/>
        <w:bottom w:val="none" w:sz="0" w:space="0" w:color="auto"/>
        <w:right w:val="none" w:sz="0" w:space="0" w:color="auto"/>
      </w:divBdr>
    </w:div>
    <w:div w:id="1600599020">
      <w:bodyDiv w:val="1"/>
      <w:marLeft w:val="0"/>
      <w:marRight w:val="0"/>
      <w:marTop w:val="0"/>
      <w:marBottom w:val="0"/>
      <w:divBdr>
        <w:top w:val="none" w:sz="0" w:space="0" w:color="auto"/>
        <w:left w:val="none" w:sz="0" w:space="0" w:color="auto"/>
        <w:bottom w:val="none" w:sz="0" w:space="0" w:color="auto"/>
        <w:right w:val="none" w:sz="0" w:space="0" w:color="auto"/>
      </w:divBdr>
    </w:div>
    <w:div w:id="1606301934">
      <w:bodyDiv w:val="1"/>
      <w:marLeft w:val="0"/>
      <w:marRight w:val="0"/>
      <w:marTop w:val="0"/>
      <w:marBottom w:val="0"/>
      <w:divBdr>
        <w:top w:val="none" w:sz="0" w:space="0" w:color="auto"/>
        <w:left w:val="none" w:sz="0" w:space="0" w:color="auto"/>
        <w:bottom w:val="none" w:sz="0" w:space="0" w:color="auto"/>
        <w:right w:val="none" w:sz="0" w:space="0" w:color="auto"/>
      </w:divBdr>
    </w:div>
    <w:div w:id="1606958943">
      <w:bodyDiv w:val="1"/>
      <w:marLeft w:val="0"/>
      <w:marRight w:val="0"/>
      <w:marTop w:val="0"/>
      <w:marBottom w:val="0"/>
      <w:divBdr>
        <w:top w:val="none" w:sz="0" w:space="0" w:color="auto"/>
        <w:left w:val="none" w:sz="0" w:space="0" w:color="auto"/>
        <w:bottom w:val="none" w:sz="0" w:space="0" w:color="auto"/>
        <w:right w:val="none" w:sz="0" w:space="0" w:color="auto"/>
      </w:divBdr>
    </w:div>
    <w:div w:id="1607687901">
      <w:bodyDiv w:val="1"/>
      <w:marLeft w:val="0"/>
      <w:marRight w:val="0"/>
      <w:marTop w:val="0"/>
      <w:marBottom w:val="0"/>
      <w:divBdr>
        <w:top w:val="none" w:sz="0" w:space="0" w:color="auto"/>
        <w:left w:val="none" w:sz="0" w:space="0" w:color="auto"/>
        <w:bottom w:val="none" w:sz="0" w:space="0" w:color="auto"/>
        <w:right w:val="none" w:sz="0" w:space="0" w:color="auto"/>
      </w:divBdr>
    </w:div>
    <w:div w:id="1607885418">
      <w:bodyDiv w:val="1"/>
      <w:marLeft w:val="0"/>
      <w:marRight w:val="0"/>
      <w:marTop w:val="0"/>
      <w:marBottom w:val="0"/>
      <w:divBdr>
        <w:top w:val="none" w:sz="0" w:space="0" w:color="auto"/>
        <w:left w:val="none" w:sz="0" w:space="0" w:color="auto"/>
        <w:bottom w:val="none" w:sz="0" w:space="0" w:color="auto"/>
        <w:right w:val="none" w:sz="0" w:space="0" w:color="auto"/>
      </w:divBdr>
    </w:div>
    <w:div w:id="1613512134">
      <w:bodyDiv w:val="1"/>
      <w:marLeft w:val="0"/>
      <w:marRight w:val="0"/>
      <w:marTop w:val="0"/>
      <w:marBottom w:val="0"/>
      <w:divBdr>
        <w:top w:val="none" w:sz="0" w:space="0" w:color="auto"/>
        <w:left w:val="none" w:sz="0" w:space="0" w:color="auto"/>
        <w:bottom w:val="none" w:sz="0" w:space="0" w:color="auto"/>
        <w:right w:val="none" w:sz="0" w:space="0" w:color="auto"/>
      </w:divBdr>
    </w:div>
    <w:div w:id="1613587504">
      <w:bodyDiv w:val="1"/>
      <w:marLeft w:val="0"/>
      <w:marRight w:val="0"/>
      <w:marTop w:val="0"/>
      <w:marBottom w:val="0"/>
      <w:divBdr>
        <w:top w:val="none" w:sz="0" w:space="0" w:color="auto"/>
        <w:left w:val="none" w:sz="0" w:space="0" w:color="auto"/>
        <w:bottom w:val="none" w:sz="0" w:space="0" w:color="auto"/>
        <w:right w:val="none" w:sz="0" w:space="0" w:color="auto"/>
      </w:divBdr>
    </w:div>
    <w:div w:id="1618559373">
      <w:bodyDiv w:val="1"/>
      <w:marLeft w:val="0"/>
      <w:marRight w:val="0"/>
      <w:marTop w:val="0"/>
      <w:marBottom w:val="0"/>
      <w:divBdr>
        <w:top w:val="none" w:sz="0" w:space="0" w:color="auto"/>
        <w:left w:val="none" w:sz="0" w:space="0" w:color="auto"/>
        <w:bottom w:val="none" w:sz="0" w:space="0" w:color="auto"/>
        <w:right w:val="none" w:sz="0" w:space="0" w:color="auto"/>
      </w:divBdr>
    </w:div>
    <w:div w:id="1619872086">
      <w:bodyDiv w:val="1"/>
      <w:marLeft w:val="0"/>
      <w:marRight w:val="0"/>
      <w:marTop w:val="0"/>
      <w:marBottom w:val="0"/>
      <w:divBdr>
        <w:top w:val="none" w:sz="0" w:space="0" w:color="auto"/>
        <w:left w:val="none" w:sz="0" w:space="0" w:color="auto"/>
        <w:bottom w:val="none" w:sz="0" w:space="0" w:color="auto"/>
        <w:right w:val="none" w:sz="0" w:space="0" w:color="auto"/>
      </w:divBdr>
    </w:div>
    <w:div w:id="1622228000">
      <w:bodyDiv w:val="1"/>
      <w:marLeft w:val="0"/>
      <w:marRight w:val="0"/>
      <w:marTop w:val="0"/>
      <w:marBottom w:val="0"/>
      <w:divBdr>
        <w:top w:val="none" w:sz="0" w:space="0" w:color="auto"/>
        <w:left w:val="none" w:sz="0" w:space="0" w:color="auto"/>
        <w:bottom w:val="none" w:sz="0" w:space="0" w:color="auto"/>
        <w:right w:val="none" w:sz="0" w:space="0" w:color="auto"/>
      </w:divBdr>
    </w:div>
    <w:div w:id="1625191494">
      <w:bodyDiv w:val="1"/>
      <w:marLeft w:val="0"/>
      <w:marRight w:val="0"/>
      <w:marTop w:val="0"/>
      <w:marBottom w:val="0"/>
      <w:divBdr>
        <w:top w:val="none" w:sz="0" w:space="0" w:color="auto"/>
        <w:left w:val="none" w:sz="0" w:space="0" w:color="auto"/>
        <w:bottom w:val="none" w:sz="0" w:space="0" w:color="auto"/>
        <w:right w:val="none" w:sz="0" w:space="0" w:color="auto"/>
      </w:divBdr>
    </w:div>
    <w:div w:id="1625841754">
      <w:bodyDiv w:val="1"/>
      <w:marLeft w:val="0"/>
      <w:marRight w:val="0"/>
      <w:marTop w:val="0"/>
      <w:marBottom w:val="0"/>
      <w:divBdr>
        <w:top w:val="none" w:sz="0" w:space="0" w:color="auto"/>
        <w:left w:val="none" w:sz="0" w:space="0" w:color="auto"/>
        <w:bottom w:val="none" w:sz="0" w:space="0" w:color="auto"/>
        <w:right w:val="none" w:sz="0" w:space="0" w:color="auto"/>
      </w:divBdr>
    </w:div>
    <w:div w:id="1628002686">
      <w:bodyDiv w:val="1"/>
      <w:marLeft w:val="0"/>
      <w:marRight w:val="0"/>
      <w:marTop w:val="0"/>
      <w:marBottom w:val="0"/>
      <w:divBdr>
        <w:top w:val="none" w:sz="0" w:space="0" w:color="auto"/>
        <w:left w:val="none" w:sz="0" w:space="0" w:color="auto"/>
        <w:bottom w:val="none" w:sz="0" w:space="0" w:color="auto"/>
        <w:right w:val="none" w:sz="0" w:space="0" w:color="auto"/>
      </w:divBdr>
    </w:div>
    <w:div w:id="1628663035">
      <w:bodyDiv w:val="1"/>
      <w:marLeft w:val="0"/>
      <w:marRight w:val="0"/>
      <w:marTop w:val="0"/>
      <w:marBottom w:val="0"/>
      <w:divBdr>
        <w:top w:val="none" w:sz="0" w:space="0" w:color="auto"/>
        <w:left w:val="none" w:sz="0" w:space="0" w:color="auto"/>
        <w:bottom w:val="none" w:sz="0" w:space="0" w:color="auto"/>
        <w:right w:val="none" w:sz="0" w:space="0" w:color="auto"/>
      </w:divBdr>
    </w:div>
    <w:div w:id="1639725961">
      <w:bodyDiv w:val="1"/>
      <w:marLeft w:val="0"/>
      <w:marRight w:val="0"/>
      <w:marTop w:val="0"/>
      <w:marBottom w:val="0"/>
      <w:divBdr>
        <w:top w:val="none" w:sz="0" w:space="0" w:color="auto"/>
        <w:left w:val="none" w:sz="0" w:space="0" w:color="auto"/>
        <w:bottom w:val="none" w:sz="0" w:space="0" w:color="auto"/>
        <w:right w:val="none" w:sz="0" w:space="0" w:color="auto"/>
      </w:divBdr>
    </w:div>
    <w:div w:id="1639799463">
      <w:bodyDiv w:val="1"/>
      <w:marLeft w:val="0"/>
      <w:marRight w:val="0"/>
      <w:marTop w:val="0"/>
      <w:marBottom w:val="0"/>
      <w:divBdr>
        <w:top w:val="none" w:sz="0" w:space="0" w:color="auto"/>
        <w:left w:val="none" w:sz="0" w:space="0" w:color="auto"/>
        <w:bottom w:val="none" w:sz="0" w:space="0" w:color="auto"/>
        <w:right w:val="none" w:sz="0" w:space="0" w:color="auto"/>
      </w:divBdr>
    </w:div>
    <w:div w:id="1641690058">
      <w:bodyDiv w:val="1"/>
      <w:marLeft w:val="0"/>
      <w:marRight w:val="0"/>
      <w:marTop w:val="0"/>
      <w:marBottom w:val="0"/>
      <w:divBdr>
        <w:top w:val="none" w:sz="0" w:space="0" w:color="auto"/>
        <w:left w:val="none" w:sz="0" w:space="0" w:color="auto"/>
        <w:bottom w:val="none" w:sz="0" w:space="0" w:color="auto"/>
        <w:right w:val="none" w:sz="0" w:space="0" w:color="auto"/>
      </w:divBdr>
    </w:div>
    <w:div w:id="1645544714">
      <w:bodyDiv w:val="1"/>
      <w:marLeft w:val="0"/>
      <w:marRight w:val="0"/>
      <w:marTop w:val="0"/>
      <w:marBottom w:val="0"/>
      <w:divBdr>
        <w:top w:val="none" w:sz="0" w:space="0" w:color="auto"/>
        <w:left w:val="none" w:sz="0" w:space="0" w:color="auto"/>
        <w:bottom w:val="none" w:sz="0" w:space="0" w:color="auto"/>
        <w:right w:val="none" w:sz="0" w:space="0" w:color="auto"/>
      </w:divBdr>
    </w:div>
    <w:div w:id="1650019404">
      <w:bodyDiv w:val="1"/>
      <w:marLeft w:val="0"/>
      <w:marRight w:val="0"/>
      <w:marTop w:val="0"/>
      <w:marBottom w:val="0"/>
      <w:divBdr>
        <w:top w:val="none" w:sz="0" w:space="0" w:color="auto"/>
        <w:left w:val="none" w:sz="0" w:space="0" w:color="auto"/>
        <w:bottom w:val="none" w:sz="0" w:space="0" w:color="auto"/>
        <w:right w:val="none" w:sz="0" w:space="0" w:color="auto"/>
      </w:divBdr>
    </w:div>
    <w:div w:id="1655337100">
      <w:bodyDiv w:val="1"/>
      <w:marLeft w:val="0"/>
      <w:marRight w:val="0"/>
      <w:marTop w:val="0"/>
      <w:marBottom w:val="0"/>
      <w:divBdr>
        <w:top w:val="none" w:sz="0" w:space="0" w:color="auto"/>
        <w:left w:val="none" w:sz="0" w:space="0" w:color="auto"/>
        <w:bottom w:val="none" w:sz="0" w:space="0" w:color="auto"/>
        <w:right w:val="none" w:sz="0" w:space="0" w:color="auto"/>
      </w:divBdr>
    </w:div>
    <w:div w:id="1657613856">
      <w:bodyDiv w:val="1"/>
      <w:marLeft w:val="0"/>
      <w:marRight w:val="0"/>
      <w:marTop w:val="0"/>
      <w:marBottom w:val="0"/>
      <w:divBdr>
        <w:top w:val="none" w:sz="0" w:space="0" w:color="auto"/>
        <w:left w:val="none" w:sz="0" w:space="0" w:color="auto"/>
        <w:bottom w:val="none" w:sz="0" w:space="0" w:color="auto"/>
        <w:right w:val="none" w:sz="0" w:space="0" w:color="auto"/>
      </w:divBdr>
    </w:div>
    <w:div w:id="1673753584">
      <w:bodyDiv w:val="1"/>
      <w:marLeft w:val="0"/>
      <w:marRight w:val="0"/>
      <w:marTop w:val="0"/>
      <w:marBottom w:val="0"/>
      <w:divBdr>
        <w:top w:val="none" w:sz="0" w:space="0" w:color="auto"/>
        <w:left w:val="none" w:sz="0" w:space="0" w:color="auto"/>
        <w:bottom w:val="none" w:sz="0" w:space="0" w:color="auto"/>
        <w:right w:val="none" w:sz="0" w:space="0" w:color="auto"/>
      </w:divBdr>
    </w:div>
    <w:div w:id="1674911013">
      <w:bodyDiv w:val="1"/>
      <w:marLeft w:val="0"/>
      <w:marRight w:val="0"/>
      <w:marTop w:val="0"/>
      <w:marBottom w:val="0"/>
      <w:divBdr>
        <w:top w:val="none" w:sz="0" w:space="0" w:color="auto"/>
        <w:left w:val="none" w:sz="0" w:space="0" w:color="auto"/>
        <w:bottom w:val="none" w:sz="0" w:space="0" w:color="auto"/>
        <w:right w:val="none" w:sz="0" w:space="0" w:color="auto"/>
      </w:divBdr>
    </w:div>
    <w:div w:id="1676298145">
      <w:bodyDiv w:val="1"/>
      <w:marLeft w:val="0"/>
      <w:marRight w:val="0"/>
      <w:marTop w:val="0"/>
      <w:marBottom w:val="0"/>
      <w:divBdr>
        <w:top w:val="none" w:sz="0" w:space="0" w:color="auto"/>
        <w:left w:val="none" w:sz="0" w:space="0" w:color="auto"/>
        <w:bottom w:val="none" w:sz="0" w:space="0" w:color="auto"/>
        <w:right w:val="none" w:sz="0" w:space="0" w:color="auto"/>
      </w:divBdr>
    </w:div>
    <w:div w:id="1677027693">
      <w:bodyDiv w:val="1"/>
      <w:marLeft w:val="0"/>
      <w:marRight w:val="0"/>
      <w:marTop w:val="0"/>
      <w:marBottom w:val="0"/>
      <w:divBdr>
        <w:top w:val="none" w:sz="0" w:space="0" w:color="auto"/>
        <w:left w:val="none" w:sz="0" w:space="0" w:color="auto"/>
        <w:bottom w:val="none" w:sz="0" w:space="0" w:color="auto"/>
        <w:right w:val="none" w:sz="0" w:space="0" w:color="auto"/>
      </w:divBdr>
    </w:div>
    <w:div w:id="1677803707">
      <w:bodyDiv w:val="1"/>
      <w:marLeft w:val="0"/>
      <w:marRight w:val="0"/>
      <w:marTop w:val="0"/>
      <w:marBottom w:val="0"/>
      <w:divBdr>
        <w:top w:val="none" w:sz="0" w:space="0" w:color="auto"/>
        <w:left w:val="none" w:sz="0" w:space="0" w:color="auto"/>
        <w:bottom w:val="none" w:sz="0" w:space="0" w:color="auto"/>
        <w:right w:val="none" w:sz="0" w:space="0" w:color="auto"/>
      </w:divBdr>
    </w:div>
    <w:div w:id="1680546416">
      <w:bodyDiv w:val="1"/>
      <w:marLeft w:val="0"/>
      <w:marRight w:val="0"/>
      <w:marTop w:val="0"/>
      <w:marBottom w:val="0"/>
      <w:divBdr>
        <w:top w:val="none" w:sz="0" w:space="0" w:color="auto"/>
        <w:left w:val="none" w:sz="0" w:space="0" w:color="auto"/>
        <w:bottom w:val="none" w:sz="0" w:space="0" w:color="auto"/>
        <w:right w:val="none" w:sz="0" w:space="0" w:color="auto"/>
      </w:divBdr>
    </w:div>
    <w:div w:id="1681664104">
      <w:bodyDiv w:val="1"/>
      <w:marLeft w:val="0"/>
      <w:marRight w:val="0"/>
      <w:marTop w:val="0"/>
      <w:marBottom w:val="0"/>
      <w:divBdr>
        <w:top w:val="none" w:sz="0" w:space="0" w:color="auto"/>
        <w:left w:val="none" w:sz="0" w:space="0" w:color="auto"/>
        <w:bottom w:val="none" w:sz="0" w:space="0" w:color="auto"/>
        <w:right w:val="none" w:sz="0" w:space="0" w:color="auto"/>
      </w:divBdr>
    </w:div>
    <w:div w:id="1682001707">
      <w:bodyDiv w:val="1"/>
      <w:marLeft w:val="0"/>
      <w:marRight w:val="0"/>
      <w:marTop w:val="0"/>
      <w:marBottom w:val="0"/>
      <w:divBdr>
        <w:top w:val="none" w:sz="0" w:space="0" w:color="auto"/>
        <w:left w:val="none" w:sz="0" w:space="0" w:color="auto"/>
        <w:bottom w:val="none" w:sz="0" w:space="0" w:color="auto"/>
        <w:right w:val="none" w:sz="0" w:space="0" w:color="auto"/>
      </w:divBdr>
    </w:div>
    <w:div w:id="1683894058">
      <w:bodyDiv w:val="1"/>
      <w:marLeft w:val="0"/>
      <w:marRight w:val="0"/>
      <w:marTop w:val="0"/>
      <w:marBottom w:val="0"/>
      <w:divBdr>
        <w:top w:val="none" w:sz="0" w:space="0" w:color="auto"/>
        <w:left w:val="none" w:sz="0" w:space="0" w:color="auto"/>
        <w:bottom w:val="none" w:sz="0" w:space="0" w:color="auto"/>
        <w:right w:val="none" w:sz="0" w:space="0" w:color="auto"/>
      </w:divBdr>
    </w:div>
    <w:div w:id="1684362762">
      <w:bodyDiv w:val="1"/>
      <w:marLeft w:val="0"/>
      <w:marRight w:val="0"/>
      <w:marTop w:val="0"/>
      <w:marBottom w:val="0"/>
      <w:divBdr>
        <w:top w:val="none" w:sz="0" w:space="0" w:color="auto"/>
        <w:left w:val="none" w:sz="0" w:space="0" w:color="auto"/>
        <w:bottom w:val="none" w:sz="0" w:space="0" w:color="auto"/>
        <w:right w:val="none" w:sz="0" w:space="0" w:color="auto"/>
      </w:divBdr>
    </w:div>
    <w:div w:id="1685395957">
      <w:bodyDiv w:val="1"/>
      <w:marLeft w:val="0"/>
      <w:marRight w:val="0"/>
      <w:marTop w:val="0"/>
      <w:marBottom w:val="0"/>
      <w:divBdr>
        <w:top w:val="none" w:sz="0" w:space="0" w:color="auto"/>
        <w:left w:val="none" w:sz="0" w:space="0" w:color="auto"/>
        <w:bottom w:val="none" w:sz="0" w:space="0" w:color="auto"/>
        <w:right w:val="none" w:sz="0" w:space="0" w:color="auto"/>
      </w:divBdr>
    </w:div>
    <w:div w:id="1686515579">
      <w:bodyDiv w:val="1"/>
      <w:marLeft w:val="0"/>
      <w:marRight w:val="0"/>
      <w:marTop w:val="0"/>
      <w:marBottom w:val="0"/>
      <w:divBdr>
        <w:top w:val="none" w:sz="0" w:space="0" w:color="auto"/>
        <w:left w:val="none" w:sz="0" w:space="0" w:color="auto"/>
        <w:bottom w:val="none" w:sz="0" w:space="0" w:color="auto"/>
        <w:right w:val="none" w:sz="0" w:space="0" w:color="auto"/>
      </w:divBdr>
    </w:div>
    <w:div w:id="1691299669">
      <w:bodyDiv w:val="1"/>
      <w:marLeft w:val="0"/>
      <w:marRight w:val="0"/>
      <w:marTop w:val="0"/>
      <w:marBottom w:val="0"/>
      <w:divBdr>
        <w:top w:val="none" w:sz="0" w:space="0" w:color="auto"/>
        <w:left w:val="none" w:sz="0" w:space="0" w:color="auto"/>
        <w:bottom w:val="none" w:sz="0" w:space="0" w:color="auto"/>
        <w:right w:val="none" w:sz="0" w:space="0" w:color="auto"/>
      </w:divBdr>
    </w:div>
    <w:div w:id="1692341368">
      <w:bodyDiv w:val="1"/>
      <w:marLeft w:val="0"/>
      <w:marRight w:val="0"/>
      <w:marTop w:val="0"/>
      <w:marBottom w:val="0"/>
      <w:divBdr>
        <w:top w:val="none" w:sz="0" w:space="0" w:color="auto"/>
        <w:left w:val="none" w:sz="0" w:space="0" w:color="auto"/>
        <w:bottom w:val="none" w:sz="0" w:space="0" w:color="auto"/>
        <w:right w:val="none" w:sz="0" w:space="0" w:color="auto"/>
      </w:divBdr>
    </w:div>
    <w:div w:id="1693411687">
      <w:bodyDiv w:val="1"/>
      <w:marLeft w:val="0"/>
      <w:marRight w:val="0"/>
      <w:marTop w:val="0"/>
      <w:marBottom w:val="0"/>
      <w:divBdr>
        <w:top w:val="none" w:sz="0" w:space="0" w:color="auto"/>
        <w:left w:val="none" w:sz="0" w:space="0" w:color="auto"/>
        <w:bottom w:val="none" w:sz="0" w:space="0" w:color="auto"/>
        <w:right w:val="none" w:sz="0" w:space="0" w:color="auto"/>
      </w:divBdr>
    </w:div>
    <w:div w:id="1697659096">
      <w:bodyDiv w:val="1"/>
      <w:marLeft w:val="0"/>
      <w:marRight w:val="0"/>
      <w:marTop w:val="0"/>
      <w:marBottom w:val="0"/>
      <w:divBdr>
        <w:top w:val="none" w:sz="0" w:space="0" w:color="auto"/>
        <w:left w:val="none" w:sz="0" w:space="0" w:color="auto"/>
        <w:bottom w:val="none" w:sz="0" w:space="0" w:color="auto"/>
        <w:right w:val="none" w:sz="0" w:space="0" w:color="auto"/>
      </w:divBdr>
    </w:div>
    <w:div w:id="1698458386">
      <w:bodyDiv w:val="1"/>
      <w:marLeft w:val="0"/>
      <w:marRight w:val="0"/>
      <w:marTop w:val="0"/>
      <w:marBottom w:val="0"/>
      <w:divBdr>
        <w:top w:val="none" w:sz="0" w:space="0" w:color="auto"/>
        <w:left w:val="none" w:sz="0" w:space="0" w:color="auto"/>
        <w:bottom w:val="none" w:sz="0" w:space="0" w:color="auto"/>
        <w:right w:val="none" w:sz="0" w:space="0" w:color="auto"/>
      </w:divBdr>
    </w:div>
    <w:div w:id="1704742912">
      <w:bodyDiv w:val="1"/>
      <w:marLeft w:val="0"/>
      <w:marRight w:val="0"/>
      <w:marTop w:val="0"/>
      <w:marBottom w:val="0"/>
      <w:divBdr>
        <w:top w:val="none" w:sz="0" w:space="0" w:color="auto"/>
        <w:left w:val="none" w:sz="0" w:space="0" w:color="auto"/>
        <w:bottom w:val="none" w:sz="0" w:space="0" w:color="auto"/>
        <w:right w:val="none" w:sz="0" w:space="0" w:color="auto"/>
      </w:divBdr>
    </w:div>
    <w:div w:id="1705399582">
      <w:bodyDiv w:val="1"/>
      <w:marLeft w:val="0"/>
      <w:marRight w:val="0"/>
      <w:marTop w:val="0"/>
      <w:marBottom w:val="0"/>
      <w:divBdr>
        <w:top w:val="none" w:sz="0" w:space="0" w:color="auto"/>
        <w:left w:val="none" w:sz="0" w:space="0" w:color="auto"/>
        <w:bottom w:val="none" w:sz="0" w:space="0" w:color="auto"/>
        <w:right w:val="none" w:sz="0" w:space="0" w:color="auto"/>
      </w:divBdr>
    </w:div>
    <w:div w:id="1711030044">
      <w:bodyDiv w:val="1"/>
      <w:marLeft w:val="0"/>
      <w:marRight w:val="0"/>
      <w:marTop w:val="0"/>
      <w:marBottom w:val="0"/>
      <w:divBdr>
        <w:top w:val="none" w:sz="0" w:space="0" w:color="auto"/>
        <w:left w:val="none" w:sz="0" w:space="0" w:color="auto"/>
        <w:bottom w:val="none" w:sz="0" w:space="0" w:color="auto"/>
        <w:right w:val="none" w:sz="0" w:space="0" w:color="auto"/>
      </w:divBdr>
    </w:div>
    <w:div w:id="1711227528">
      <w:bodyDiv w:val="1"/>
      <w:marLeft w:val="0"/>
      <w:marRight w:val="0"/>
      <w:marTop w:val="0"/>
      <w:marBottom w:val="0"/>
      <w:divBdr>
        <w:top w:val="none" w:sz="0" w:space="0" w:color="auto"/>
        <w:left w:val="none" w:sz="0" w:space="0" w:color="auto"/>
        <w:bottom w:val="none" w:sz="0" w:space="0" w:color="auto"/>
        <w:right w:val="none" w:sz="0" w:space="0" w:color="auto"/>
      </w:divBdr>
    </w:div>
    <w:div w:id="1711539497">
      <w:bodyDiv w:val="1"/>
      <w:marLeft w:val="0"/>
      <w:marRight w:val="0"/>
      <w:marTop w:val="0"/>
      <w:marBottom w:val="0"/>
      <w:divBdr>
        <w:top w:val="none" w:sz="0" w:space="0" w:color="auto"/>
        <w:left w:val="none" w:sz="0" w:space="0" w:color="auto"/>
        <w:bottom w:val="none" w:sz="0" w:space="0" w:color="auto"/>
        <w:right w:val="none" w:sz="0" w:space="0" w:color="auto"/>
      </w:divBdr>
    </w:div>
    <w:div w:id="1713916026">
      <w:bodyDiv w:val="1"/>
      <w:marLeft w:val="0"/>
      <w:marRight w:val="0"/>
      <w:marTop w:val="0"/>
      <w:marBottom w:val="0"/>
      <w:divBdr>
        <w:top w:val="none" w:sz="0" w:space="0" w:color="auto"/>
        <w:left w:val="none" w:sz="0" w:space="0" w:color="auto"/>
        <w:bottom w:val="none" w:sz="0" w:space="0" w:color="auto"/>
        <w:right w:val="none" w:sz="0" w:space="0" w:color="auto"/>
      </w:divBdr>
    </w:div>
    <w:div w:id="1716008322">
      <w:bodyDiv w:val="1"/>
      <w:marLeft w:val="0"/>
      <w:marRight w:val="0"/>
      <w:marTop w:val="0"/>
      <w:marBottom w:val="0"/>
      <w:divBdr>
        <w:top w:val="none" w:sz="0" w:space="0" w:color="auto"/>
        <w:left w:val="none" w:sz="0" w:space="0" w:color="auto"/>
        <w:bottom w:val="none" w:sz="0" w:space="0" w:color="auto"/>
        <w:right w:val="none" w:sz="0" w:space="0" w:color="auto"/>
      </w:divBdr>
    </w:div>
    <w:div w:id="1719669152">
      <w:bodyDiv w:val="1"/>
      <w:marLeft w:val="0"/>
      <w:marRight w:val="0"/>
      <w:marTop w:val="0"/>
      <w:marBottom w:val="0"/>
      <w:divBdr>
        <w:top w:val="none" w:sz="0" w:space="0" w:color="auto"/>
        <w:left w:val="none" w:sz="0" w:space="0" w:color="auto"/>
        <w:bottom w:val="none" w:sz="0" w:space="0" w:color="auto"/>
        <w:right w:val="none" w:sz="0" w:space="0" w:color="auto"/>
      </w:divBdr>
    </w:div>
    <w:div w:id="1719746681">
      <w:bodyDiv w:val="1"/>
      <w:marLeft w:val="0"/>
      <w:marRight w:val="0"/>
      <w:marTop w:val="0"/>
      <w:marBottom w:val="0"/>
      <w:divBdr>
        <w:top w:val="none" w:sz="0" w:space="0" w:color="auto"/>
        <w:left w:val="none" w:sz="0" w:space="0" w:color="auto"/>
        <w:bottom w:val="none" w:sz="0" w:space="0" w:color="auto"/>
        <w:right w:val="none" w:sz="0" w:space="0" w:color="auto"/>
      </w:divBdr>
    </w:div>
    <w:div w:id="1720015779">
      <w:bodyDiv w:val="1"/>
      <w:marLeft w:val="0"/>
      <w:marRight w:val="0"/>
      <w:marTop w:val="0"/>
      <w:marBottom w:val="0"/>
      <w:divBdr>
        <w:top w:val="none" w:sz="0" w:space="0" w:color="auto"/>
        <w:left w:val="none" w:sz="0" w:space="0" w:color="auto"/>
        <w:bottom w:val="none" w:sz="0" w:space="0" w:color="auto"/>
        <w:right w:val="none" w:sz="0" w:space="0" w:color="auto"/>
      </w:divBdr>
    </w:div>
    <w:div w:id="1723676958">
      <w:bodyDiv w:val="1"/>
      <w:marLeft w:val="0"/>
      <w:marRight w:val="0"/>
      <w:marTop w:val="0"/>
      <w:marBottom w:val="0"/>
      <w:divBdr>
        <w:top w:val="none" w:sz="0" w:space="0" w:color="auto"/>
        <w:left w:val="none" w:sz="0" w:space="0" w:color="auto"/>
        <w:bottom w:val="none" w:sz="0" w:space="0" w:color="auto"/>
        <w:right w:val="none" w:sz="0" w:space="0" w:color="auto"/>
      </w:divBdr>
    </w:div>
    <w:div w:id="1727601589">
      <w:bodyDiv w:val="1"/>
      <w:marLeft w:val="0"/>
      <w:marRight w:val="0"/>
      <w:marTop w:val="0"/>
      <w:marBottom w:val="0"/>
      <w:divBdr>
        <w:top w:val="none" w:sz="0" w:space="0" w:color="auto"/>
        <w:left w:val="none" w:sz="0" w:space="0" w:color="auto"/>
        <w:bottom w:val="none" w:sz="0" w:space="0" w:color="auto"/>
        <w:right w:val="none" w:sz="0" w:space="0" w:color="auto"/>
      </w:divBdr>
    </w:div>
    <w:div w:id="1731884784">
      <w:bodyDiv w:val="1"/>
      <w:marLeft w:val="0"/>
      <w:marRight w:val="0"/>
      <w:marTop w:val="0"/>
      <w:marBottom w:val="0"/>
      <w:divBdr>
        <w:top w:val="none" w:sz="0" w:space="0" w:color="auto"/>
        <w:left w:val="none" w:sz="0" w:space="0" w:color="auto"/>
        <w:bottom w:val="none" w:sz="0" w:space="0" w:color="auto"/>
        <w:right w:val="none" w:sz="0" w:space="0" w:color="auto"/>
      </w:divBdr>
    </w:div>
    <w:div w:id="1738475944">
      <w:bodyDiv w:val="1"/>
      <w:marLeft w:val="0"/>
      <w:marRight w:val="0"/>
      <w:marTop w:val="0"/>
      <w:marBottom w:val="0"/>
      <w:divBdr>
        <w:top w:val="none" w:sz="0" w:space="0" w:color="auto"/>
        <w:left w:val="none" w:sz="0" w:space="0" w:color="auto"/>
        <w:bottom w:val="none" w:sz="0" w:space="0" w:color="auto"/>
        <w:right w:val="none" w:sz="0" w:space="0" w:color="auto"/>
      </w:divBdr>
    </w:div>
    <w:div w:id="1740055204">
      <w:bodyDiv w:val="1"/>
      <w:marLeft w:val="0"/>
      <w:marRight w:val="0"/>
      <w:marTop w:val="0"/>
      <w:marBottom w:val="0"/>
      <w:divBdr>
        <w:top w:val="none" w:sz="0" w:space="0" w:color="auto"/>
        <w:left w:val="none" w:sz="0" w:space="0" w:color="auto"/>
        <w:bottom w:val="none" w:sz="0" w:space="0" w:color="auto"/>
        <w:right w:val="none" w:sz="0" w:space="0" w:color="auto"/>
      </w:divBdr>
    </w:div>
    <w:div w:id="1743722734">
      <w:bodyDiv w:val="1"/>
      <w:marLeft w:val="0"/>
      <w:marRight w:val="0"/>
      <w:marTop w:val="0"/>
      <w:marBottom w:val="0"/>
      <w:divBdr>
        <w:top w:val="none" w:sz="0" w:space="0" w:color="auto"/>
        <w:left w:val="none" w:sz="0" w:space="0" w:color="auto"/>
        <w:bottom w:val="none" w:sz="0" w:space="0" w:color="auto"/>
        <w:right w:val="none" w:sz="0" w:space="0" w:color="auto"/>
      </w:divBdr>
    </w:div>
    <w:div w:id="1743942140">
      <w:bodyDiv w:val="1"/>
      <w:marLeft w:val="0"/>
      <w:marRight w:val="0"/>
      <w:marTop w:val="0"/>
      <w:marBottom w:val="0"/>
      <w:divBdr>
        <w:top w:val="none" w:sz="0" w:space="0" w:color="auto"/>
        <w:left w:val="none" w:sz="0" w:space="0" w:color="auto"/>
        <w:bottom w:val="none" w:sz="0" w:space="0" w:color="auto"/>
        <w:right w:val="none" w:sz="0" w:space="0" w:color="auto"/>
      </w:divBdr>
    </w:div>
    <w:div w:id="1748647015">
      <w:bodyDiv w:val="1"/>
      <w:marLeft w:val="0"/>
      <w:marRight w:val="0"/>
      <w:marTop w:val="0"/>
      <w:marBottom w:val="0"/>
      <w:divBdr>
        <w:top w:val="none" w:sz="0" w:space="0" w:color="auto"/>
        <w:left w:val="none" w:sz="0" w:space="0" w:color="auto"/>
        <w:bottom w:val="none" w:sz="0" w:space="0" w:color="auto"/>
        <w:right w:val="none" w:sz="0" w:space="0" w:color="auto"/>
      </w:divBdr>
    </w:div>
    <w:div w:id="1752391623">
      <w:bodyDiv w:val="1"/>
      <w:marLeft w:val="0"/>
      <w:marRight w:val="0"/>
      <w:marTop w:val="0"/>
      <w:marBottom w:val="0"/>
      <w:divBdr>
        <w:top w:val="none" w:sz="0" w:space="0" w:color="auto"/>
        <w:left w:val="none" w:sz="0" w:space="0" w:color="auto"/>
        <w:bottom w:val="none" w:sz="0" w:space="0" w:color="auto"/>
        <w:right w:val="none" w:sz="0" w:space="0" w:color="auto"/>
      </w:divBdr>
    </w:div>
    <w:div w:id="1754467798">
      <w:bodyDiv w:val="1"/>
      <w:marLeft w:val="0"/>
      <w:marRight w:val="0"/>
      <w:marTop w:val="0"/>
      <w:marBottom w:val="0"/>
      <w:divBdr>
        <w:top w:val="none" w:sz="0" w:space="0" w:color="auto"/>
        <w:left w:val="none" w:sz="0" w:space="0" w:color="auto"/>
        <w:bottom w:val="none" w:sz="0" w:space="0" w:color="auto"/>
        <w:right w:val="none" w:sz="0" w:space="0" w:color="auto"/>
      </w:divBdr>
    </w:div>
    <w:div w:id="1755005771">
      <w:bodyDiv w:val="1"/>
      <w:marLeft w:val="0"/>
      <w:marRight w:val="0"/>
      <w:marTop w:val="0"/>
      <w:marBottom w:val="0"/>
      <w:divBdr>
        <w:top w:val="none" w:sz="0" w:space="0" w:color="auto"/>
        <w:left w:val="none" w:sz="0" w:space="0" w:color="auto"/>
        <w:bottom w:val="none" w:sz="0" w:space="0" w:color="auto"/>
        <w:right w:val="none" w:sz="0" w:space="0" w:color="auto"/>
      </w:divBdr>
    </w:div>
    <w:div w:id="1755392576">
      <w:bodyDiv w:val="1"/>
      <w:marLeft w:val="0"/>
      <w:marRight w:val="0"/>
      <w:marTop w:val="0"/>
      <w:marBottom w:val="0"/>
      <w:divBdr>
        <w:top w:val="none" w:sz="0" w:space="0" w:color="auto"/>
        <w:left w:val="none" w:sz="0" w:space="0" w:color="auto"/>
        <w:bottom w:val="none" w:sz="0" w:space="0" w:color="auto"/>
        <w:right w:val="none" w:sz="0" w:space="0" w:color="auto"/>
      </w:divBdr>
    </w:div>
    <w:div w:id="1761371829">
      <w:bodyDiv w:val="1"/>
      <w:marLeft w:val="0"/>
      <w:marRight w:val="0"/>
      <w:marTop w:val="0"/>
      <w:marBottom w:val="0"/>
      <w:divBdr>
        <w:top w:val="none" w:sz="0" w:space="0" w:color="auto"/>
        <w:left w:val="none" w:sz="0" w:space="0" w:color="auto"/>
        <w:bottom w:val="none" w:sz="0" w:space="0" w:color="auto"/>
        <w:right w:val="none" w:sz="0" w:space="0" w:color="auto"/>
      </w:divBdr>
    </w:div>
    <w:div w:id="1761753671">
      <w:bodyDiv w:val="1"/>
      <w:marLeft w:val="0"/>
      <w:marRight w:val="0"/>
      <w:marTop w:val="0"/>
      <w:marBottom w:val="0"/>
      <w:divBdr>
        <w:top w:val="none" w:sz="0" w:space="0" w:color="auto"/>
        <w:left w:val="none" w:sz="0" w:space="0" w:color="auto"/>
        <w:bottom w:val="none" w:sz="0" w:space="0" w:color="auto"/>
        <w:right w:val="none" w:sz="0" w:space="0" w:color="auto"/>
      </w:divBdr>
    </w:div>
    <w:div w:id="1762216857">
      <w:bodyDiv w:val="1"/>
      <w:marLeft w:val="0"/>
      <w:marRight w:val="0"/>
      <w:marTop w:val="0"/>
      <w:marBottom w:val="0"/>
      <w:divBdr>
        <w:top w:val="none" w:sz="0" w:space="0" w:color="auto"/>
        <w:left w:val="none" w:sz="0" w:space="0" w:color="auto"/>
        <w:bottom w:val="none" w:sz="0" w:space="0" w:color="auto"/>
        <w:right w:val="none" w:sz="0" w:space="0" w:color="auto"/>
      </w:divBdr>
    </w:div>
    <w:div w:id="1762330195">
      <w:bodyDiv w:val="1"/>
      <w:marLeft w:val="0"/>
      <w:marRight w:val="0"/>
      <w:marTop w:val="0"/>
      <w:marBottom w:val="0"/>
      <w:divBdr>
        <w:top w:val="none" w:sz="0" w:space="0" w:color="auto"/>
        <w:left w:val="none" w:sz="0" w:space="0" w:color="auto"/>
        <w:bottom w:val="none" w:sz="0" w:space="0" w:color="auto"/>
        <w:right w:val="none" w:sz="0" w:space="0" w:color="auto"/>
      </w:divBdr>
    </w:div>
    <w:div w:id="1767311680">
      <w:bodyDiv w:val="1"/>
      <w:marLeft w:val="0"/>
      <w:marRight w:val="0"/>
      <w:marTop w:val="0"/>
      <w:marBottom w:val="0"/>
      <w:divBdr>
        <w:top w:val="none" w:sz="0" w:space="0" w:color="auto"/>
        <w:left w:val="none" w:sz="0" w:space="0" w:color="auto"/>
        <w:bottom w:val="none" w:sz="0" w:space="0" w:color="auto"/>
        <w:right w:val="none" w:sz="0" w:space="0" w:color="auto"/>
      </w:divBdr>
    </w:div>
    <w:div w:id="1767843952">
      <w:bodyDiv w:val="1"/>
      <w:marLeft w:val="0"/>
      <w:marRight w:val="0"/>
      <w:marTop w:val="0"/>
      <w:marBottom w:val="0"/>
      <w:divBdr>
        <w:top w:val="none" w:sz="0" w:space="0" w:color="auto"/>
        <w:left w:val="none" w:sz="0" w:space="0" w:color="auto"/>
        <w:bottom w:val="none" w:sz="0" w:space="0" w:color="auto"/>
        <w:right w:val="none" w:sz="0" w:space="0" w:color="auto"/>
      </w:divBdr>
    </w:div>
    <w:div w:id="1767965965">
      <w:bodyDiv w:val="1"/>
      <w:marLeft w:val="0"/>
      <w:marRight w:val="0"/>
      <w:marTop w:val="0"/>
      <w:marBottom w:val="0"/>
      <w:divBdr>
        <w:top w:val="none" w:sz="0" w:space="0" w:color="auto"/>
        <w:left w:val="none" w:sz="0" w:space="0" w:color="auto"/>
        <w:bottom w:val="none" w:sz="0" w:space="0" w:color="auto"/>
        <w:right w:val="none" w:sz="0" w:space="0" w:color="auto"/>
      </w:divBdr>
    </w:div>
    <w:div w:id="1767992603">
      <w:bodyDiv w:val="1"/>
      <w:marLeft w:val="0"/>
      <w:marRight w:val="0"/>
      <w:marTop w:val="0"/>
      <w:marBottom w:val="0"/>
      <w:divBdr>
        <w:top w:val="none" w:sz="0" w:space="0" w:color="auto"/>
        <w:left w:val="none" w:sz="0" w:space="0" w:color="auto"/>
        <w:bottom w:val="none" w:sz="0" w:space="0" w:color="auto"/>
        <w:right w:val="none" w:sz="0" w:space="0" w:color="auto"/>
      </w:divBdr>
    </w:div>
    <w:div w:id="1770852249">
      <w:bodyDiv w:val="1"/>
      <w:marLeft w:val="0"/>
      <w:marRight w:val="0"/>
      <w:marTop w:val="0"/>
      <w:marBottom w:val="0"/>
      <w:divBdr>
        <w:top w:val="none" w:sz="0" w:space="0" w:color="auto"/>
        <w:left w:val="none" w:sz="0" w:space="0" w:color="auto"/>
        <w:bottom w:val="none" w:sz="0" w:space="0" w:color="auto"/>
        <w:right w:val="none" w:sz="0" w:space="0" w:color="auto"/>
      </w:divBdr>
    </w:div>
    <w:div w:id="1770932837">
      <w:bodyDiv w:val="1"/>
      <w:marLeft w:val="0"/>
      <w:marRight w:val="0"/>
      <w:marTop w:val="0"/>
      <w:marBottom w:val="0"/>
      <w:divBdr>
        <w:top w:val="none" w:sz="0" w:space="0" w:color="auto"/>
        <w:left w:val="none" w:sz="0" w:space="0" w:color="auto"/>
        <w:bottom w:val="none" w:sz="0" w:space="0" w:color="auto"/>
        <w:right w:val="none" w:sz="0" w:space="0" w:color="auto"/>
      </w:divBdr>
    </w:div>
    <w:div w:id="1776052313">
      <w:bodyDiv w:val="1"/>
      <w:marLeft w:val="0"/>
      <w:marRight w:val="0"/>
      <w:marTop w:val="0"/>
      <w:marBottom w:val="0"/>
      <w:divBdr>
        <w:top w:val="none" w:sz="0" w:space="0" w:color="auto"/>
        <w:left w:val="none" w:sz="0" w:space="0" w:color="auto"/>
        <w:bottom w:val="none" w:sz="0" w:space="0" w:color="auto"/>
        <w:right w:val="none" w:sz="0" w:space="0" w:color="auto"/>
      </w:divBdr>
    </w:div>
    <w:div w:id="1778715774">
      <w:bodyDiv w:val="1"/>
      <w:marLeft w:val="0"/>
      <w:marRight w:val="0"/>
      <w:marTop w:val="0"/>
      <w:marBottom w:val="0"/>
      <w:divBdr>
        <w:top w:val="none" w:sz="0" w:space="0" w:color="auto"/>
        <w:left w:val="none" w:sz="0" w:space="0" w:color="auto"/>
        <w:bottom w:val="none" w:sz="0" w:space="0" w:color="auto"/>
        <w:right w:val="none" w:sz="0" w:space="0" w:color="auto"/>
      </w:divBdr>
    </w:div>
    <w:div w:id="1779835601">
      <w:bodyDiv w:val="1"/>
      <w:marLeft w:val="0"/>
      <w:marRight w:val="0"/>
      <w:marTop w:val="0"/>
      <w:marBottom w:val="0"/>
      <w:divBdr>
        <w:top w:val="none" w:sz="0" w:space="0" w:color="auto"/>
        <w:left w:val="none" w:sz="0" w:space="0" w:color="auto"/>
        <w:bottom w:val="none" w:sz="0" w:space="0" w:color="auto"/>
        <w:right w:val="none" w:sz="0" w:space="0" w:color="auto"/>
      </w:divBdr>
    </w:div>
    <w:div w:id="1781484554">
      <w:bodyDiv w:val="1"/>
      <w:marLeft w:val="0"/>
      <w:marRight w:val="0"/>
      <w:marTop w:val="0"/>
      <w:marBottom w:val="0"/>
      <w:divBdr>
        <w:top w:val="none" w:sz="0" w:space="0" w:color="auto"/>
        <w:left w:val="none" w:sz="0" w:space="0" w:color="auto"/>
        <w:bottom w:val="none" w:sz="0" w:space="0" w:color="auto"/>
        <w:right w:val="none" w:sz="0" w:space="0" w:color="auto"/>
      </w:divBdr>
    </w:div>
    <w:div w:id="1781799061">
      <w:bodyDiv w:val="1"/>
      <w:marLeft w:val="0"/>
      <w:marRight w:val="0"/>
      <w:marTop w:val="0"/>
      <w:marBottom w:val="0"/>
      <w:divBdr>
        <w:top w:val="none" w:sz="0" w:space="0" w:color="auto"/>
        <w:left w:val="none" w:sz="0" w:space="0" w:color="auto"/>
        <w:bottom w:val="none" w:sz="0" w:space="0" w:color="auto"/>
        <w:right w:val="none" w:sz="0" w:space="0" w:color="auto"/>
      </w:divBdr>
    </w:div>
    <w:div w:id="1782450259">
      <w:bodyDiv w:val="1"/>
      <w:marLeft w:val="0"/>
      <w:marRight w:val="0"/>
      <w:marTop w:val="0"/>
      <w:marBottom w:val="0"/>
      <w:divBdr>
        <w:top w:val="none" w:sz="0" w:space="0" w:color="auto"/>
        <w:left w:val="none" w:sz="0" w:space="0" w:color="auto"/>
        <w:bottom w:val="none" w:sz="0" w:space="0" w:color="auto"/>
        <w:right w:val="none" w:sz="0" w:space="0" w:color="auto"/>
      </w:divBdr>
    </w:div>
    <w:div w:id="1786195839">
      <w:bodyDiv w:val="1"/>
      <w:marLeft w:val="0"/>
      <w:marRight w:val="0"/>
      <w:marTop w:val="0"/>
      <w:marBottom w:val="0"/>
      <w:divBdr>
        <w:top w:val="none" w:sz="0" w:space="0" w:color="auto"/>
        <w:left w:val="none" w:sz="0" w:space="0" w:color="auto"/>
        <w:bottom w:val="none" w:sz="0" w:space="0" w:color="auto"/>
        <w:right w:val="none" w:sz="0" w:space="0" w:color="auto"/>
      </w:divBdr>
    </w:div>
    <w:div w:id="1789156701">
      <w:bodyDiv w:val="1"/>
      <w:marLeft w:val="0"/>
      <w:marRight w:val="0"/>
      <w:marTop w:val="0"/>
      <w:marBottom w:val="0"/>
      <w:divBdr>
        <w:top w:val="none" w:sz="0" w:space="0" w:color="auto"/>
        <w:left w:val="none" w:sz="0" w:space="0" w:color="auto"/>
        <w:bottom w:val="none" w:sz="0" w:space="0" w:color="auto"/>
        <w:right w:val="none" w:sz="0" w:space="0" w:color="auto"/>
      </w:divBdr>
    </w:div>
    <w:div w:id="1792935491">
      <w:bodyDiv w:val="1"/>
      <w:marLeft w:val="0"/>
      <w:marRight w:val="0"/>
      <w:marTop w:val="0"/>
      <w:marBottom w:val="0"/>
      <w:divBdr>
        <w:top w:val="none" w:sz="0" w:space="0" w:color="auto"/>
        <w:left w:val="none" w:sz="0" w:space="0" w:color="auto"/>
        <w:bottom w:val="none" w:sz="0" w:space="0" w:color="auto"/>
        <w:right w:val="none" w:sz="0" w:space="0" w:color="auto"/>
      </w:divBdr>
    </w:div>
    <w:div w:id="1794054613">
      <w:bodyDiv w:val="1"/>
      <w:marLeft w:val="0"/>
      <w:marRight w:val="0"/>
      <w:marTop w:val="0"/>
      <w:marBottom w:val="0"/>
      <w:divBdr>
        <w:top w:val="none" w:sz="0" w:space="0" w:color="auto"/>
        <w:left w:val="none" w:sz="0" w:space="0" w:color="auto"/>
        <w:bottom w:val="none" w:sz="0" w:space="0" w:color="auto"/>
        <w:right w:val="none" w:sz="0" w:space="0" w:color="auto"/>
      </w:divBdr>
    </w:div>
    <w:div w:id="1796556450">
      <w:bodyDiv w:val="1"/>
      <w:marLeft w:val="0"/>
      <w:marRight w:val="0"/>
      <w:marTop w:val="0"/>
      <w:marBottom w:val="0"/>
      <w:divBdr>
        <w:top w:val="none" w:sz="0" w:space="0" w:color="auto"/>
        <w:left w:val="none" w:sz="0" w:space="0" w:color="auto"/>
        <w:bottom w:val="none" w:sz="0" w:space="0" w:color="auto"/>
        <w:right w:val="none" w:sz="0" w:space="0" w:color="auto"/>
      </w:divBdr>
    </w:div>
    <w:div w:id="1797291050">
      <w:bodyDiv w:val="1"/>
      <w:marLeft w:val="0"/>
      <w:marRight w:val="0"/>
      <w:marTop w:val="0"/>
      <w:marBottom w:val="0"/>
      <w:divBdr>
        <w:top w:val="none" w:sz="0" w:space="0" w:color="auto"/>
        <w:left w:val="none" w:sz="0" w:space="0" w:color="auto"/>
        <w:bottom w:val="none" w:sz="0" w:space="0" w:color="auto"/>
        <w:right w:val="none" w:sz="0" w:space="0" w:color="auto"/>
      </w:divBdr>
    </w:div>
    <w:div w:id="1798988503">
      <w:bodyDiv w:val="1"/>
      <w:marLeft w:val="0"/>
      <w:marRight w:val="0"/>
      <w:marTop w:val="0"/>
      <w:marBottom w:val="0"/>
      <w:divBdr>
        <w:top w:val="none" w:sz="0" w:space="0" w:color="auto"/>
        <w:left w:val="none" w:sz="0" w:space="0" w:color="auto"/>
        <w:bottom w:val="none" w:sz="0" w:space="0" w:color="auto"/>
        <w:right w:val="none" w:sz="0" w:space="0" w:color="auto"/>
      </w:divBdr>
    </w:div>
    <w:div w:id="1800340908">
      <w:bodyDiv w:val="1"/>
      <w:marLeft w:val="0"/>
      <w:marRight w:val="0"/>
      <w:marTop w:val="0"/>
      <w:marBottom w:val="0"/>
      <w:divBdr>
        <w:top w:val="none" w:sz="0" w:space="0" w:color="auto"/>
        <w:left w:val="none" w:sz="0" w:space="0" w:color="auto"/>
        <w:bottom w:val="none" w:sz="0" w:space="0" w:color="auto"/>
        <w:right w:val="none" w:sz="0" w:space="0" w:color="auto"/>
      </w:divBdr>
    </w:div>
    <w:div w:id="1803428409">
      <w:bodyDiv w:val="1"/>
      <w:marLeft w:val="0"/>
      <w:marRight w:val="0"/>
      <w:marTop w:val="0"/>
      <w:marBottom w:val="0"/>
      <w:divBdr>
        <w:top w:val="none" w:sz="0" w:space="0" w:color="auto"/>
        <w:left w:val="none" w:sz="0" w:space="0" w:color="auto"/>
        <w:bottom w:val="none" w:sz="0" w:space="0" w:color="auto"/>
        <w:right w:val="none" w:sz="0" w:space="0" w:color="auto"/>
      </w:divBdr>
    </w:div>
    <w:div w:id="1805612017">
      <w:bodyDiv w:val="1"/>
      <w:marLeft w:val="0"/>
      <w:marRight w:val="0"/>
      <w:marTop w:val="0"/>
      <w:marBottom w:val="0"/>
      <w:divBdr>
        <w:top w:val="none" w:sz="0" w:space="0" w:color="auto"/>
        <w:left w:val="none" w:sz="0" w:space="0" w:color="auto"/>
        <w:bottom w:val="none" w:sz="0" w:space="0" w:color="auto"/>
        <w:right w:val="none" w:sz="0" w:space="0" w:color="auto"/>
      </w:divBdr>
    </w:div>
    <w:div w:id="1809325810">
      <w:bodyDiv w:val="1"/>
      <w:marLeft w:val="0"/>
      <w:marRight w:val="0"/>
      <w:marTop w:val="0"/>
      <w:marBottom w:val="0"/>
      <w:divBdr>
        <w:top w:val="none" w:sz="0" w:space="0" w:color="auto"/>
        <w:left w:val="none" w:sz="0" w:space="0" w:color="auto"/>
        <w:bottom w:val="none" w:sz="0" w:space="0" w:color="auto"/>
        <w:right w:val="none" w:sz="0" w:space="0" w:color="auto"/>
      </w:divBdr>
    </w:div>
    <w:div w:id="1810123080">
      <w:bodyDiv w:val="1"/>
      <w:marLeft w:val="0"/>
      <w:marRight w:val="0"/>
      <w:marTop w:val="0"/>
      <w:marBottom w:val="0"/>
      <w:divBdr>
        <w:top w:val="none" w:sz="0" w:space="0" w:color="auto"/>
        <w:left w:val="none" w:sz="0" w:space="0" w:color="auto"/>
        <w:bottom w:val="none" w:sz="0" w:space="0" w:color="auto"/>
        <w:right w:val="none" w:sz="0" w:space="0" w:color="auto"/>
      </w:divBdr>
    </w:div>
    <w:div w:id="1810588674">
      <w:bodyDiv w:val="1"/>
      <w:marLeft w:val="0"/>
      <w:marRight w:val="0"/>
      <w:marTop w:val="0"/>
      <w:marBottom w:val="0"/>
      <w:divBdr>
        <w:top w:val="none" w:sz="0" w:space="0" w:color="auto"/>
        <w:left w:val="none" w:sz="0" w:space="0" w:color="auto"/>
        <w:bottom w:val="none" w:sz="0" w:space="0" w:color="auto"/>
        <w:right w:val="none" w:sz="0" w:space="0" w:color="auto"/>
      </w:divBdr>
    </w:div>
    <w:div w:id="1810659529">
      <w:bodyDiv w:val="1"/>
      <w:marLeft w:val="0"/>
      <w:marRight w:val="0"/>
      <w:marTop w:val="0"/>
      <w:marBottom w:val="0"/>
      <w:divBdr>
        <w:top w:val="none" w:sz="0" w:space="0" w:color="auto"/>
        <w:left w:val="none" w:sz="0" w:space="0" w:color="auto"/>
        <w:bottom w:val="none" w:sz="0" w:space="0" w:color="auto"/>
        <w:right w:val="none" w:sz="0" w:space="0" w:color="auto"/>
      </w:divBdr>
    </w:div>
    <w:div w:id="1811314662">
      <w:bodyDiv w:val="1"/>
      <w:marLeft w:val="0"/>
      <w:marRight w:val="0"/>
      <w:marTop w:val="0"/>
      <w:marBottom w:val="0"/>
      <w:divBdr>
        <w:top w:val="none" w:sz="0" w:space="0" w:color="auto"/>
        <w:left w:val="none" w:sz="0" w:space="0" w:color="auto"/>
        <w:bottom w:val="none" w:sz="0" w:space="0" w:color="auto"/>
        <w:right w:val="none" w:sz="0" w:space="0" w:color="auto"/>
      </w:divBdr>
    </w:div>
    <w:div w:id="1818064611">
      <w:bodyDiv w:val="1"/>
      <w:marLeft w:val="0"/>
      <w:marRight w:val="0"/>
      <w:marTop w:val="0"/>
      <w:marBottom w:val="0"/>
      <w:divBdr>
        <w:top w:val="none" w:sz="0" w:space="0" w:color="auto"/>
        <w:left w:val="none" w:sz="0" w:space="0" w:color="auto"/>
        <w:bottom w:val="none" w:sz="0" w:space="0" w:color="auto"/>
        <w:right w:val="none" w:sz="0" w:space="0" w:color="auto"/>
      </w:divBdr>
    </w:div>
    <w:div w:id="1818959231">
      <w:bodyDiv w:val="1"/>
      <w:marLeft w:val="0"/>
      <w:marRight w:val="0"/>
      <w:marTop w:val="0"/>
      <w:marBottom w:val="0"/>
      <w:divBdr>
        <w:top w:val="none" w:sz="0" w:space="0" w:color="auto"/>
        <w:left w:val="none" w:sz="0" w:space="0" w:color="auto"/>
        <w:bottom w:val="none" w:sz="0" w:space="0" w:color="auto"/>
        <w:right w:val="none" w:sz="0" w:space="0" w:color="auto"/>
      </w:divBdr>
    </w:div>
    <w:div w:id="1821459071">
      <w:bodyDiv w:val="1"/>
      <w:marLeft w:val="0"/>
      <w:marRight w:val="0"/>
      <w:marTop w:val="0"/>
      <w:marBottom w:val="0"/>
      <w:divBdr>
        <w:top w:val="none" w:sz="0" w:space="0" w:color="auto"/>
        <w:left w:val="none" w:sz="0" w:space="0" w:color="auto"/>
        <w:bottom w:val="none" w:sz="0" w:space="0" w:color="auto"/>
        <w:right w:val="none" w:sz="0" w:space="0" w:color="auto"/>
      </w:divBdr>
    </w:div>
    <w:div w:id="1821540085">
      <w:bodyDiv w:val="1"/>
      <w:marLeft w:val="0"/>
      <w:marRight w:val="0"/>
      <w:marTop w:val="0"/>
      <w:marBottom w:val="0"/>
      <w:divBdr>
        <w:top w:val="none" w:sz="0" w:space="0" w:color="auto"/>
        <w:left w:val="none" w:sz="0" w:space="0" w:color="auto"/>
        <w:bottom w:val="none" w:sz="0" w:space="0" w:color="auto"/>
        <w:right w:val="none" w:sz="0" w:space="0" w:color="auto"/>
      </w:divBdr>
    </w:div>
    <w:div w:id="1828016319">
      <w:bodyDiv w:val="1"/>
      <w:marLeft w:val="0"/>
      <w:marRight w:val="0"/>
      <w:marTop w:val="0"/>
      <w:marBottom w:val="0"/>
      <w:divBdr>
        <w:top w:val="none" w:sz="0" w:space="0" w:color="auto"/>
        <w:left w:val="none" w:sz="0" w:space="0" w:color="auto"/>
        <w:bottom w:val="none" w:sz="0" w:space="0" w:color="auto"/>
        <w:right w:val="none" w:sz="0" w:space="0" w:color="auto"/>
      </w:divBdr>
    </w:div>
    <w:div w:id="1829053172">
      <w:bodyDiv w:val="1"/>
      <w:marLeft w:val="0"/>
      <w:marRight w:val="0"/>
      <w:marTop w:val="0"/>
      <w:marBottom w:val="0"/>
      <w:divBdr>
        <w:top w:val="none" w:sz="0" w:space="0" w:color="auto"/>
        <w:left w:val="none" w:sz="0" w:space="0" w:color="auto"/>
        <w:bottom w:val="none" w:sz="0" w:space="0" w:color="auto"/>
        <w:right w:val="none" w:sz="0" w:space="0" w:color="auto"/>
      </w:divBdr>
    </w:div>
    <w:div w:id="1831752345">
      <w:bodyDiv w:val="1"/>
      <w:marLeft w:val="0"/>
      <w:marRight w:val="0"/>
      <w:marTop w:val="0"/>
      <w:marBottom w:val="0"/>
      <w:divBdr>
        <w:top w:val="none" w:sz="0" w:space="0" w:color="auto"/>
        <w:left w:val="none" w:sz="0" w:space="0" w:color="auto"/>
        <w:bottom w:val="none" w:sz="0" w:space="0" w:color="auto"/>
        <w:right w:val="none" w:sz="0" w:space="0" w:color="auto"/>
      </w:divBdr>
    </w:div>
    <w:div w:id="1832676996">
      <w:bodyDiv w:val="1"/>
      <w:marLeft w:val="0"/>
      <w:marRight w:val="0"/>
      <w:marTop w:val="0"/>
      <w:marBottom w:val="0"/>
      <w:divBdr>
        <w:top w:val="none" w:sz="0" w:space="0" w:color="auto"/>
        <w:left w:val="none" w:sz="0" w:space="0" w:color="auto"/>
        <w:bottom w:val="none" w:sz="0" w:space="0" w:color="auto"/>
        <w:right w:val="none" w:sz="0" w:space="0" w:color="auto"/>
      </w:divBdr>
    </w:div>
    <w:div w:id="1832793868">
      <w:bodyDiv w:val="1"/>
      <w:marLeft w:val="0"/>
      <w:marRight w:val="0"/>
      <w:marTop w:val="0"/>
      <w:marBottom w:val="0"/>
      <w:divBdr>
        <w:top w:val="none" w:sz="0" w:space="0" w:color="auto"/>
        <w:left w:val="none" w:sz="0" w:space="0" w:color="auto"/>
        <w:bottom w:val="none" w:sz="0" w:space="0" w:color="auto"/>
        <w:right w:val="none" w:sz="0" w:space="0" w:color="auto"/>
      </w:divBdr>
    </w:div>
    <w:div w:id="1836601642">
      <w:bodyDiv w:val="1"/>
      <w:marLeft w:val="0"/>
      <w:marRight w:val="0"/>
      <w:marTop w:val="0"/>
      <w:marBottom w:val="0"/>
      <w:divBdr>
        <w:top w:val="none" w:sz="0" w:space="0" w:color="auto"/>
        <w:left w:val="none" w:sz="0" w:space="0" w:color="auto"/>
        <w:bottom w:val="none" w:sz="0" w:space="0" w:color="auto"/>
        <w:right w:val="none" w:sz="0" w:space="0" w:color="auto"/>
      </w:divBdr>
    </w:div>
    <w:div w:id="1839804687">
      <w:bodyDiv w:val="1"/>
      <w:marLeft w:val="0"/>
      <w:marRight w:val="0"/>
      <w:marTop w:val="0"/>
      <w:marBottom w:val="0"/>
      <w:divBdr>
        <w:top w:val="none" w:sz="0" w:space="0" w:color="auto"/>
        <w:left w:val="none" w:sz="0" w:space="0" w:color="auto"/>
        <w:bottom w:val="none" w:sz="0" w:space="0" w:color="auto"/>
        <w:right w:val="none" w:sz="0" w:space="0" w:color="auto"/>
      </w:divBdr>
    </w:div>
    <w:div w:id="1844272118">
      <w:bodyDiv w:val="1"/>
      <w:marLeft w:val="0"/>
      <w:marRight w:val="0"/>
      <w:marTop w:val="0"/>
      <w:marBottom w:val="0"/>
      <w:divBdr>
        <w:top w:val="none" w:sz="0" w:space="0" w:color="auto"/>
        <w:left w:val="none" w:sz="0" w:space="0" w:color="auto"/>
        <w:bottom w:val="none" w:sz="0" w:space="0" w:color="auto"/>
        <w:right w:val="none" w:sz="0" w:space="0" w:color="auto"/>
      </w:divBdr>
    </w:div>
    <w:div w:id="1846044227">
      <w:bodyDiv w:val="1"/>
      <w:marLeft w:val="0"/>
      <w:marRight w:val="0"/>
      <w:marTop w:val="0"/>
      <w:marBottom w:val="0"/>
      <w:divBdr>
        <w:top w:val="none" w:sz="0" w:space="0" w:color="auto"/>
        <w:left w:val="none" w:sz="0" w:space="0" w:color="auto"/>
        <w:bottom w:val="none" w:sz="0" w:space="0" w:color="auto"/>
        <w:right w:val="none" w:sz="0" w:space="0" w:color="auto"/>
      </w:divBdr>
    </w:div>
    <w:div w:id="1849171564">
      <w:bodyDiv w:val="1"/>
      <w:marLeft w:val="0"/>
      <w:marRight w:val="0"/>
      <w:marTop w:val="0"/>
      <w:marBottom w:val="0"/>
      <w:divBdr>
        <w:top w:val="none" w:sz="0" w:space="0" w:color="auto"/>
        <w:left w:val="none" w:sz="0" w:space="0" w:color="auto"/>
        <w:bottom w:val="none" w:sz="0" w:space="0" w:color="auto"/>
        <w:right w:val="none" w:sz="0" w:space="0" w:color="auto"/>
      </w:divBdr>
    </w:div>
    <w:div w:id="1852066337">
      <w:bodyDiv w:val="1"/>
      <w:marLeft w:val="0"/>
      <w:marRight w:val="0"/>
      <w:marTop w:val="0"/>
      <w:marBottom w:val="0"/>
      <w:divBdr>
        <w:top w:val="none" w:sz="0" w:space="0" w:color="auto"/>
        <w:left w:val="none" w:sz="0" w:space="0" w:color="auto"/>
        <w:bottom w:val="none" w:sz="0" w:space="0" w:color="auto"/>
        <w:right w:val="none" w:sz="0" w:space="0" w:color="auto"/>
      </w:divBdr>
    </w:div>
    <w:div w:id="1859611329">
      <w:bodyDiv w:val="1"/>
      <w:marLeft w:val="0"/>
      <w:marRight w:val="0"/>
      <w:marTop w:val="0"/>
      <w:marBottom w:val="0"/>
      <w:divBdr>
        <w:top w:val="none" w:sz="0" w:space="0" w:color="auto"/>
        <w:left w:val="none" w:sz="0" w:space="0" w:color="auto"/>
        <w:bottom w:val="none" w:sz="0" w:space="0" w:color="auto"/>
        <w:right w:val="none" w:sz="0" w:space="0" w:color="auto"/>
      </w:divBdr>
    </w:div>
    <w:div w:id="1859734076">
      <w:bodyDiv w:val="1"/>
      <w:marLeft w:val="0"/>
      <w:marRight w:val="0"/>
      <w:marTop w:val="0"/>
      <w:marBottom w:val="0"/>
      <w:divBdr>
        <w:top w:val="none" w:sz="0" w:space="0" w:color="auto"/>
        <w:left w:val="none" w:sz="0" w:space="0" w:color="auto"/>
        <w:bottom w:val="none" w:sz="0" w:space="0" w:color="auto"/>
        <w:right w:val="none" w:sz="0" w:space="0" w:color="auto"/>
      </w:divBdr>
    </w:div>
    <w:div w:id="1862545493">
      <w:bodyDiv w:val="1"/>
      <w:marLeft w:val="0"/>
      <w:marRight w:val="0"/>
      <w:marTop w:val="0"/>
      <w:marBottom w:val="0"/>
      <w:divBdr>
        <w:top w:val="none" w:sz="0" w:space="0" w:color="auto"/>
        <w:left w:val="none" w:sz="0" w:space="0" w:color="auto"/>
        <w:bottom w:val="none" w:sz="0" w:space="0" w:color="auto"/>
        <w:right w:val="none" w:sz="0" w:space="0" w:color="auto"/>
      </w:divBdr>
    </w:div>
    <w:div w:id="1862891515">
      <w:bodyDiv w:val="1"/>
      <w:marLeft w:val="0"/>
      <w:marRight w:val="0"/>
      <w:marTop w:val="0"/>
      <w:marBottom w:val="0"/>
      <w:divBdr>
        <w:top w:val="none" w:sz="0" w:space="0" w:color="auto"/>
        <w:left w:val="none" w:sz="0" w:space="0" w:color="auto"/>
        <w:bottom w:val="none" w:sz="0" w:space="0" w:color="auto"/>
        <w:right w:val="none" w:sz="0" w:space="0" w:color="auto"/>
      </w:divBdr>
    </w:div>
    <w:div w:id="1863932832">
      <w:bodyDiv w:val="1"/>
      <w:marLeft w:val="0"/>
      <w:marRight w:val="0"/>
      <w:marTop w:val="0"/>
      <w:marBottom w:val="0"/>
      <w:divBdr>
        <w:top w:val="none" w:sz="0" w:space="0" w:color="auto"/>
        <w:left w:val="none" w:sz="0" w:space="0" w:color="auto"/>
        <w:bottom w:val="none" w:sz="0" w:space="0" w:color="auto"/>
        <w:right w:val="none" w:sz="0" w:space="0" w:color="auto"/>
      </w:divBdr>
    </w:div>
    <w:div w:id="1864514656">
      <w:bodyDiv w:val="1"/>
      <w:marLeft w:val="0"/>
      <w:marRight w:val="0"/>
      <w:marTop w:val="0"/>
      <w:marBottom w:val="0"/>
      <w:divBdr>
        <w:top w:val="none" w:sz="0" w:space="0" w:color="auto"/>
        <w:left w:val="none" w:sz="0" w:space="0" w:color="auto"/>
        <w:bottom w:val="none" w:sz="0" w:space="0" w:color="auto"/>
        <w:right w:val="none" w:sz="0" w:space="0" w:color="auto"/>
      </w:divBdr>
    </w:div>
    <w:div w:id="1866019623">
      <w:bodyDiv w:val="1"/>
      <w:marLeft w:val="0"/>
      <w:marRight w:val="0"/>
      <w:marTop w:val="0"/>
      <w:marBottom w:val="0"/>
      <w:divBdr>
        <w:top w:val="none" w:sz="0" w:space="0" w:color="auto"/>
        <w:left w:val="none" w:sz="0" w:space="0" w:color="auto"/>
        <w:bottom w:val="none" w:sz="0" w:space="0" w:color="auto"/>
        <w:right w:val="none" w:sz="0" w:space="0" w:color="auto"/>
      </w:divBdr>
    </w:div>
    <w:div w:id="1866748946">
      <w:bodyDiv w:val="1"/>
      <w:marLeft w:val="0"/>
      <w:marRight w:val="0"/>
      <w:marTop w:val="0"/>
      <w:marBottom w:val="0"/>
      <w:divBdr>
        <w:top w:val="none" w:sz="0" w:space="0" w:color="auto"/>
        <w:left w:val="none" w:sz="0" w:space="0" w:color="auto"/>
        <w:bottom w:val="none" w:sz="0" w:space="0" w:color="auto"/>
        <w:right w:val="none" w:sz="0" w:space="0" w:color="auto"/>
      </w:divBdr>
    </w:div>
    <w:div w:id="1868175049">
      <w:bodyDiv w:val="1"/>
      <w:marLeft w:val="0"/>
      <w:marRight w:val="0"/>
      <w:marTop w:val="0"/>
      <w:marBottom w:val="0"/>
      <w:divBdr>
        <w:top w:val="none" w:sz="0" w:space="0" w:color="auto"/>
        <w:left w:val="none" w:sz="0" w:space="0" w:color="auto"/>
        <w:bottom w:val="none" w:sz="0" w:space="0" w:color="auto"/>
        <w:right w:val="none" w:sz="0" w:space="0" w:color="auto"/>
      </w:divBdr>
    </w:div>
    <w:div w:id="1868255528">
      <w:bodyDiv w:val="1"/>
      <w:marLeft w:val="0"/>
      <w:marRight w:val="0"/>
      <w:marTop w:val="0"/>
      <w:marBottom w:val="0"/>
      <w:divBdr>
        <w:top w:val="none" w:sz="0" w:space="0" w:color="auto"/>
        <w:left w:val="none" w:sz="0" w:space="0" w:color="auto"/>
        <w:bottom w:val="none" w:sz="0" w:space="0" w:color="auto"/>
        <w:right w:val="none" w:sz="0" w:space="0" w:color="auto"/>
      </w:divBdr>
    </w:div>
    <w:div w:id="1871066261">
      <w:bodyDiv w:val="1"/>
      <w:marLeft w:val="0"/>
      <w:marRight w:val="0"/>
      <w:marTop w:val="0"/>
      <w:marBottom w:val="0"/>
      <w:divBdr>
        <w:top w:val="none" w:sz="0" w:space="0" w:color="auto"/>
        <w:left w:val="none" w:sz="0" w:space="0" w:color="auto"/>
        <w:bottom w:val="none" w:sz="0" w:space="0" w:color="auto"/>
        <w:right w:val="none" w:sz="0" w:space="0" w:color="auto"/>
      </w:divBdr>
    </w:div>
    <w:div w:id="1872722411">
      <w:bodyDiv w:val="1"/>
      <w:marLeft w:val="0"/>
      <w:marRight w:val="0"/>
      <w:marTop w:val="0"/>
      <w:marBottom w:val="0"/>
      <w:divBdr>
        <w:top w:val="none" w:sz="0" w:space="0" w:color="auto"/>
        <w:left w:val="none" w:sz="0" w:space="0" w:color="auto"/>
        <w:bottom w:val="none" w:sz="0" w:space="0" w:color="auto"/>
        <w:right w:val="none" w:sz="0" w:space="0" w:color="auto"/>
      </w:divBdr>
    </w:div>
    <w:div w:id="1875922165">
      <w:bodyDiv w:val="1"/>
      <w:marLeft w:val="0"/>
      <w:marRight w:val="0"/>
      <w:marTop w:val="0"/>
      <w:marBottom w:val="0"/>
      <w:divBdr>
        <w:top w:val="none" w:sz="0" w:space="0" w:color="auto"/>
        <w:left w:val="none" w:sz="0" w:space="0" w:color="auto"/>
        <w:bottom w:val="none" w:sz="0" w:space="0" w:color="auto"/>
        <w:right w:val="none" w:sz="0" w:space="0" w:color="auto"/>
      </w:divBdr>
    </w:div>
    <w:div w:id="1876916968">
      <w:bodyDiv w:val="1"/>
      <w:marLeft w:val="0"/>
      <w:marRight w:val="0"/>
      <w:marTop w:val="0"/>
      <w:marBottom w:val="0"/>
      <w:divBdr>
        <w:top w:val="none" w:sz="0" w:space="0" w:color="auto"/>
        <w:left w:val="none" w:sz="0" w:space="0" w:color="auto"/>
        <w:bottom w:val="none" w:sz="0" w:space="0" w:color="auto"/>
        <w:right w:val="none" w:sz="0" w:space="0" w:color="auto"/>
      </w:divBdr>
    </w:div>
    <w:div w:id="1877816009">
      <w:bodyDiv w:val="1"/>
      <w:marLeft w:val="0"/>
      <w:marRight w:val="0"/>
      <w:marTop w:val="0"/>
      <w:marBottom w:val="0"/>
      <w:divBdr>
        <w:top w:val="none" w:sz="0" w:space="0" w:color="auto"/>
        <w:left w:val="none" w:sz="0" w:space="0" w:color="auto"/>
        <w:bottom w:val="none" w:sz="0" w:space="0" w:color="auto"/>
        <w:right w:val="none" w:sz="0" w:space="0" w:color="auto"/>
      </w:divBdr>
    </w:div>
    <w:div w:id="1879314558">
      <w:bodyDiv w:val="1"/>
      <w:marLeft w:val="0"/>
      <w:marRight w:val="0"/>
      <w:marTop w:val="0"/>
      <w:marBottom w:val="0"/>
      <w:divBdr>
        <w:top w:val="none" w:sz="0" w:space="0" w:color="auto"/>
        <w:left w:val="none" w:sz="0" w:space="0" w:color="auto"/>
        <w:bottom w:val="none" w:sz="0" w:space="0" w:color="auto"/>
        <w:right w:val="none" w:sz="0" w:space="0" w:color="auto"/>
      </w:divBdr>
    </w:div>
    <w:div w:id="1880169463">
      <w:bodyDiv w:val="1"/>
      <w:marLeft w:val="0"/>
      <w:marRight w:val="0"/>
      <w:marTop w:val="0"/>
      <w:marBottom w:val="0"/>
      <w:divBdr>
        <w:top w:val="none" w:sz="0" w:space="0" w:color="auto"/>
        <w:left w:val="none" w:sz="0" w:space="0" w:color="auto"/>
        <w:bottom w:val="none" w:sz="0" w:space="0" w:color="auto"/>
        <w:right w:val="none" w:sz="0" w:space="0" w:color="auto"/>
      </w:divBdr>
    </w:div>
    <w:div w:id="1880506764">
      <w:bodyDiv w:val="1"/>
      <w:marLeft w:val="0"/>
      <w:marRight w:val="0"/>
      <w:marTop w:val="0"/>
      <w:marBottom w:val="0"/>
      <w:divBdr>
        <w:top w:val="none" w:sz="0" w:space="0" w:color="auto"/>
        <w:left w:val="none" w:sz="0" w:space="0" w:color="auto"/>
        <w:bottom w:val="none" w:sz="0" w:space="0" w:color="auto"/>
        <w:right w:val="none" w:sz="0" w:space="0" w:color="auto"/>
      </w:divBdr>
    </w:div>
    <w:div w:id="1881162207">
      <w:bodyDiv w:val="1"/>
      <w:marLeft w:val="0"/>
      <w:marRight w:val="0"/>
      <w:marTop w:val="0"/>
      <w:marBottom w:val="0"/>
      <w:divBdr>
        <w:top w:val="none" w:sz="0" w:space="0" w:color="auto"/>
        <w:left w:val="none" w:sz="0" w:space="0" w:color="auto"/>
        <w:bottom w:val="none" w:sz="0" w:space="0" w:color="auto"/>
        <w:right w:val="none" w:sz="0" w:space="0" w:color="auto"/>
      </w:divBdr>
    </w:div>
    <w:div w:id="1886022909">
      <w:bodyDiv w:val="1"/>
      <w:marLeft w:val="0"/>
      <w:marRight w:val="0"/>
      <w:marTop w:val="0"/>
      <w:marBottom w:val="0"/>
      <w:divBdr>
        <w:top w:val="none" w:sz="0" w:space="0" w:color="auto"/>
        <w:left w:val="none" w:sz="0" w:space="0" w:color="auto"/>
        <w:bottom w:val="none" w:sz="0" w:space="0" w:color="auto"/>
        <w:right w:val="none" w:sz="0" w:space="0" w:color="auto"/>
      </w:divBdr>
    </w:div>
    <w:div w:id="1886672752">
      <w:bodyDiv w:val="1"/>
      <w:marLeft w:val="0"/>
      <w:marRight w:val="0"/>
      <w:marTop w:val="0"/>
      <w:marBottom w:val="0"/>
      <w:divBdr>
        <w:top w:val="none" w:sz="0" w:space="0" w:color="auto"/>
        <w:left w:val="none" w:sz="0" w:space="0" w:color="auto"/>
        <w:bottom w:val="none" w:sz="0" w:space="0" w:color="auto"/>
        <w:right w:val="none" w:sz="0" w:space="0" w:color="auto"/>
      </w:divBdr>
    </w:div>
    <w:div w:id="1886746944">
      <w:bodyDiv w:val="1"/>
      <w:marLeft w:val="0"/>
      <w:marRight w:val="0"/>
      <w:marTop w:val="0"/>
      <w:marBottom w:val="0"/>
      <w:divBdr>
        <w:top w:val="none" w:sz="0" w:space="0" w:color="auto"/>
        <w:left w:val="none" w:sz="0" w:space="0" w:color="auto"/>
        <w:bottom w:val="none" w:sz="0" w:space="0" w:color="auto"/>
        <w:right w:val="none" w:sz="0" w:space="0" w:color="auto"/>
      </w:divBdr>
    </w:div>
    <w:div w:id="1891309215">
      <w:bodyDiv w:val="1"/>
      <w:marLeft w:val="0"/>
      <w:marRight w:val="0"/>
      <w:marTop w:val="0"/>
      <w:marBottom w:val="0"/>
      <w:divBdr>
        <w:top w:val="none" w:sz="0" w:space="0" w:color="auto"/>
        <w:left w:val="none" w:sz="0" w:space="0" w:color="auto"/>
        <w:bottom w:val="none" w:sz="0" w:space="0" w:color="auto"/>
        <w:right w:val="none" w:sz="0" w:space="0" w:color="auto"/>
      </w:divBdr>
    </w:div>
    <w:div w:id="1892614454">
      <w:bodyDiv w:val="1"/>
      <w:marLeft w:val="0"/>
      <w:marRight w:val="0"/>
      <w:marTop w:val="0"/>
      <w:marBottom w:val="0"/>
      <w:divBdr>
        <w:top w:val="none" w:sz="0" w:space="0" w:color="auto"/>
        <w:left w:val="none" w:sz="0" w:space="0" w:color="auto"/>
        <w:bottom w:val="none" w:sz="0" w:space="0" w:color="auto"/>
        <w:right w:val="none" w:sz="0" w:space="0" w:color="auto"/>
      </w:divBdr>
    </w:div>
    <w:div w:id="1894728165">
      <w:bodyDiv w:val="1"/>
      <w:marLeft w:val="0"/>
      <w:marRight w:val="0"/>
      <w:marTop w:val="0"/>
      <w:marBottom w:val="0"/>
      <w:divBdr>
        <w:top w:val="none" w:sz="0" w:space="0" w:color="auto"/>
        <w:left w:val="none" w:sz="0" w:space="0" w:color="auto"/>
        <w:bottom w:val="none" w:sz="0" w:space="0" w:color="auto"/>
        <w:right w:val="none" w:sz="0" w:space="0" w:color="auto"/>
      </w:divBdr>
      <w:divsChild>
        <w:div w:id="492526593">
          <w:marLeft w:val="0"/>
          <w:marRight w:val="0"/>
          <w:marTop w:val="0"/>
          <w:marBottom w:val="0"/>
          <w:divBdr>
            <w:top w:val="none" w:sz="0" w:space="0" w:color="auto"/>
            <w:left w:val="none" w:sz="0" w:space="0" w:color="auto"/>
            <w:bottom w:val="none" w:sz="0" w:space="0" w:color="auto"/>
            <w:right w:val="none" w:sz="0" w:space="0" w:color="auto"/>
          </w:divBdr>
          <w:divsChild>
            <w:div w:id="348719873">
              <w:marLeft w:val="0"/>
              <w:marRight w:val="0"/>
              <w:marTop w:val="0"/>
              <w:marBottom w:val="0"/>
              <w:divBdr>
                <w:top w:val="none" w:sz="0" w:space="0" w:color="auto"/>
                <w:left w:val="none" w:sz="0" w:space="0" w:color="auto"/>
                <w:bottom w:val="none" w:sz="0" w:space="0" w:color="auto"/>
                <w:right w:val="none" w:sz="0" w:space="0" w:color="auto"/>
              </w:divBdr>
            </w:div>
          </w:divsChild>
        </w:div>
        <w:div w:id="1361782763">
          <w:marLeft w:val="0"/>
          <w:marRight w:val="0"/>
          <w:marTop w:val="0"/>
          <w:marBottom w:val="0"/>
          <w:divBdr>
            <w:top w:val="none" w:sz="0" w:space="0" w:color="auto"/>
            <w:left w:val="none" w:sz="0" w:space="0" w:color="auto"/>
            <w:bottom w:val="none" w:sz="0" w:space="0" w:color="auto"/>
            <w:right w:val="none" w:sz="0" w:space="0" w:color="auto"/>
          </w:divBdr>
          <w:divsChild>
            <w:div w:id="143820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169354">
      <w:bodyDiv w:val="1"/>
      <w:marLeft w:val="0"/>
      <w:marRight w:val="0"/>
      <w:marTop w:val="0"/>
      <w:marBottom w:val="0"/>
      <w:divBdr>
        <w:top w:val="none" w:sz="0" w:space="0" w:color="auto"/>
        <w:left w:val="none" w:sz="0" w:space="0" w:color="auto"/>
        <w:bottom w:val="none" w:sz="0" w:space="0" w:color="auto"/>
        <w:right w:val="none" w:sz="0" w:space="0" w:color="auto"/>
      </w:divBdr>
    </w:div>
    <w:div w:id="1902669227">
      <w:bodyDiv w:val="1"/>
      <w:marLeft w:val="0"/>
      <w:marRight w:val="0"/>
      <w:marTop w:val="0"/>
      <w:marBottom w:val="0"/>
      <w:divBdr>
        <w:top w:val="none" w:sz="0" w:space="0" w:color="auto"/>
        <w:left w:val="none" w:sz="0" w:space="0" w:color="auto"/>
        <w:bottom w:val="none" w:sz="0" w:space="0" w:color="auto"/>
        <w:right w:val="none" w:sz="0" w:space="0" w:color="auto"/>
      </w:divBdr>
    </w:div>
    <w:div w:id="1906260260">
      <w:bodyDiv w:val="1"/>
      <w:marLeft w:val="0"/>
      <w:marRight w:val="0"/>
      <w:marTop w:val="0"/>
      <w:marBottom w:val="0"/>
      <w:divBdr>
        <w:top w:val="none" w:sz="0" w:space="0" w:color="auto"/>
        <w:left w:val="none" w:sz="0" w:space="0" w:color="auto"/>
        <w:bottom w:val="none" w:sz="0" w:space="0" w:color="auto"/>
        <w:right w:val="none" w:sz="0" w:space="0" w:color="auto"/>
      </w:divBdr>
    </w:div>
    <w:div w:id="1906335203">
      <w:bodyDiv w:val="1"/>
      <w:marLeft w:val="0"/>
      <w:marRight w:val="0"/>
      <w:marTop w:val="0"/>
      <w:marBottom w:val="0"/>
      <w:divBdr>
        <w:top w:val="none" w:sz="0" w:space="0" w:color="auto"/>
        <w:left w:val="none" w:sz="0" w:space="0" w:color="auto"/>
        <w:bottom w:val="none" w:sz="0" w:space="0" w:color="auto"/>
        <w:right w:val="none" w:sz="0" w:space="0" w:color="auto"/>
      </w:divBdr>
    </w:div>
    <w:div w:id="1907105693">
      <w:bodyDiv w:val="1"/>
      <w:marLeft w:val="0"/>
      <w:marRight w:val="0"/>
      <w:marTop w:val="0"/>
      <w:marBottom w:val="0"/>
      <w:divBdr>
        <w:top w:val="none" w:sz="0" w:space="0" w:color="auto"/>
        <w:left w:val="none" w:sz="0" w:space="0" w:color="auto"/>
        <w:bottom w:val="none" w:sz="0" w:space="0" w:color="auto"/>
        <w:right w:val="none" w:sz="0" w:space="0" w:color="auto"/>
      </w:divBdr>
    </w:div>
    <w:div w:id="1910536729">
      <w:bodyDiv w:val="1"/>
      <w:marLeft w:val="0"/>
      <w:marRight w:val="0"/>
      <w:marTop w:val="0"/>
      <w:marBottom w:val="0"/>
      <w:divBdr>
        <w:top w:val="none" w:sz="0" w:space="0" w:color="auto"/>
        <w:left w:val="none" w:sz="0" w:space="0" w:color="auto"/>
        <w:bottom w:val="none" w:sz="0" w:space="0" w:color="auto"/>
        <w:right w:val="none" w:sz="0" w:space="0" w:color="auto"/>
      </w:divBdr>
    </w:div>
    <w:div w:id="1912881979">
      <w:bodyDiv w:val="1"/>
      <w:marLeft w:val="0"/>
      <w:marRight w:val="0"/>
      <w:marTop w:val="0"/>
      <w:marBottom w:val="0"/>
      <w:divBdr>
        <w:top w:val="none" w:sz="0" w:space="0" w:color="auto"/>
        <w:left w:val="none" w:sz="0" w:space="0" w:color="auto"/>
        <w:bottom w:val="none" w:sz="0" w:space="0" w:color="auto"/>
        <w:right w:val="none" w:sz="0" w:space="0" w:color="auto"/>
      </w:divBdr>
    </w:div>
    <w:div w:id="1913851647">
      <w:bodyDiv w:val="1"/>
      <w:marLeft w:val="0"/>
      <w:marRight w:val="0"/>
      <w:marTop w:val="0"/>
      <w:marBottom w:val="0"/>
      <w:divBdr>
        <w:top w:val="none" w:sz="0" w:space="0" w:color="auto"/>
        <w:left w:val="none" w:sz="0" w:space="0" w:color="auto"/>
        <w:bottom w:val="none" w:sz="0" w:space="0" w:color="auto"/>
        <w:right w:val="none" w:sz="0" w:space="0" w:color="auto"/>
      </w:divBdr>
    </w:div>
    <w:div w:id="1916892780">
      <w:bodyDiv w:val="1"/>
      <w:marLeft w:val="0"/>
      <w:marRight w:val="0"/>
      <w:marTop w:val="0"/>
      <w:marBottom w:val="0"/>
      <w:divBdr>
        <w:top w:val="none" w:sz="0" w:space="0" w:color="auto"/>
        <w:left w:val="none" w:sz="0" w:space="0" w:color="auto"/>
        <w:bottom w:val="none" w:sz="0" w:space="0" w:color="auto"/>
        <w:right w:val="none" w:sz="0" w:space="0" w:color="auto"/>
      </w:divBdr>
    </w:div>
    <w:div w:id="1917089039">
      <w:bodyDiv w:val="1"/>
      <w:marLeft w:val="0"/>
      <w:marRight w:val="0"/>
      <w:marTop w:val="0"/>
      <w:marBottom w:val="0"/>
      <w:divBdr>
        <w:top w:val="none" w:sz="0" w:space="0" w:color="auto"/>
        <w:left w:val="none" w:sz="0" w:space="0" w:color="auto"/>
        <w:bottom w:val="none" w:sz="0" w:space="0" w:color="auto"/>
        <w:right w:val="none" w:sz="0" w:space="0" w:color="auto"/>
      </w:divBdr>
    </w:div>
    <w:div w:id="1923297147">
      <w:bodyDiv w:val="1"/>
      <w:marLeft w:val="0"/>
      <w:marRight w:val="0"/>
      <w:marTop w:val="0"/>
      <w:marBottom w:val="0"/>
      <w:divBdr>
        <w:top w:val="none" w:sz="0" w:space="0" w:color="auto"/>
        <w:left w:val="none" w:sz="0" w:space="0" w:color="auto"/>
        <w:bottom w:val="none" w:sz="0" w:space="0" w:color="auto"/>
        <w:right w:val="none" w:sz="0" w:space="0" w:color="auto"/>
      </w:divBdr>
    </w:div>
    <w:div w:id="1925407579">
      <w:bodyDiv w:val="1"/>
      <w:marLeft w:val="0"/>
      <w:marRight w:val="0"/>
      <w:marTop w:val="0"/>
      <w:marBottom w:val="0"/>
      <w:divBdr>
        <w:top w:val="none" w:sz="0" w:space="0" w:color="auto"/>
        <w:left w:val="none" w:sz="0" w:space="0" w:color="auto"/>
        <w:bottom w:val="none" w:sz="0" w:space="0" w:color="auto"/>
        <w:right w:val="none" w:sz="0" w:space="0" w:color="auto"/>
      </w:divBdr>
    </w:div>
    <w:div w:id="1930113947">
      <w:bodyDiv w:val="1"/>
      <w:marLeft w:val="0"/>
      <w:marRight w:val="0"/>
      <w:marTop w:val="0"/>
      <w:marBottom w:val="0"/>
      <w:divBdr>
        <w:top w:val="none" w:sz="0" w:space="0" w:color="auto"/>
        <w:left w:val="none" w:sz="0" w:space="0" w:color="auto"/>
        <w:bottom w:val="none" w:sz="0" w:space="0" w:color="auto"/>
        <w:right w:val="none" w:sz="0" w:space="0" w:color="auto"/>
      </w:divBdr>
    </w:div>
    <w:div w:id="1934053048">
      <w:bodyDiv w:val="1"/>
      <w:marLeft w:val="0"/>
      <w:marRight w:val="0"/>
      <w:marTop w:val="0"/>
      <w:marBottom w:val="0"/>
      <w:divBdr>
        <w:top w:val="none" w:sz="0" w:space="0" w:color="auto"/>
        <w:left w:val="none" w:sz="0" w:space="0" w:color="auto"/>
        <w:bottom w:val="none" w:sz="0" w:space="0" w:color="auto"/>
        <w:right w:val="none" w:sz="0" w:space="0" w:color="auto"/>
      </w:divBdr>
    </w:div>
    <w:div w:id="1937857708">
      <w:bodyDiv w:val="1"/>
      <w:marLeft w:val="0"/>
      <w:marRight w:val="0"/>
      <w:marTop w:val="0"/>
      <w:marBottom w:val="0"/>
      <w:divBdr>
        <w:top w:val="none" w:sz="0" w:space="0" w:color="auto"/>
        <w:left w:val="none" w:sz="0" w:space="0" w:color="auto"/>
        <w:bottom w:val="none" w:sz="0" w:space="0" w:color="auto"/>
        <w:right w:val="none" w:sz="0" w:space="0" w:color="auto"/>
      </w:divBdr>
    </w:div>
    <w:div w:id="1939560141">
      <w:bodyDiv w:val="1"/>
      <w:marLeft w:val="0"/>
      <w:marRight w:val="0"/>
      <w:marTop w:val="0"/>
      <w:marBottom w:val="0"/>
      <w:divBdr>
        <w:top w:val="none" w:sz="0" w:space="0" w:color="auto"/>
        <w:left w:val="none" w:sz="0" w:space="0" w:color="auto"/>
        <w:bottom w:val="none" w:sz="0" w:space="0" w:color="auto"/>
        <w:right w:val="none" w:sz="0" w:space="0" w:color="auto"/>
      </w:divBdr>
    </w:div>
    <w:div w:id="1940094054">
      <w:bodyDiv w:val="1"/>
      <w:marLeft w:val="0"/>
      <w:marRight w:val="0"/>
      <w:marTop w:val="0"/>
      <w:marBottom w:val="0"/>
      <w:divBdr>
        <w:top w:val="none" w:sz="0" w:space="0" w:color="auto"/>
        <w:left w:val="none" w:sz="0" w:space="0" w:color="auto"/>
        <w:bottom w:val="none" w:sz="0" w:space="0" w:color="auto"/>
        <w:right w:val="none" w:sz="0" w:space="0" w:color="auto"/>
      </w:divBdr>
    </w:div>
    <w:div w:id="1943879051">
      <w:bodyDiv w:val="1"/>
      <w:marLeft w:val="0"/>
      <w:marRight w:val="0"/>
      <w:marTop w:val="0"/>
      <w:marBottom w:val="0"/>
      <w:divBdr>
        <w:top w:val="none" w:sz="0" w:space="0" w:color="auto"/>
        <w:left w:val="none" w:sz="0" w:space="0" w:color="auto"/>
        <w:bottom w:val="none" w:sz="0" w:space="0" w:color="auto"/>
        <w:right w:val="none" w:sz="0" w:space="0" w:color="auto"/>
      </w:divBdr>
    </w:div>
    <w:div w:id="1944723980">
      <w:bodyDiv w:val="1"/>
      <w:marLeft w:val="0"/>
      <w:marRight w:val="0"/>
      <w:marTop w:val="0"/>
      <w:marBottom w:val="0"/>
      <w:divBdr>
        <w:top w:val="none" w:sz="0" w:space="0" w:color="auto"/>
        <w:left w:val="none" w:sz="0" w:space="0" w:color="auto"/>
        <w:bottom w:val="none" w:sz="0" w:space="0" w:color="auto"/>
        <w:right w:val="none" w:sz="0" w:space="0" w:color="auto"/>
      </w:divBdr>
    </w:div>
    <w:div w:id="1944878388">
      <w:bodyDiv w:val="1"/>
      <w:marLeft w:val="0"/>
      <w:marRight w:val="0"/>
      <w:marTop w:val="0"/>
      <w:marBottom w:val="0"/>
      <w:divBdr>
        <w:top w:val="none" w:sz="0" w:space="0" w:color="auto"/>
        <w:left w:val="none" w:sz="0" w:space="0" w:color="auto"/>
        <w:bottom w:val="none" w:sz="0" w:space="0" w:color="auto"/>
        <w:right w:val="none" w:sz="0" w:space="0" w:color="auto"/>
      </w:divBdr>
    </w:div>
    <w:div w:id="1945501754">
      <w:bodyDiv w:val="1"/>
      <w:marLeft w:val="0"/>
      <w:marRight w:val="0"/>
      <w:marTop w:val="0"/>
      <w:marBottom w:val="0"/>
      <w:divBdr>
        <w:top w:val="none" w:sz="0" w:space="0" w:color="auto"/>
        <w:left w:val="none" w:sz="0" w:space="0" w:color="auto"/>
        <w:bottom w:val="none" w:sz="0" w:space="0" w:color="auto"/>
        <w:right w:val="none" w:sz="0" w:space="0" w:color="auto"/>
      </w:divBdr>
    </w:div>
    <w:div w:id="1950090207">
      <w:bodyDiv w:val="1"/>
      <w:marLeft w:val="0"/>
      <w:marRight w:val="0"/>
      <w:marTop w:val="0"/>
      <w:marBottom w:val="0"/>
      <w:divBdr>
        <w:top w:val="none" w:sz="0" w:space="0" w:color="auto"/>
        <w:left w:val="none" w:sz="0" w:space="0" w:color="auto"/>
        <w:bottom w:val="none" w:sz="0" w:space="0" w:color="auto"/>
        <w:right w:val="none" w:sz="0" w:space="0" w:color="auto"/>
      </w:divBdr>
    </w:div>
    <w:div w:id="1952280006">
      <w:bodyDiv w:val="1"/>
      <w:marLeft w:val="0"/>
      <w:marRight w:val="0"/>
      <w:marTop w:val="0"/>
      <w:marBottom w:val="0"/>
      <w:divBdr>
        <w:top w:val="none" w:sz="0" w:space="0" w:color="auto"/>
        <w:left w:val="none" w:sz="0" w:space="0" w:color="auto"/>
        <w:bottom w:val="none" w:sz="0" w:space="0" w:color="auto"/>
        <w:right w:val="none" w:sz="0" w:space="0" w:color="auto"/>
      </w:divBdr>
    </w:div>
    <w:div w:id="1957251325">
      <w:bodyDiv w:val="1"/>
      <w:marLeft w:val="0"/>
      <w:marRight w:val="0"/>
      <w:marTop w:val="0"/>
      <w:marBottom w:val="0"/>
      <w:divBdr>
        <w:top w:val="none" w:sz="0" w:space="0" w:color="auto"/>
        <w:left w:val="none" w:sz="0" w:space="0" w:color="auto"/>
        <w:bottom w:val="none" w:sz="0" w:space="0" w:color="auto"/>
        <w:right w:val="none" w:sz="0" w:space="0" w:color="auto"/>
      </w:divBdr>
    </w:div>
    <w:div w:id="1959405810">
      <w:bodyDiv w:val="1"/>
      <w:marLeft w:val="0"/>
      <w:marRight w:val="0"/>
      <w:marTop w:val="0"/>
      <w:marBottom w:val="0"/>
      <w:divBdr>
        <w:top w:val="none" w:sz="0" w:space="0" w:color="auto"/>
        <w:left w:val="none" w:sz="0" w:space="0" w:color="auto"/>
        <w:bottom w:val="none" w:sz="0" w:space="0" w:color="auto"/>
        <w:right w:val="none" w:sz="0" w:space="0" w:color="auto"/>
      </w:divBdr>
    </w:div>
    <w:div w:id="1965193317">
      <w:bodyDiv w:val="1"/>
      <w:marLeft w:val="0"/>
      <w:marRight w:val="0"/>
      <w:marTop w:val="0"/>
      <w:marBottom w:val="0"/>
      <w:divBdr>
        <w:top w:val="none" w:sz="0" w:space="0" w:color="auto"/>
        <w:left w:val="none" w:sz="0" w:space="0" w:color="auto"/>
        <w:bottom w:val="none" w:sz="0" w:space="0" w:color="auto"/>
        <w:right w:val="none" w:sz="0" w:space="0" w:color="auto"/>
      </w:divBdr>
    </w:div>
    <w:div w:id="1970352285">
      <w:bodyDiv w:val="1"/>
      <w:marLeft w:val="0"/>
      <w:marRight w:val="0"/>
      <w:marTop w:val="0"/>
      <w:marBottom w:val="0"/>
      <w:divBdr>
        <w:top w:val="none" w:sz="0" w:space="0" w:color="auto"/>
        <w:left w:val="none" w:sz="0" w:space="0" w:color="auto"/>
        <w:bottom w:val="none" w:sz="0" w:space="0" w:color="auto"/>
        <w:right w:val="none" w:sz="0" w:space="0" w:color="auto"/>
      </w:divBdr>
    </w:div>
    <w:div w:id="1974169767">
      <w:bodyDiv w:val="1"/>
      <w:marLeft w:val="0"/>
      <w:marRight w:val="0"/>
      <w:marTop w:val="0"/>
      <w:marBottom w:val="0"/>
      <w:divBdr>
        <w:top w:val="none" w:sz="0" w:space="0" w:color="auto"/>
        <w:left w:val="none" w:sz="0" w:space="0" w:color="auto"/>
        <w:bottom w:val="none" w:sz="0" w:space="0" w:color="auto"/>
        <w:right w:val="none" w:sz="0" w:space="0" w:color="auto"/>
      </w:divBdr>
    </w:div>
    <w:div w:id="1975719359">
      <w:bodyDiv w:val="1"/>
      <w:marLeft w:val="0"/>
      <w:marRight w:val="0"/>
      <w:marTop w:val="0"/>
      <w:marBottom w:val="0"/>
      <w:divBdr>
        <w:top w:val="none" w:sz="0" w:space="0" w:color="auto"/>
        <w:left w:val="none" w:sz="0" w:space="0" w:color="auto"/>
        <w:bottom w:val="none" w:sz="0" w:space="0" w:color="auto"/>
        <w:right w:val="none" w:sz="0" w:space="0" w:color="auto"/>
      </w:divBdr>
    </w:div>
    <w:div w:id="1978217647">
      <w:bodyDiv w:val="1"/>
      <w:marLeft w:val="0"/>
      <w:marRight w:val="0"/>
      <w:marTop w:val="0"/>
      <w:marBottom w:val="0"/>
      <w:divBdr>
        <w:top w:val="none" w:sz="0" w:space="0" w:color="auto"/>
        <w:left w:val="none" w:sz="0" w:space="0" w:color="auto"/>
        <w:bottom w:val="none" w:sz="0" w:space="0" w:color="auto"/>
        <w:right w:val="none" w:sz="0" w:space="0" w:color="auto"/>
      </w:divBdr>
    </w:div>
    <w:div w:id="1978341706">
      <w:bodyDiv w:val="1"/>
      <w:marLeft w:val="0"/>
      <w:marRight w:val="0"/>
      <w:marTop w:val="0"/>
      <w:marBottom w:val="0"/>
      <w:divBdr>
        <w:top w:val="none" w:sz="0" w:space="0" w:color="auto"/>
        <w:left w:val="none" w:sz="0" w:space="0" w:color="auto"/>
        <w:bottom w:val="none" w:sz="0" w:space="0" w:color="auto"/>
        <w:right w:val="none" w:sz="0" w:space="0" w:color="auto"/>
      </w:divBdr>
    </w:div>
    <w:div w:id="1979803109">
      <w:bodyDiv w:val="1"/>
      <w:marLeft w:val="0"/>
      <w:marRight w:val="0"/>
      <w:marTop w:val="0"/>
      <w:marBottom w:val="0"/>
      <w:divBdr>
        <w:top w:val="none" w:sz="0" w:space="0" w:color="auto"/>
        <w:left w:val="none" w:sz="0" w:space="0" w:color="auto"/>
        <w:bottom w:val="none" w:sz="0" w:space="0" w:color="auto"/>
        <w:right w:val="none" w:sz="0" w:space="0" w:color="auto"/>
      </w:divBdr>
    </w:div>
    <w:div w:id="1980916730">
      <w:bodyDiv w:val="1"/>
      <w:marLeft w:val="0"/>
      <w:marRight w:val="0"/>
      <w:marTop w:val="0"/>
      <w:marBottom w:val="0"/>
      <w:divBdr>
        <w:top w:val="none" w:sz="0" w:space="0" w:color="auto"/>
        <w:left w:val="none" w:sz="0" w:space="0" w:color="auto"/>
        <w:bottom w:val="none" w:sz="0" w:space="0" w:color="auto"/>
        <w:right w:val="none" w:sz="0" w:space="0" w:color="auto"/>
      </w:divBdr>
    </w:div>
    <w:div w:id="1981761817">
      <w:bodyDiv w:val="1"/>
      <w:marLeft w:val="0"/>
      <w:marRight w:val="0"/>
      <w:marTop w:val="0"/>
      <w:marBottom w:val="0"/>
      <w:divBdr>
        <w:top w:val="none" w:sz="0" w:space="0" w:color="auto"/>
        <w:left w:val="none" w:sz="0" w:space="0" w:color="auto"/>
        <w:bottom w:val="none" w:sz="0" w:space="0" w:color="auto"/>
        <w:right w:val="none" w:sz="0" w:space="0" w:color="auto"/>
      </w:divBdr>
    </w:div>
    <w:div w:id="1987933644">
      <w:bodyDiv w:val="1"/>
      <w:marLeft w:val="0"/>
      <w:marRight w:val="0"/>
      <w:marTop w:val="0"/>
      <w:marBottom w:val="0"/>
      <w:divBdr>
        <w:top w:val="none" w:sz="0" w:space="0" w:color="auto"/>
        <w:left w:val="none" w:sz="0" w:space="0" w:color="auto"/>
        <w:bottom w:val="none" w:sz="0" w:space="0" w:color="auto"/>
        <w:right w:val="none" w:sz="0" w:space="0" w:color="auto"/>
      </w:divBdr>
    </w:div>
    <w:div w:id="1989437950">
      <w:bodyDiv w:val="1"/>
      <w:marLeft w:val="0"/>
      <w:marRight w:val="0"/>
      <w:marTop w:val="0"/>
      <w:marBottom w:val="0"/>
      <w:divBdr>
        <w:top w:val="none" w:sz="0" w:space="0" w:color="auto"/>
        <w:left w:val="none" w:sz="0" w:space="0" w:color="auto"/>
        <w:bottom w:val="none" w:sz="0" w:space="0" w:color="auto"/>
        <w:right w:val="none" w:sz="0" w:space="0" w:color="auto"/>
      </w:divBdr>
    </w:div>
    <w:div w:id="1993833184">
      <w:bodyDiv w:val="1"/>
      <w:marLeft w:val="0"/>
      <w:marRight w:val="0"/>
      <w:marTop w:val="0"/>
      <w:marBottom w:val="0"/>
      <w:divBdr>
        <w:top w:val="none" w:sz="0" w:space="0" w:color="auto"/>
        <w:left w:val="none" w:sz="0" w:space="0" w:color="auto"/>
        <w:bottom w:val="none" w:sz="0" w:space="0" w:color="auto"/>
        <w:right w:val="none" w:sz="0" w:space="0" w:color="auto"/>
      </w:divBdr>
    </w:div>
    <w:div w:id="1998875574">
      <w:bodyDiv w:val="1"/>
      <w:marLeft w:val="0"/>
      <w:marRight w:val="0"/>
      <w:marTop w:val="0"/>
      <w:marBottom w:val="0"/>
      <w:divBdr>
        <w:top w:val="none" w:sz="0" w:space="0" w:color="auto"/>
        <w:left w:val="none" w:sz="0" w:space="0" w:color="auto"/>
        <w:bottom w:val="none" w:sz="0" w:space="0" w:color="auto"/>
        <w:right w:val="none" w:sz="0" w:space="0" w:color="auto"/>
      </w:divBdr>
    </w:div>
    <w:div w:id="2000381329">
      <w:bodyDiv w:val="1"/>
      <w:marLeft w:val="0"/>
      <w:marRight w:val="0"/>
      <w:marTop w:val="0"/>
      <w:marBottom w:val="0"/>
      <w:divBdr>
        <w:top w:val="none" w:sz="0" w:space="0" w:color="auto"/>
        <w:left w:val="none" w:sz="0" w:space="0" w:color="auto"/>
        <w:bottom w:val="none" w:sz="0" w:space="0" w:color="auto"/>
        <w:right w:val="none" w:sz="0" w:space="0" w:color="auto"/>
      </w:divBdr>
    </w:div>
    <w:div w:id="2001151869">
      <w:bodyDiv w:val="1"/>
      <w:marLeft w:val="0"/>
      <w:marRight w:val="0"/>
      <w:marTop w:val="0"/>
      <w:marBottom w:val="0"/>
      <w:divBdr>
        <w:top w:val="none" w:sz="0" w:space="0" w:color="auto"/>
        <w:left w:val="none" w:sz="0" w:space="0" w:color="auto"/>
        <w:bottom w:val="none" w:sz="0" w:space="0" w:color="auto"/>
        <w:right w:val="none" w:sz="0" w:space="0" w:color="auto"/>
      </w:divBdr>
    </w:div>
    <w:div w:id="2008243024">
      <w:bodyDiv w:val="1"/>
      <w:marLeft w:val="0"/>
      <w:marRight w:val="0"/>
      <w:marTop w:val="0"/>
      <w:marBottom w:val="0"/>
      <w:divBdr>
        <w:top w:val="none" w:sz="0" w:space="0" w:color="auto"/>
        <w:left w:val="none" w:sz="0" w:space="0" w:color="auto"/>
        <w:bottom w:val="none" w:sz="0" w:space="0" w:color="auto"/>
        <w:right w:val="none" w:sz="0" w:space="0" w:color="auto"/>
      </w:divBdr>
      <w:divsChild>
        <w:div w:id="1450665254">
          <w:marLeft w:val="0"/>
          <w:marRight w:val="0"/>
          <w:marTop w:val="0"/>
          <w:marBottom w:val="0"/>
          <w:divBdr>
            <w:top w:val="none" w:sz="0" w:space="0" w:color="auto"/>
            <w:left w:val="none" w:sz="0" w:space="0" w:color="auto"/>
            <w:bottom w:val="none" w:sz="0" w:space="0" w:color="auto"/>
            <w:right w:val="none" w:sz="0" w:space="0" w:color="auto"/>
          </w:divBdr>
        </w:div>
      </w:divsChild>
    </w:div>
    <w:div w:id="2009208262">
      <w:bodyDiv w:val="1"/>
      <w:marLeft w:val="0"/>
      <w:marRight w:val="0"/>
      <w:marTop w:val="0"/>
      <w:marBottom w:val="0"/>
      <w:divBdr>
        <w:top w:val="none" w:sz="0" w:space="0" w:color="auto"/>
        <w:left w:val="none" w:sz="0" w:space="0" w:color="auto"/>
        <w:bottom w:val="none" w:sz="0" w:space="0" w:color="auto"/>
        <w:right w:val="none" w:sz="0" w:space="0" w:color="auto"/>
      </w:divBdr>
    </w:div>
    <w:div w:id="2009282344">
      <w:bodyDiv w:val="1"/>
      <w:marLeft w:val="0"/>
      <w:marRight w:val="0"/>
      <w:marTop w:val="0"/>
      <w:marBottom w:val="0"/>
      <w:divBdr>
        <w:top w:val="none" w:sz="0" w:space="0" w:color="auto"/>
        <w:left w:val="none" w:sz="0" w:space="0" w:color="auto"/>
        <w:bottom w:val="none" w:sz="0" w:space="0" w:color="auto"/>
        <w:right w:val="none" w:sz="0" w:space="0" w:color="auto"/>
      </w:divBdr>
    </w:div>
    <w:div w:id="2010401010">
      <w:bodyDiv w:val="1"/>
      <w:marLeft w:val="0"/>
      <w:marRight w:val="0"/>
      <w:marTop w:val="0"/>
      <w:marBottom w:val="0"/>
      <w:divBdr>
        <w:top w:val="none" w:sz="0" w:space="0" w:color="auto"/>
        <w:left w:val="none" w:sz="0" w:space="0" w:color="auto"/>
        <w:bottom w:val="none" w:sz="0" w:space="0" w:color="auto"/>
        <w:right w:val="none" w:sz="0" w:space="0" w:color="auto"/>
      </w:divBdr>
    </w:div>
    <w:div w:id="2013994285">
      <w:bodyDiv w:val="1"/>
      <w:marLeft w:val="0"/>
      <w:marRight w:val="0"/>
      <w:marTop w:val="0"/>
      <w:marBottom w:val="0"/>
      <w:divBdr>
        <w:top w:val="none" w:sz="0" w:space="0" w:color="auto"/>
        <w:left w:val="none" w:sz="0" w:space="0" w:color="auto"/>
        <w:bottom w:val="none" w:sz="0" w:space="0" w:color="auto"/>
        <w:right w:val="none" w:sz="0" w:space="0" w:color="auto"/>
      </w:divBdr>
    </w:div>
    <w:div w:id="2015257690">
      <w:bodyDiv w:val="1"/>
      <w:marLeft w:val="0"/>
      <w:marRight w:val="0"/>
      <w:marTop w:val="0"/>
      <w:marBottom w:val="0"/>
      <w:divBdr>
        <w:top w:val="none" w:sz="0" w:space="0" w:color="auto"/>
        <w:left w:val="none" w:sz="0" w:space="0" w:color="auto"/>
        <w:bottom w:val="none" w:sz="0" w:space="0" w:color="auto"/>
        <w:right w:val="none" w:sz="0" w:space="0" w:color="auto"/>
      </w:divBdr>
    </w:div>
    <w:div w:id="2016956548">
      <w:bodyDiv w:val="1"/>
      <w:marLeft w:val="0"/>
      <w:marRight w:val="0"/>
      <w:marTop w:val="0"/>
      <w:marBottom w:val="0"/>
      <w:divBdr>
        <w:top w:val="none" w:sz="0" w:space="0" w:color="auto"/>
        <w:left w:val="none" w:sz="0" w:space="0" w:color="auto"/>
        <w:bottom w:val="none" w:sz="0" w:space="0" w:color="auto"/>
        <w:right w:val="none" w:sz="0" w:space="0" w:color="auto"/>
      </w:divBdr>
    </w:div>
    <w:div w:id="2017734153">
      <w:bodyDiv w:val="1"/>
      <w:marLeft w:val="0"/>
      <w:marRight w:val="0"/>
      <w:marTop w:val="0"/>
      <w:marBottom w:val="0"/>
      <w:divBdr>
        <w:top w:val="none" w:sz="0" w:space="0" w:color="auto"/>
        <w:left w:val="none" w:sz="0" w:space="0" w:color="auto"/>
        <w:bottom w:val="none" w:sz="0" w:space="0" w:color="auto"/>
        <w:right w:val="none" w:sz="0" w:space="0" w:color="auto"/>
      </w:divBdr>
    </w:div>
    <w:div w:id="2023360352">
      <w:bodyDiv w:val="1"/>
      <w:marLeft w:val="0"/>
      <w:marRight w:val="0"/>
      <w:marTop w:val="0"/>
      <w:marBottom w:val="0"/>
      <w:divBdr>
        <w:top w:val="none" w:sz="0" w:space="0" w:color="auto"/>
        <w:left w:val="none" w:sz="0" w:space="0" w:color="auto"/>
        <w:bottom w:val="none" w:sz="0" w:space="0" w:color="auto"/>
        <w:right w:val="none" w:sz="0" w:space="0" w:color="auto"/>
      </w:divBdr>
    </w:div>
    <w:div w:id="2025596498">
      <w:bodyDiv w:val="1"/>
      <w:marLeft w:val="0"/>
      <w:marRight w:val="0"/>
      <w:marTop w:val="0"/>
      <w:marBottom w:val="0"/>
      <w:divBdr>
        <w:top w:val="none" w:sz="0" w:space="0" w:color="auto"/>
        <w:left w:val="none" w:sz="0" w:space="0" w:color="auto"/>
        <w:bottom w:val="none" w:sz="0" w:space="0" w:color="auto"/>
        <w:right w:val="none" w:sz="0" w:space="0" w:color="auto"/>
      </w:divBdr>
    </w:div>
    <w:div w:id="2027168635">
      <w:bodyDiv w:val="1"/>
      <w:marLeft w:val="0"/>
      <w:marRight w:val="0"/>
      <w:marTop w:val="0"/>
      <w:marBottom w:val="0"/>
      <w:divBdr>
        <w:top w:val="none" w:sz="0" w:space="0" w:color="auto"/>
        <w:left w:val="none" w:sz="0" w:space="0" w:color="auto"/>
        <w:bottom w:val="none" w:sz="0" w:space="0" w:color="auto"/>
        <w:right w:val="none" w:sz="0" w:space="0" w:color="auto"/>
      </w:divBdr>
    </w:div>
    <w:div w:id="2027712400">
      <w:bodyDiv w:val="1"/>
      <w:marLeft w:val="0"/>
      <w:marRight w:val="0"/>
      <w:marTop w:val="0"/>
      <w:marBottom w:val="0"/>
      <w:divBdr>
        <w:top w:val="none" w:sz="0" w:space="0" w:color="auto"/>
        <w:left w:val="none" w:sz="0" w:space="0" w:color="auto"/>
        <w:bottom w:val="none" w:sz="0" w:space="0" w:color="auto"/>
        <w:right w:val="none" w:sz="0" w:space="0" w:color="auto"/>
      </w:divBdr>
    </w:div>
    <w:div w:id="2033530739">
      <w:bodyDiv w:val="1"/>
      <w:marLeft w:val="0"/>
      <w:marRight w:val="0"/>
      <w:marTop w:val="0"/>
      <w:marBottom w:val="0"/>
      <w:divBdr>
        <w:top w:val="none" w:sz="0" w:space="0" w:color="auto"/>
        <w:left w:val="none" w:sz="0" w:space="0" w:color="auto"/>
        <w:bottom w:val="none" w:sz="0" w:space="0" w:color="auto"/>
        <w:right w:val="none" w:sz="0" w:space="0" w:color="auto"/>
      </w:divBdr>
    </w:div>
    <w:div w:id="2033609253">
      <w:bodyDiv w:val="1"/>
      <w:marLeft w:val="0"/>
      <w:marRight w:val="0"/>
      <w:marTop w:val="0"/>
      <w:marBottom w:val="0"/>
      <w:divBdr>
        <w:top w:val="none" w:sz="0" w:space="0" w:color="auto"/>
        <w:left w:val="none" w:sz="0" w:space="0" w:color="auto"/>
        <w:bottom w:val="none" w:sz="0" w:space="0" w:color="auto"/>
        <w:right w:val="none" w:sz="0" w:space="0" w:color="auto"/>
      </w:divBdr>
    </w:div>
    <w:div w:id="2033995070">
      <w:bodyDiv w:val="1"/>
      <w:marLeft w:val="0"/>
      <w:marRight w:val="0"/>
      <w:marTop w:val="0"/>
      <w:marBottom w:val="0"/>
      <w:divBdr>
        <w:top w:val="none" w:sz="0" w:space="0" w:color="auto"/>
        <w:left w:val="none" w:sz="0" w:space="0" w:color="auto"/>
        <w:bottom w:val="none" w:sz="0" w:space="0" w:color="auto"/>
        <w:right w:val="none" w:sz="0" w:space="0" w:color="auto"/>
      </w:divBdr>
    </w:div>
    <w:div w:id="2036611832">
      <w:bodyDiv w:val="1"/>
      <w:marLeft w:val="0"/>
      <w:marRight w:val="0"/>
      <w:marTop w:val="0"/>
      <w:marBottom w:val="0"/>
      <w:divBdr>
        <w:top w:val="none" w:sz="0" w:space="0" w:color="auto"/>
        <w:left w:val="none" w:sz="0" w:space="0" w:color="auto"/>
        <w:bottom w:val="none" w:sz="0" w:space="0" w:color="auto"/>
        <w:right w:val="none" w:sz="0" w:space="0" w:color="auto"/>
      </w:divBdr>
    </w:div>
    <w:div w:id="2044163098">
      <w:bodyDiv w:val="1"/>
      <w:marLeft w:val="0"/>
      <w:marRight w:val="0"/>
      <w:marTop w:val="0"/>
      <w:marBottom w:val="0"/>
      <w:divBdr>
        <w:top w:val="none" w:sz="0" w:space="0" w:color="auto"/>
        <w:left w:val="none" w:sz="0" w:space="0" w:color="auto"/>
        <w:bottom w:val="none" w:sz="0" w:space="0" w:color="auto"/>
        <w:right w:val="none" w:sz="0" w:space="0" w:color="auto"/>
      </w:divBdr>
    </w:div>
    <w:div w:id="2054882692">
      <w:bodyDiv w:val="1"/>
      <w:marLeft w:val="0"/>
      <w:marRight w:val="0"/>
      <w:marTop w:val="0"/>
      <w:marBottom w:val="0"/>
      <w:divBdr>
        <w:top w:val="none" w:sz="0" w:space="0" w:color="auto"/>
        <w:left w:val="none" w:sz="0" w:space="0" w:color="auto"/>
        <w:bottom w:val="none" w:sz="0" w:space="0" w:color="auto"/>
        <w:right w:val="none" w:sz="0" w:space="0" w:color="auto"/>
      </w:divBdr>
    </w:div>
    <w:div w:id="2055546455">
      <w:bodyDiv w:val="1"/>
      <w:marLeft w:val="0"/>
      <w:marRight w:val="0"/>
      <w:marTop w:val="0"/>
      <w:marBottom w:val="0"/>
      <w:divBdr>
        <w:top w:val="none" w:sz="0" w:space="0" w:color="auto"/>
        <w:left w:val="none" w:sz="0" w:space="0" w:color="auto"/>
        <w:bottom w:val="none" w:sz="0" w:space="0" w:color="auto"/>
        <w:right w:val="none" w:sz="0" w:space="0" w:color="auto"/>
      </w:divBdr>
    </w:div>
    <w:div w:id="2060279564">
      <w:bodyDiv w:val="1"/>
      <w:marLeft w:val="0"/>
      <w:marRight w:val="0"/>
      <w:marTop w:val="0"/>
      <w:marBottom w:val="0"/>
      <w:divBdr>
        <w:top w:val="none" w:sz="0" w:space="0" w:color="auto"/>
        <w:left w:val="none" w:sz="0" w:space="0" w:color="auto"/>
        <w:bottom w:val="none" w:sz="0" w:space="0" w:color="auto"/>
        <w:right w:val="none" w:sz="0" w:space="0" w:color="auto"/>
      </w:divBdr>
    </w:div>
    <w:div w:id="2061440276">
      <w:bodyDiv w:val="1"/>
      <w:marLeft w:val="0"/>
      <w:marRight w:val="0"/>
      <w:marTop w:val="0"/>
      <w:marBottom w:val="0"/>
      <w:divBdr>
        <w:top w:val="none" w:sz="0" w:space="0" w:color="auto"/>
        <w:left w:val="none" w:sz="0" w:space="0" w:color="auto"/>
        <w:bottom w:val="none" w:sz="0" w:space="0" w:color="auto"/>
        <w:right w:val="none" w:sz="0" w:space="0" w:color="auto"/>
      </w:divBdr>
    </w:div>
    <w:div w:id="2063599621">
      <w:bodyDiv w:val="1"/>
      <w:marLeft w:val="0"/>
      <w:marRight w:val="0"/>
      <w:marTop w:val="0"/>
      <w:marBottom w:val="0"/>
      <w:divBdr>
        <w:top w:val="none" w:sz="0" w:space="0" w:color="auto"/>
        <w:left w:val="none" w:sz="0" w:space="0" w:color="auto"/>
        <w:bottom w:val="none" w:sz="0" w:space="0" w:color="auto"/>
        <w:right w:val="none" w:sz="0" w:space="0" w:color="auto"/>
      </w:divBdr>
    </w:div>
    <w:div w:id="2065374993">
      <w:bodyDiv w:val="1"/>
      <w:marLeft w:val="0"/>
      <w:marRight w:val="0"/>
      <w:marTop w:val="0"/>
      <w:marBottom w:val="0"/>
      <w:divBdr>
        <w:top w:val="none" w:sz="0" w:space="0" w:color="auto"/>
        <w:left w:val="none" w:sz="0" w:space="0" w:color="auto"/>
        <w:bottom w:val="none" w:sz="0" w:space="0" w:color="auto"/>
        <w:right w:val="none" w:sz="0" w:space="0" w:color="auto"/>
      </w:divBdr>
    </w:div>
    <w:div w:id="2075197982">
      <w:bodyDiv w:val="1"/>
      <w:marLeft w:val="0"/>
      <w:marRight w:val="0"/>
      <w:marTop w:val="0"/>
      <w:marBottom w:val="0"/>
      <w:divBdr>
        <w:top w:val="none" w:sz="0" w:space="0" w:color="auto"/>
        <w:left w:val="none" w:sz="0" w:space="0" w:color="auto"/>
        <w:bottom w:val="none" w:sz="0" w:space="0" w:color="auto"/>
        <w:right w:val="none" w:sz="0" w:space="0" w:color="auto"/>
      </w:divBdr>
    </w:div>
    <w:div w:id="2075665671">
      <w:bodyDiv w:val="1"/>
      <w:marLeft w:val="0"/>
      <w:marRight w:val="0"/>
      <w:marTop w:val="0"/>
      <w:marBottom w:val="0"/>
      <w:divBdr>
        <w:top w:val="none" w:sz="0" w:space="0" w:color="auto"/>
        <w:left w:val="none" w:sz="0" w:space="0" w:color="auto"/>
        <w:bottom w:val="none" w:sz="0" w:space="0" w:color="auto"/>
        <w:right w:val="none" w:sz="0" w:space="0" w:color="auto"/>
      </w:divBdr>
    </w:div>
    <w:div w:id="2076470710">
      <w:bodyDiv w:val="1"/>
      <w:marLeft w:val="0"/>
      <w:marRight w:val="0"/>
      <w:marTop w:val="0"/>
      <w:marBottom w:val="0"/>
      <w:divBdr>
        <w:top w:val="none" w:sz="0" w:space="0" w:color="auto"/>
        <w:left w:val="none" w:sz="0" w:space="0" w:color="auto"/>
        <w:bottom w:val="none" w:sz="0" w:space="0" w:color="auto"/>
        <w:right w:val="none" w:sz="0" w:space="0" w:color="auto"/>
      </w:divBdr>
    </w:div>
    <w:div w:id="2080009722">
      <w:bodyDiv w:val="1"/>
      <w:marLeft w:val="0"/>
      <w:marRight w:val="0"/>
      <w:marTop w:val="0"/>
      <w:marBottom w:val="0"/>
      <w:divBdr>
        <w:top w:val="none" w:sz="0" w:space="0" w:color="auto"/>
        <w:left w:val="none" w:sz="0" w:space="0" w:color="auto"/>
        <w:bottom w:val="none" w:sz="0" w:space="0" w:color="auto"/>
        <w:right w:val="none" w:sz="0" w:space="0" w:color="auto"/>
      </w:divBdr>
    </w:div>
    <w:div w:id="2081831968">
      <w:bodyDiv w:val="1"/>
      <w:marLeft w:val="0"/>
      <w:marRight w:val="0"/>
      <w:marTop w:val="0"/>
      <w:marBottom w:val="0"/>
      <w:divBdr>
        <w:top w:val="none" w:sz="0" w:space="0" w:color="auto"/>
        <w:left w:val="none" w:sz="0" w:space="0" w:color="auto"/>
        <w:bottom w:val="none" w:sz="0" w:space="0" w:color="auto"/>
        <w:right w:val="none" w:sz="0" w:space="0" w:color="auto"/>
      </w:divBdr>
    </w:div>
    <w:div w:id="2084525689">
      <w:bodyDiv w:val="1"/>
      <w:marLeft w:val="0"/>
      <w:marRight w:val="0"/>
      <w:marTop w:val="0"/>
      <w:marBottom w:val="0"/>
      <w:divBdr>
        <w:top w:val="none" w:sz="0" w:space="0" w:color="auto"/>
        <w:left w:val="none" w:sz="0" w:space="0" w:color="auto"/>
        <w:bottom w:val="none" w:sz="0" w:space="0" w:color="auto"/>
        <w:right w:val="none" w:sz="0" w:space="0" w:color="auto"/>
      </w:divBdr>
    </w:div>
    <w:div w:id="2085642700">
      <w:bodyDiv w:val="1"/>
      <w:marLeft w:val="0"/>
      <w:marRight w:val="0"/>
      <w:marTop w:val="0"/>
      <w:marBottom w:val="0"/>
      <w:divBdr>
        <w:top w:val="none" w:sz="0" w:space="0" w:color="auto"/>
        <w:left w:val="none" w:sz="0" w:space="0" w:color="auto"/>
        <w:bottom w:val="none" w:sz="0" w:space="0" w:color="auto"/>
        <w:right w:val="none" w:sz="0" w:space="0" w:color="auto"/>
      </w:divBdr>
    </w:div>
    <w:div w:id="2087993324">
      <w:bodyDiv w:val="1"/>
      <w:marLeft w:val="0"/>
      <w:marRight w:val="0"/>
      <w:marTop w:val="0"/>
      <w:marBottom w:val="0"/>
      <w:divBdr>
        <w:top w:val="none" w:sz="0" w:space="0" w:color="auto"/>
        <w:left w:val="none" w:sz="0" w:space="0" w:color="auto"/>
        <w:bottom w:val="none" w:sz="0" w:space="0" w:color="auto"/>
        <w:right w:val="none" w:sz="0" w:space="0" w:color="auto"/>
      </w:divBdr>
    </w:div>
    <w:div w:id="2090686125">
      <w:bodyDiv w:val="1"/>
      <w:marLeft w:val="0"/>
      <w:marRight w:val="0"/>
      <w:marTop w:val="0"/>
      <w:marBottom w:val="0"/>
      <w:divBdr>
        <w:top w:val="none" w:sz="0" w:space="0" w:color="auto"/>
        <w:left w:val="none" w:sz="0" w:space="0" w:color="auto"/>
        <w:bottom w:val="none" w:sz="0" w:space="0" w:color="auto"/>
        <w:right w:val="none" w:sz="0" w:space="0" w:color="auto"/>
      </w:divBdr>
    </w:div>
    <w:div w:id="2090761834">
      <w:bodyDiv w:val="1"/>
      <w:marLeft w:val="0"/>
      <w:marRight w:val="0"/>
      <w:marTop w:val="0"/>
      <w:marBottom w:val="0"/>
      <w:divBdr>
        <w:top w:val="none" w:sz="0" w:space="0" w:color="auto"/>
        <w:left w:val="none" w:sz="0" w:space="0" w:color="auto"/>
        <w:bottom w:val="none" w:sz="0" w:space="0" w:color="auto"/>
        <w:right w:val="none" w:sz="0" w:space="0" w:color="auto"/>
      </w:divBdr>
    </w:div>
    <w:div w:id="2091077398">
      <w:bodyDiv w:val="1"/>
      <w:marLeft w:val="0"/>
      <w:marRight w:val="0"/>
      <w:marTop w:val="0"/>
      <w:marBottom w:val="0"/>
      <w:divBdr>
        <w:top w:val="none" w:sz="0" w:space="0" w:color="auto"/>
        <w:left w:val="none" w:sz="0" w:space="0" w:color="auto"/>
        <w:bottom w:val="none" w:sz="0" w:space="0" w:color="auto"/>
        <w:right w:val="none" w:sz="0" w:space="0" w:color="auto"/>
      </w:divBdr>
    </w:div>
    <w:div w:id="2093307481">
      <w:bodyDiv w:val="1"/>
      <w:marLeft w:val="0"/>
      <w:marRight w:val="0"/>
      <w:marTop w:val="0"/>
      <w:marBottom w:val="0"/>
      <w:divBdr>
        <w:top w:val="none" w:sz="0" w:space="0" w:color="auto"/>
        <w:left w:val="none" w:sz="0" w:space="0" w:color="auto"/>
        <w:bottom w:val="none" w:sz="0" w:space="0" w:color="auto"/>
        <w:right w:val="none" w:sz="0" w:space="0" w:color="auto"/>
      </w:divBdr>
    </w:div>
    <w:div w:id="2095736116">
      <w:bodyDiv w:val="1"/>
      <w:marLeft w:val="0"/>
      <w:marRight w:val="0"/>
      <w:marTop w:val="0"/>
      <w:marBottom w:val="0"/>
      <w:divBdr>
        <w:top w:val="none" w:sz="0" w:space="0" w:color="auto"/>
        <w:left w:val="none" w:sz="0" w:space="0" w:color="auto"/>
        <w:bottom w:val="none" w:sz="0" w:space="0" w:color="auto"/>
        <w:right w:val="none" w:sz="0" w:space="0" w:color="auto"/>
      </w:divBdr>
    </w:div>
    <w:div w:id="2095785946">
      <w:bodyDiv w:val="1"/>
      <w:marLeft w:val="0"/>
      <w:marRight w:val="0"/>
      <w:marTop w:val="0"/>
      <w:marBottom w:val="0"/>
      <w:divBdr>
        <w:top w:val="none" w:sz="0" w:space="0" w:color="auto"/>
        <w:left w:val="none" w:sz="0" w:space="0" w:color="auto"/>
        <w:bottom w:val="none" w:sz="0" w:space="0" w:color="auto"/>
        <w:right w:val="none" w:sz="0" w:space="0" w:color="auto"/>
      </w:divBdr>
    </w:div>
    <w:div w:id="2097631618">
      <w:bodyDiv w:val="1"/>
      <w:marLeft w:val="0"/>
      <w:marRight w:val="0"/>
      <w:marTop w:val="0"/>
      <w:marBottom w:val="0"/>
      <w:divBdr>
        <w:top w:val="none" w:sz="0" w:space="0" w:color="auto"/>
        <w:left w:val="none" w:sz="0" w:space="0" w:color="auto"/>
        <w:bottom w:val="none" w:sz="0" w:space="0" w:color="auto"/>
        <w:right w:val="none" w:sz="0" w:space="0" w:color="auto"/>
      </w:divBdr>
    </w:div>
    <w:div w:id="2099665864">
      <w:bodyDiv w:val="1"/>
      <w:marLeft w:val="0"/>
      <w:marRight w:val="0"/>
      <w:marTop w:val="0"/>
      <w:marBottom w:val="0"/>
      <w:divBdr>
        <w:top w:val="none" w:sz="0" w:space="0" w:color="auto"/>
        <w:left w:val="none" w:sz="0" w:space="0" w:color="auto"/>
        <w:bottom w:val="none" w:sz="0" w:space="0" w:color="auto"/>
        <w:right w:val="none" w:sz="0" w:space="0" w:color="auto"/>
      </w:divBdr>
    </w:div>
    <w:div w:id="2100368026">
      <w:bodyDiv w:val="1"/>
      <w:marLeft w:val="0"/>
      <w:marRight w:val="0"/>
      <w:marTop w:val="0"/>
      <w:marBottom w:val="0"/>
      <w:divBdr>
        <w:top w:val="none" w:sz="0" w:space="0" w:color="auto"/>
        <w:left w:val="none" w:sz="0" w:space="0" w:color="auto"/>
        <w:bottom w:val="none" w:sz="0" w:space="0" w:color="auto"/>
        <w:right w:val="none" w:sz="0" w:space="0" w:color="auto"/>
      </w:divBdr>
    </w:div>
    <w:div w:id="2102331066">
      <w:bodyDiv w:val="1"/>
      <w:marLeft w:val="0"/>
      <w:marRight w:val="0"/>
      <w:marTop w:val="0"/>
      <w:marBottom w:val="0"/>
      <w:divBdr>
        <w:top w:val="none" w:sz="0" w:space="0" w:color="auto"/>
        <w:left w:val="none" w:sz="0" w:space="0" w:color="auto"/>
        <w:bottom w:val="none" w:sz="0" w:space="0" w:color="auto"/>
        <w:right w:val="none" w:sz="0" w:space="0" w:color="auto"/>
      </w:divBdr>
    </w:div>
    <w:div w:id="2105345112">
      <w:bodyDiv w:val="1"/>
      <w:marLeft w:val="0"/>
      <w:marRight w:val="0"/>
      <w:marTop w:val="0"/>
      <w:marBottom w:val="0"/>
      <w:divBdr>
        <w:top w:val="none" w:sz="0" w:space="0" w:color="auto"/>
        <w:left w:val="none" w:sz="0" w:space="0" w:color="auto"/>
        <w:bottom w:val="none" w:sz="0" w:space="0" w:color="auto"/>
        <w:right w:val="none" w:sz="0" w:space="0" w:color="auto"/>
      </w:divBdr>
    </w:div>
    <w:div w:id="2107000677">
      <w:bodyDiv w:val="1"/>
      <w:marLeft w:val="0"/>
      <w:marRight w:val="0"/>
      <w:marTop w:val="0"/>
      <w:marBottom w:val="0"/>
      <w:divBdr>
        <w:top w:val="none" w:sz="0" w:space="0" w:color="auto"/>
        <w:left w:val="none" w:sz="0" w:space="0" w:color="auto"/>
        <w:bottom w:val="none" w:sz="0" w:space="0" w:color="auto"/>
        <w:right w:val="none" w:sz="0" w:space="0" w:color="auto"/>
      </w:divBdr>
    </w:div>
    <w:div w:id="2107187762">
      <w:bodyDiv w:val="1"/>
      <w:marLeft w:val="0"/>
      <w:marRight w:val="0"/>
      <w:marTop w:val="0"/>
      <w:marBottom w:val="0"/>
      <w:divBdr>
        <w:top w:val="none" w:sz="0" w:space="0" w:color="auto"/>
        <w:left w:val="none" w:sz="0" w:space="0" w:color="auto"/>
        <w:bottom w:val="none" w:sz="0" w:space="0" w:color="auto"/>
        <w:right w:val="none" w:sz="0" w:space="0" w:color="auto"/>
      </w:divBdr>
    </w:div>
    <w:div w:id="2108888628">
      <w:bodyDiv w:val="1"/>
      <w:marLeft w:val="0"/>
      <w:marRight w:val="0"/>
      <w:marTop w:val="0"/>
      <w:marBottom w:val="0"/>
      <w:divBdr>
        <w:top w:val="none" w:sz="0" w:space="0" w:color="auto"/>
        <w:left w:val="none" w:sz="0" w:space="0" w:color="auto"/>
        <w:bottom w:val="none" w:sz="0" w:space="0" w:color="auto"/>
        <w:right w:val="none" w:sz="0" w:space="0" w:color="auto"/>
      </w:divBdr>
    </w:div>
    <w:div w:id="2114091366">
      <w:bodyDiv w:val="1"/>
      <w:marLeft w:val="0"/>
      <w:marRight w:val="0"/>
      <w:marTop w:val="0"/>
      <w:marBottom w:val="0"/>
      <w:divBdr>
        <w:top w:val="none" w:sz="0" w:space="0" w:color="auto"/>
        <w:left w:val="none" w:sz="0" w:space="0" w:color="auto"/>
        <w:bottom w:val="none" w:sz="0" w:space="0" w:color="auto"/>
        <w:right w:val="none" w:sz="0" w:space="0" w:color="auto"/>
      </w:divBdr>
    </w:div>
    <w:div w:id="2120757886">
      <w:bodyDiv w:val="1"/>
      <w:marLeft w:val="0"/>
      <w:marRight w:val="0"/>
      <w:marTop w:val="0"/>
      <w:marBottom w:val="0"/>
      <w:divBdr>
        <w:top w:val="none" w:sz="0" w:space="0" w:color="auto"/>
        <w:left w:val="none" w:sz="0" w:space="0" w:color="auto"/>
        <w:bottom w:val="none" w:sz="0" w:space="0" w:color="auto"/>
        <w:right w:val="none" w:sz="0" w:space="0" w:color="auto"/>
      </w:divBdr>
    </w:div>
    <w:div w:id="2124222821">
      <w:bodyDiv w:val="1"/>
      <w:marLeft w:val="0"/>
      <w:marRight w:val="0"/>
      <w:marTop w:val="0"/>
      <w:marBottom w:val="0"/>
      <w:divBdr>
        <w:top w:val="none" w:sz="0" w:space="0" w:color="auto"/>
        <w:left w:val="none" w:sz="0" w:space="0" w:color="auto"/>
        <w:bottom w:val="none" w:sz="0" w:space="0" w:color="auto"/>
        <w:right w:val="none" w:sz="0" w:space="0" w:color="auto"/>
      </w:divBdr>
    </w:div>
    <w:div w:id="2125079612">
      <w:bodyDiv w:val="1"/>
      <w:marLeft w:val="0"/>
      <w:marRight w:val="0"/>
      <w:marTop w:val="0"/>
      <w:marBottom w:val="0"/>
      <w:divBdr>
        <w:top w:val="none" w:sz="0" w:space="0" w:color="auto"/>
        <w:left w:val="none" w:sz="0" w:space="0" w:color="auto"/>
        <w:bottom w:val="none" w:sz="0" w:space="0" w:color="auto"/>
        <w:right w:val="none" w:sz="0" w:space="0" w:color="auto"/>
      </w:divBdr>
    </w:div>
    <w:div w:id="2126776945">
      <w:bodyDiv w:val="1"/>
      <w:marLeft w:val="0"/>
      <w:marRight w:val="0"/>
      <w:marTop w:val="0"/>
      <w:marBottom w:val="0"/>
      <w:divBdr>
        <w:top w:val="none" w:sz="0" w:space="0" w:color="auto"/>
        <w:left w:val="none" w:sz="0" w:space="0" w:color="auto"/>
        <w:bottom w:val="none" w:sz="0" w:space="0" w:color="auto"/>
        <w:right w:val="none" w:sz="0" w:space="0" w:color="auto"/>
      </w:divBdr>
    </w:div>
    <w:div w:id="2127382992">
      <w:bodyDiv w:val="1"/>
      <w:marLeft w:val="0"/>
      <w:marRight w:val="0"/>
      <w:marTop w:val="0"/>
      <w:marBottom w:val="0"/>
      <w:divBdr>
        <w:top w:val="none" w:sz="0" w:space="0" w:color="auto"/>
        <w:left w:val="none" w:sz="0" w:space="0" w:color="auto"/>
        <w:bottom w:val="none" w:sz="0" w:space="0" w:color="auto"/>
        <w:right w:val="none" w:sz="0" w:space="0" w:color="auto"/>
      </w:divBdr>
    </w:div>
    <w:div w:id="2128041372">
      <w:bodyDiv w:val="1"/>
      <w:marLeft w:val="0"/>
      <w:marRight w:val="0"/>
      <w:marTop w:val="0"/>
      <w:marBottom w:val="0"/>
      <w:divBdr>
        <w:top w:val="none" w:sz="0" w:space="0" w:color="auto"/>
        <w:left w:val="none" w:sz="0" w:space="0" w:color="auto"/>
        <w:bottom w:val="none" w:sz="0" w:space="0" w:color="auto"/>
        <w:right w:val="none" w:sz="0" w:space="0" w:color="auto"/>
      </w:divBdr>
    </w:div>
    <w:div w:id="2129007570">
      <w:bodyDiv w:val="1"/>
      <w:marLeft w:val="0"/>
      <w:marRight w:val="0"/>
      <w:marTop w:val="0"/>
      <w:marBottom w:val="0"/>
      <w:divBdr>
        <w:top w:val="none" w:sz="0" w:space="0" w:color="auto"/>
        <w:left w:val="none" w:sz="0" w:space="0" w:color="auto"/>
        <w:bottom w:val="none" w:sz="0" w:space="0" w:color="auto"/>
        <w:right w:val="none" w:sz="0" w:space="0" w:color="auto"/>
      </w:divBdr>
    </w:div>
    <w:div w:id="2134445639">
      <w:bodyDiv w:val="1"/>
      <w:marLeft w:val="0"/>
      <w:marRight w:val="0"/>
      <w:marTop w:val="0"/>
      <w:marBottom w:val="0"/>
      <w:divBdr>
        <w:top w:val="none" w:sz="0" w:space="0" w:color="auto"/>
        <w:left w:val="none" w:sz="0" w:space="0" w:color="auto"/>
        <w:bottom w:val="none" w:sz="0" w:space="0" w:color="auto"/>
        <w:right w:val="none" w:sz="0" w:space="0" w:color="auto"/>
      </w:divBdr>
    </w:div>
    <w:div w:id="2137596074">
      <w:bodyDiv w:val="1"/>
      <w:marLeft w:val="0"/>
      <w:marRight w:val="0"/>
      <w:marTop w:val="0"/>
      <w:marBottom w:val="0"/>
      <w:divBdr>
        <w:top w:val="none" w:sz="0" w:space="0" w:color="auto"/>
        <w:left w:val="none" w:sz="0" w:space="0" w:color="auto"/>
        <w:bottom w:val="none" w:sz="0" w:space="0" w:color="auto"/>
        <w:right w:val="none" w:sz="0" w:space="0" w:color="auto"/>
      </w:divBdr>
    </w:div>
    <w:div w:id="2137675284">
      <w:bodyDiv w:val="1"/>
      <w:marLeft w:val="0"/>
      <w:marRight w:val="0"/>
      <w:marTop w:val="0"/>
      <w:marBottom w:val="0"/>
      <w:divBdr>
        <w:top w:val="none" w:sz="0" w:space="0" w:color="auto"/>
        <w:left w:val="none" w:sz="0" w:space="0" w:color="auto"/>
        <w:bottom w:val="none" w:sz="0" w:space="0" w:color="auto"/>
        <w:right w:val="none" w:sz="0" w:space="0" w:color="auto"/>
      </w:divBdr>
    </w:div>
    <w:div w:id="21433021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10.png"/><Relationship Id="rId42" Type="http://schemas.openxmlformats.org/officeDocument/2006/relationships/image" Target="media/image18.jpeg"/><Relationship Id="rId47" Type="http://schemas.openxmlformats.org/officeDocument/2006/relationships/hyperlink" Target="https://schools.ruthmiskin.com/training/view/XKOkEsvh/Nvjj3V7G" TargetMode="External"/><Relationship Id="rId63" Type="http://schemas.openxmlformats.org/officeDocument/2006/relationships/hyperlink" Target="https://schools.ruthmiskin.com/training/view/71mk10qX/uA7slKgL" TargetMode="External"/><Relationship Id="rId68"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5.jpeg"/><Relationship Id="rId11" Type="http://schemas.openxmlformats.org/officeDocument/2006/relationships/image" Target="media/image3.jpeg"/><Relationship Id="rId24" Type="http://schemas.openxmlformats.org/officeDocument/2006/relationships/hyperlink" Target="https://www.justgiving.com/page/headcorn-school-1702295401506?utm_medium=fundraising&amp;utm_content=page%2Fheadcorn-school-1702295401506&amp;utm_source=copyLink&amp;utm_campaign=pfp-share" TargetMode="External"/><Relationship Id="rId32" Type="http://schemas.openxmlformats.org/officeDocument/2006/relationships/hyperlink" Target="https://schools.ruthmiskin.com/training/view/fBGvvaD9/k3MP3QTo" TargetMode="External"/><Relationship Id="rId37" Type="http://schemas.openxmlformats.org/officeDocument/2006/relationships/hyperlink" Target="https://schools.ruthmiskin.com/training/view/SPY4KesG/rEQ2EXvl" TargetMode="External"/><Relationship Id="rId40" Type="http://schemas.openxmlformats.org/officeDocument/2006/relationships/hyperlink" Target="https://schools.ruthmiskin.com/training/view/rTEkVOrh/zVLpjlzv" TargetMode="External"/><Relationship Id="rId45" Type="http://schemas.openxmlformats.org/officeDocument/2006/relationships/hyperlink" Target="https://schools.ruthmiskin.com/training/view/m4mcYeJu/3ij4p0WP" TargetMode="External"/><Relationship Id="rId53" Type="http://schemas.openxmlformats.org/officeDocument/2006/relationships/image" Target="media/image20.jpeg"/><Relationship Id="rId58" Type="http://schemas.openxmlformats.org/officeDocument/2006/relationships/hyperlink" Target="https://schools.ruthmiskin.com/training/view/NMxrFxrQ/gD8tIIOr" TargetMode="External"/><Relationship Id="rId66" Type="http://schemas.openxmlformats.org/officeDocument/2006/relationships/image" Target="media/image23.jpeg"/><Relationship Id="rId5" Type="http://schemas.openxmlformats.org/officeDocument/2006/relationships/numbering" Target="numbering.xml"/><Relationship Id="rId61" Type="http://schemas.openxmlformats.org/officeDocument/2006/relationships/hyperlink" Target="https://schools.ruthmiskin.com/training/view/pEWN1bMH/HpymaRai" TargetMode="External"/><Relationship Id="rId19" Type="http://schemas.openxmlformats.org/officeDocument/2006/relationships/image" Target="media/image8.png"/><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hyperlink" Target="https://guce.techcrunch.com/copyConsent?sessionId=3_cc-session_2e175202-06e5-4ec2-a789-8b0dae04515f&amp;lang=en-US" TargetMode="External"/><Relationship Id="rId30" Type="http://schemas.openxmlformats.org/officeDocument/2006/relationships/image" Target="media/image16.jpeg"/><Relationship Id="rId35" Type="http://schemas.openxmlformats.org/officeDocument/2006/relationships/hyperlink" Target="https://schools.ruthmiskin.com/training/view/xZExQyBs/2nuws3WN" TargetMode="External"/><Relationship Id="rId43" Type="http://schemas.openxmlformats.org/officeDocument/2006/relationships/hyperlink" Target="https://schools.ruthmiskin.com/training/view/WtlTLnL3/unEbH5bi" TargetMode="External"/><Relationship Id="rId48" Type="http://schemas.openxmlformats.org/officeDocument/2006/relationships/hyperlink" Target="https://schools.ruthmiskin.com/training/view/1q311niw/xfPCins8" TargetMode="External"/><Relationship Id="rId56" Type="http://schemas.openxmlformats.org/officeDocument/2006/relationships/hyperlink" Target="https://schools.ruthmiskin.com/training/view/Aby9tcIo/xMsjgJOr" TargetMode="External"/><Relationship Id="rId64" Type="http://schemas.openxmlformats.org/officeDocument/2006/relationships/image" Target="media/image21.jpeg"/><Relationship Id="rId69" Type="http://schemas.openxmlformats.org/officeDocument/2006/relationships/image" Target="media/image26.png"/><Relationship Id="rId8" Type="http://schemas.openxmlformats.org/officeDocument/2006/relationships/webSettings" Target="webSettings.xml"/><Relationship Id="rId51" Type="http://schemas.openxmlformats.org/officeDocument/2006/relationships/hyperlink" Target="https://schools.ruthmiskin.com/training/view/pEWN1bMH/HpymaRai"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hyperlink" Target="https://schools.ruthmiskin.com/training/view/wfz78rhC/0pEnXOAr" TargetMode="External"/><Relationship Id="rId38" Type="http://schemas.openxmlformats.org/officeDocument/2006/relationships/hyperlink" Target="https://schools.ruthmiskin.com/training/view/tSfp4XWn/iIwOscK6" TargetMode="External"/><Relationship Id="rId46" Type="http://schemas.openxmlformats.org/officeDocument/2006/relationships/hyperlink" Target="https://schools.ruthmiskin.com/training/view/zfFF5IvS/f7IIVDfP" TargetMode="External"/><Relationship Id="rId59" Type="http://schemas.openxmlformats.org/officeDocument/2006/relationships/hyperlink" Target="https://schools.ruthmiskin.com/training/view/d9dqbbEf/Zf3LWAQ0" TargetMode="External"/><Relationship Id="rId67" Type="http://schemas.openxmlformats.org/officeDocument/2006/relationships/image" Target="media/image24.jpeg"/><Relationship Id="rId20" Type="http://schemas.openxmlformats.org/officeDocument/2006/relationships/image" Target="media/image9.png"/><Relationship Id="rId41" Type="http://schemas.openxmlformats.org/officeDocument/2006/relationships/image" Target="media/image17.png"/><Relationship Id="rId54" Type="http://schemas.openxmlformats.org/officeDocument/2006/relationships/hyperlink" Target="https://schools.ruthmiskin.com/training/view/PvtZQO2Z/bob3BsPn" TargetMode="External"/><Relationship Id="rId62" Type="http://schemas.openxmlformats.org/officeDocument/2006/relationships/hyperlink" Target="https://schools.ruthmiskin.com/training/view/71mk10qX/uA7slKgL" TargetMode="External"/><Relationship Id="rId70"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headcorn.kent.sch.uk" TargetMode="External"/><Relationship Id="rId23" Type="http://schemas.openxmlformats.org/officeDocument/2006/relationships/hyperlink" Target="mailto:birthdayevent@headcorn.kent.sch.uk" TargetMode="External"/><Relationship Id="rId28" Type="http://schemas.openxmlformats.org/officeDocument/2006/relationships/image" Target="media/image14.jpeg"/><Relationship Id="rId36" Type="http://schemas.openxmlformats.org/officeDocument/2006/relationships/hyperlink" Target="https://schools.ruthmiskin.com/training/view/S7jSSrYv/S4V4SeZ8" TargetMode="External"/><Relationship Id="rId49" Type="http://schemas.openxmlformats.org/officeDocument/2006/relationships/hyperlink" Target="https://schools.ruthmiskin.com/training/view/d9dqbbEf/Zf3LWAQ0" TargetMode="External"/><Relationship Id="rId57" Type="http://schemas.openxmlformats.org/officeDocument/2006/relationships/hyperlink" Target="https://schools.ruthmiskin.com/training/view/OwAlvvqC/VFOcfRtl" TargetMode="External"/><Relationship Id="rId10" Type="http://schemas.openxmlformats.org/officeDocument/2006/relationships/image" Target="media/image2.jpg"/><Relationship Id="rId31" Type="http://schemas.openxmlformats.org/officeDocument/2006/relationships/hyperlink" Target="https://schools.ruthmiskin.com/training/view/MKKSmkEY/uDL7kcNi" TargetMode="External"/><Relationship Id="rId44" Type="http://schemas.openxmlformats.org/officeDocument/2006/relationships/hyperlink" Target="https://schools.ruthmiskin.com/training/view/6qGP4wBI/qKWjDoAM" TargetMode="External"/><Relationship Id="rId52" Type="http://schemas.openxmlformats.org/officeDocument/2006/relationships/image" Target="media/image19.jpeg"/><Relationship Id="rId60" Type="http://schemas.openxmlformats.org/officeDocument/2006/relationships/hyperlink" Target="https://schools.ruthmiskin.com/training/view/zfFF5IvS/f7IIVDfP" TargetMode="External"/><Relationship Id="rId65" Type="http://schemas.openxmlformats.org/officeDocument/2006/relationships/image" Target="media/image22.jpe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jpeg"/><Relationship Id="rId13" Type="http://schemas.openxmlformats.org/officeDocument/2006/relationships/hyperlink" Target="mailto:birthdayevent@headcorn.kent.sch.uk" TargetMode="External"/><Relationship Id="rId18" Type="http://schemas.openxmlformats.org/officeDocument/2006/relationships/hyperlink" Target="https://www.youtube.com/watch?v=5SQdBxVjZx4" TargetMode="External"/><Relationship Id="rId39" Type="http://schemas.openxmlformats.org/officeDocument/2006/relationships/hyperlink" Target="https://schools.ruthmiskin.com/training/view/zZF78gI1/DerTgsNe" TargetMode="External"/><Relationship Id="rId34" Type="http://schemas.openxmlformats.org/officeDocument/2006/relationships/hyperlink" Target="https://schools.ruthmiskin.com/training/view/nxIBEfTJ/H4QIfor8" TargetMode="External"/><Relationship Id="rId50" Type="http://schemas.openxmlformats.org/officeDocument/2006/relationships/hyperlink" Target="https://schools.ruthmiskin.com/training/view/zfFF5IvS/f7IIVDfP" TargetMode="External"/><Relationship Id="rId55" Type="http://schemas.openxmlformats.org/officeDocument/2006/relationships/hyperlink" Target="https://schools.ruthmiskin.com/training/view/gTBN7T6h/STWrIq7N" TargetMode="External"/><Relationship Id="rId7" Type="http://schemas.openxmlformats.org/officeDocument/2006/relationships/settings" Target="settings.xml"/><Relationship Id="rId7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5377f0c-3bd0-4543-a647-83b210824136">
      <Terms xmlns="http://schemas.microsoft.com/office/infopath/2007/PartnerControls"/>
    </lcf76f155ced4ddcb4097134ff3c332f>
    <TaxCatchAll xmlns="a62daa2f-3e6d-4971-bf11-4784fcd054e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D710073962D4B42A6647E50171637EF" ma:contentTypeVersion="11" ma:contentTypeDescription="Create a new document." ma:contentTypeScope="" ma:versionID="d1d73f0863581b0a5b9c197bac5f6fde">
  <xsd:schema xmlns:xsd="http://www.w3.org/2001/XMLSchema" xmlns:xs="http://www.w3.org/2001/XMLSchema" xmlns:p="http://schemas.microsoft.com/office/2006/metadata/properties" xmlns:ns2="45377f0c-3bd0-4543-a647-83b210824136" xmlns:ns3="a62daa2f-3e6d-4971-bf11-4784fcd054e2" targetNamespace="http://schemas.microsoft.com/office/2006/metadata/properties" ma:root="true" ma:fieldsID="a702c3c48ff4d000a16ca23ea72c5033" ns2:_="" ns3:_="">
    <xsd:import namespace="45377f0c-3bd0-4543-a647-83b210824136"/>
    <xsd:import namespace="a62daa2f-3e6d-4971-bf11-4784fcd054e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377f0c-3bd0-4543-a647-83b2108241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dea0657-d089-472e-a16f-f695b04eec5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2daa2f-3e6d-4971-bf11-4784fcd054e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73830eb-5e5b-4d76-85ef-5122677d8f84}" ma:internalName="TaxCatchAll" ma:showField="CatchAllData" ma:web="a62daa2f-3e6d-4971-bf11-4784fcd054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8554F9-8EAD-4C77-8C99-6A5C5B7B00B5}">
  <ds:schemaRefs>
    <ds:schemaRef ds:uri="http://schemas.openxmlformats.org/officeDocument/2006/bibliography"/>
  </ds:schemaRefs>
</ds:datastoreItem>
</file>

<file path=customXml/itemProps2.xml><?xml version="1.0" encoding="utf-8"?>
<ds:datastoreItem xmlns:ds="http://schemas.openxmlformats.org/officeDocument/2006/customXml" ds:itemID="{E52C8EDB-0674-4875-B3E4-35E869876ED4}">
  <ds:schemaRefs>
    <ds:schemaRef ds:uri="http://schemas.microsoft.com/office/2006/metadata/properties"/>
    <ds:schemaRef ds:uri="http://schemas.microsoft.com/office/infopath/2007/PartnerControls"/>
    <ds:schemaRef ds:uri="45377f0c-3bd0-4543-a647-83b210824136"/>
    <ds:schemaRef ds:uri="a62daa2f-3e6d-4971-bf11-4784fcd054e2"/>
  </ds:schemaRefs>
</ds:datastoreItem>
</file>

<file path=customXml/itemProps3.xml><?xml version="1.0" encoding="utf-8"?>
<ds:datastoreItem xmlns:ds="http://schemas.openxmlformats.org/officeDocument/2006/customXml" ds:itemID="{383416A5-6126-4426-909D-E311011EB6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377f0c-3bd0-4543-a647-83b210824136"/>
    <ds:schemaRef ds:uri="a62daa2f-3e6d-4971-bf11-4784fcd054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348181-C1B9-4424-8CB7-2D19D46590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5</Pages>
  <Words>2685</Words>
  <Characters>15307</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17957</CharactersWithSpaces>
  <SharedDoc>false</SharedDoc>
  <HLinks>
    <vt:vector size="180" baseType="variant">
      <vt:variant>
        <vt:i4>4456529</vt:i4>
      </vt:variant>
      <vt:variant>
        <vt:i4>87</vt:i4>
      </vt:variant>
      <vt:variant>
        <vt:i4>0</vt:i4>
      </vt:variant>
      <vt:variant>
        <vt:i4>5</vt:i4>
      </vt:variant>
      <vt:variant>
        <vt:lpwstr>https://schools.ruthmiskin.com/training/view/wEpLFMtv/ON4LIXs</vt:lpwstr>
      </vt:variant>
      <vt:variant>
        <vt:lpwstr/>
      </vt:variant>
      <vt:variant>
        <vt:i4>2818090</vt:i4>
      </vt:variant>
      <vt:variant>
        <vt:i4>84</vt:i4>
      </vt:variant>
      <vt:variant>
        <vt:i4>0</vt:i4>
      </vt:variant>
      <vt:variant>
        <vt:i4>5</vt:i4>
      </vt:variant>
      <vt:variant>
        <vt:lpwstr>https://schools.ruthmiskin.com/training/view/OaIWBZ8i/2mnUoVm2</vt:lpwstr>
      </vt:variant>
      <vt:variant>
        <vt:lpwstr/>
      </vt:variant>
      <vt:variant>
        <vt:i4>7864416</vt:i4>
      </vt:variant>
      <vt:variant>
        <vt:i4>81</vt:i4>
      </vt:variant>
      <vt:variant>
        <vt:i4>0</vt:i4>
      </vt:variant>
      <vt:variant>
        <vt:i4>5</vt:i4>
      </vt:variant>
      <vt:variant>
        <vt:lpwstr>https://schools.ruthmiskin.com/training/view/dlRxCL01/XB8vkQSS</vt:lpwstr>
      </vt:variant>
      <vt:variant>
        <vt:lpwstr/>
      </vt:variant>
      <vt:variant>
        <vt:i4>3670117</vt:i4>
      </vt:variant>
      <vt:variant>
        <vt:i4>78</vt:i4>
      </vt:variant>
      <vt:variant>
        <vt:i4>0</vt:i4>
      </vt:variant>
      <vt:variant>
        <vt:i4>5</vt:i4>
      </vt:variant>
      <vt:variant>
        <vt:lpwstr>https://schools.ruthmiskin.com/training/view/jre8kYJv/Mndi1Tin</vt:lpwstr>
      </vt:variant>
      <vt:variant>
        <vt:lpwstr/>
      </vt:variant>
      <vt:variant>
        <vt:i4>6881394</vt:i4>
      </vt:variant>
      <vt:variant>
        <vt:i4>75</vt:i4>
      </vt:variant>
      <vt:variant>
        <vt:i4>0</vt:i4>
      </vt:variant>
      <vt:variant>
        <vt:i4>5</vt:i4>
      </vt:variant>
      <vt:variant>
        <vt:lpwstr>https://schools.ruthmiskin.com/training/view/S4ukZgbh/XI6moJr2</vt:lpwstr>
      </vt:variant>
      <vt:variant>
        <vt:lpwstr/>
      </vt:variant>
      <vt:variant>
        <vt:i4>7209000</vt:i4>
      </vt:variant>
      <vt:variant>
        <vt:i4>72</vt:i4>
      </vt:variant>
      <vt:variant>
        <vt:i4>0</vt:i4>
      </vt:variant>
      <vt:variant>
        <vt:i4>5</vt:i4>
      </vt:variant>
      <vt:variant>
        <vt:lpwstr>https://schools.ruthmiskin.com/training/view/dt6NBwOl/0WHGrZrP</vt:lpwstr>
      </vt:variant>
      <vt:variant>
        <vt:lpwstr/>
      </vt:variant>
      <vt:variant>
        <vt:i4>7209000</vt:i4>
      </vt:variant>
      <vt:variant>
        <vt:i4>69</vt:i4>
      </vt:variant>
      <vt:variant>
        <vt:i4>0</vt:i4>
      </vt:variant>
      <vt:variant>
        <vt:i4>5</vt:i4>
      </vt:variant>
      <vt:variant>
        <vt:lpwstr>https://schools.ruthmiskin.com/training/view/dt6NBwOl/0WHGrZrP</vt:lpwstr>
      </vt:variant>
      <vt:variant>
        <vt:lpwstr/>
      </vt:variant>
      <vt:variant>
        <vt:i4>7209000</vt:i4>
      </vt:variant>
      <vt:variant>
        <vt:i4>66</vt:i4>
      </vt:variant>
      <vt:variant>
        <vt:i4>0</vt:i4>
      </vt:variant>
      <vt:variant>
        <vt:i4>5</vt:i4>
      </vt:variant>
      <vt:variant>
        <vt:lpwstr>https://schools.ruthmiskin.com/training/view/dt6NBwOl/0WHGrZrP</vt:lpwstr>
      </vt:variant>
      <vt:variant>
        <vt:lpwstr/>
      </vt:variant>
      <vt:variant>
        <vt:i4>3735661</vt:i4>
      </vt:variant>
      <vt:variant>
        <vt:i4>63</vt:i4>
      </vt:variant>
      <vt:variant>
        <vt:i4>0</vt:i4>
      </vt:variant>
      <vt:variant>
        <vt:i4>5</vt:i4>
      </vt:variant>
      <vt:variant>
        <vt:lpwstr>https://schools.ruthmiskin.com/training/view/RIHSwxHB/TJu0Itt9</vt:lpwstr>
      </vt:variant>
      <vt:variant>
        <vt:lpwstr/>
      </vt:variant>
      <vt:variant>
        <vt:i4>2228279</vt:i4>
      </vt:variant>
      <vt:variant>
        <vt:i4>60</vt:i4>
      </vt:variant>
      <vt:variant>
        <vt:i4>0</vt:i4>
      </vt:variant>
      <vt:variant>
        <vt:i4>5</vt:i4>
      </vt:variant>
      <vt:variant>
        <vt:lpwstr>https://schools.ruthmiskin.com/training/view/HckDIUa7/maHwwXqL</vt:lpwstr>
      </vt:variant>
      <vt:variant>
        <vt:lpwstr/>
      </vt:variant>
      <vt:variant>
        <vt:i4>6881329</vt:i4>
      </vt:variant>
      <vt:variant>
        <vt:i4>57</vt:i4>
      </vt:variant>
      <vt:variant>
        <vt:i4>0</vt:i4>
      </vt:variant>
      <vt:variant>
        <vt:i4>5</vt:i4>
      </vt:variant>
      <vt:variant>
        <vt:lpwstr>https://schools.ruthmiskin.com/training/view/0E60z888/jxKneiqY</vt:lpwstr>
      </vt:variant>
      <vt:variant>
        <vt:lpwstr/>
      </vt:variant>
      <vt:variant>
        <vt:i4>2228279</vt:i4>
      </vt:variant>
      <vt:variant>
        <vt:i4>54</vt:i4>
      </vt:variant>
      <vt:variant>
        <vt:i4>0</vt:i4>
      </vt:variant>
      <vt:variant>
        <vt:i4>5</vt:i4>
      </vt:variant>
      <vt:variant>
        <vt:lpwstr>https://schools.ruthmiskin.com/training/view/HckDIUa7/maHwwXqL</vt:lpwstr>
      </vt:variant>
      <vt:variant>
        <vt:lpwstr/>
      </vt:variant>
      <vt:variant>
        <vt:i4>6881329</vt:i4>
      </vt:variant>
      <vt:variant>
        <vt:i4>51</vt:i4>
      </vt:variant>
      <vt:variant>
        <vt:i4>0</vt:i4>
      </vt:variant>
      <vt:variant>
        <vt:i4>5</vt:i4>
      </vt:variant>
      <vt:variant>
        <vt:lpwstr>https://schools.ruthmiskin.com/training/view/0E60z888/jxKneiqY</vt:lpwstr>
      </vt:variant>
      <vt:variant>
        <vt:lpwstr/>
      </vt:variant>
      <vt:variant>
        <vt:i4>6946943</vt:i4>
      </vt:variant>
      <vt:variant>
        <vt:i4>48</vt:i4>
      </vt:variant>
      <vt:variant>
        <vt:i4>0</vt:i4>
      </vt:variant>
      <vt:variant>
        <vt:i4>5</vt:i4>
      </vt:variant>
      <vt:variant>
        <vt:lpwstr>https://schools.ruthmiskin.com/training/view/HbFcJcZ1/95YWjvwk</vt:lpwstr>
      </vt:variant>
      <vt:variant>
        <vt:lpwstr/>
      </vt:variant>
      <vt:variant>
        <vt:i4>7209064</vt:i4>
      </vt:variant>
      <vt:variant>
        <vt:i4>45</vt:i4>
      </vt:variant>
      <vt:variant>
        <vt:i4>0</vt:i4>
      </vt:variant>
      <vt:variant>
        <vt:i4>5</vt:i4>
      </vt:variant>
      <vt:variant>
        <vt:lpwstr>https://schools.ruthmiskin.com/training/view/AaHxp43v/dp6QXWhY</vt:lpwstr>
      </vt:variant>
      <vt:variant>
        <vt:lpwstr/>
      </vt:variant>
      <vt:variant>
        <vt:i4>6946943</vt:i4>
      </vt:variant>
      <vt:variant>
        <vt:i4>42</vt:i4>
      </vt:variant>
      <vt:variant>
        <vt:i4>0</vt:i4>
      </vt:variant>
      <vt:variant>
        <vt:i4>5</vt:i4>
      </vt:variant>
      <vt:variant>
        <vt:lpwstr>https://schools.ruthmiskin.com/training/view/HbFcJcZ1/95YWjvwk</vt:lpwstr>
      </vt:variant>
      <vt:variant>
        <vt:lpwstr/>
      </vt:variant>
      <vt:variant>
        <vt:i4>7798843</vt:i4>
      </vt:variant>
      <vt:variant>
        <vt:i4>39</vt:i4>
      </vt:variant>
      <vt:variant>
        <vt:i4>0</vt:i4>
      </vt:variant>
      <vt:variant>
        <vt:i4>5</vt:i4>
      </vt:variant>
      <vt:variant>
        <vt:lpwstr>https://schools.ruthmiskin.com/training/view/h0Fv14a9/cFEe7E0D</vt:lpwstr>
      </vt:variant>
      <vt:variant>
        <vt:lpwstr/>
      </vt:variant>
      <vt:variant>
        <vt:i4>7209064</vt:i4>
      </vt:variant>
      <vt:variant>
        <vt:i4>36</vt:i4>
      </vt:variant>
      <vt:variant>
        <vt:i4>0</vt:i4>
      </vt:variant>
      <vt:variant>
        <vt:i4>5</vt:i4>
      </vt:variant>
      <vt:variant>
        <vt:lpwstr>https://schools.ruthmiskin.com/training/view/AaHxp43v/dp6QXWhY</vt:lpwstr>
      </vt:variant>
      <vt:variant>
        <vt:lpwstr/>
      </vt:variant>
      <vt:variant>
        <vt:i4>3276832</vt:i4>
      </vt:variant>
      <vt:variant>
        <vt:i4>33</vt:i4>
      </vt:variant>
      <vt:variant>
        <vt:i4>0</vt:i4>
      </vt:variant>
      <vt:variant>
        <vt:i4>5</vt:i4>
      </vt:variant>
      <vt:variant>
        <vt:lpwstr>https://schools.ruthmiskin.com/training/view/AJCNQRu6/fMFSzEKd</vt:lpwstr>
      </vt:variant>
      <vt:variant>
        <vt:lpwstr/>
      </vt:variant>
      <vt:variant>
        <vt:i4>3801141</vt:i4>
      </vt:variant>
      <vt:variant>
        <vt:i4>30</vt:i4>
      </vt:variant>
      <vt:variant>
        <vt:i4>0</vt:i4>
      </vt:variant>
      <vt:variant>
        <vt:i4>5</vt:i4>
      </vt:variant>
      <vt:variant>
        <vt:lpwstr>https://schools.ruthmiskin.com/training/view/D0dXUG8t/j3zPmYbF</vt:lpwstr>
      </vt:variant>
      <vt:variant>
        <vt:lpwstr/>
      </vt:variant>
      <vt:variant>
        <vt:i4>3407995</vt:i4>
      </vt:variant>
      <vt:variant>
        <vt:i4>27</vt:i4>
      </vt:variant>
      <vt:variant>
        <vt:i4>0</vt:i4>
      </vt:variant>
      <vt:variant>
        <vt:i4>5</vt:i4>
      </vt:variant>
      <vt:variant>
        <vt:lpwstr>https://schools.ruthmiskin.com/training/view/GthXhWIO/hGruFeBf</vt:lpwstr>
      </vt:variant>
      <vt:variant>
        <vt:lpwstr/>
      </vt:variant>
      <vt:variant>
        <vt:i4>6619244</vt:i4>
      </vt:variant>
      <vt:variant>
        <vt:i4>24</vt:i4>
      </vt:variant>
      <vt:variant>
        <vt:i4>0</vt:i4>
      </vt:variant>
      <vt:variant>
        <vt:i4>5</vt:i4>
      </vt:variant>
      <vt:variant>
        <vt:lpwstr>https://schools.ruthmiskin.com/training/view/QW0ZIqWe/hGPPhHtN</vt:lpwstr>
      </vt:variant>
      <vt:variant>
        <vt:lpwstr/>
      </vt:variant>
      <vt:variant>
        <vt:i4>3997817</vt:i4>
      </vt:variant>
      <vt:variant>
        <vt:i4>21</vt:i4>
      </vt:variant>
      <vt:variant>
        <vt:i4>0</vt:i4>
      </vt:variant>
      <vt:variant>
        <vt:i4>5</vt:i4>
      </vt:variant>
      <vt:variant>
        <vt:lpwstr>https://schools.ruthmiskin.com/training/view/UJEIK923/rmM5gryu</vt:lpwstr>
      </vt:variant>
      <vt:variant>
        <vt:lpwstr/>
      </vt:variant>
      <vt:variant>
        <vt:i4>3604583</vt:i4>
      </vt:variant>
      <vt:variant>
        <vt:i4>18</vt:i4>
      </vt:variant>
      <vt:variant>
        <vt:i4>0</vt:i4>
      </vt:variant>
      <vt:variant>
        <vt:i4>5</vt:i4>
      </vt:variant>
      <vt:variant>
        <vt:lpwstr>https://schools.ruthmiskin.com/training/view/kLQCeHXJ/IvbeIAyI</vt:lpwstr>
      </vt:variant>
      <vt:variant>
        <vt:lpwstr/>
      </vt:variant>
      <vt:variant>
        <vt:i4>3932264</vt:i4>
      </vt:variant>
      <vt:variant>
        <vt:i4>15</vt:i4>
      </vt:variant>
      <vt:variant>
        <vt:i4>0</vt:i4>
      </vt:variant>
      <vt:variant>
        <vt:i4>5</vt:i4>
      </vt:variant>
      <vt:variant>
        <vt:lpwstr>https://schools.ruthmiskin.com/training/view/yWQp9MYQ/58rtvp3C</vt:lpwstr>
      </vt:variant>
      <vt:variant>
        <vt:lpwstr/>
      </vt:variant>
      <vt:variant>
        <vt:i4>2818084</vt:i4>
      </vt:variant>
      <vt:variant>
        <vt:i4>12</vt:i4>
      </vt:variant>
      <vt:variant>
        <vt:i4>0</vt:i4>
      </vt:variant>
      <vt:variant>
        <vt:i4>5</vt:i4>
      </vt:variant>
      <vt:variant>
        <vt:lpwstr>https://schools.ruthmiskin.com/training/view/TRwhiysY/KsSf9InE</vt:lpwstr>
      </vt:variant>
      <vt:variant>
        <vt:lpwstr/>
      </vt:variant>
      <vt:variant>
        <vt:i4>7012448</vt:i4>
      </vt:variant>
      <vt:variant>
        <vt:i4>9</vt:i4>
      </vt:variant>
      <vt:variant>
        <vt:i4>0</vt:i4>
      </vt:variant>
      <vt:variant>
        <vt:i4>5</vt:i4>
      </vt:variant>
      <vt:variant>
        <vt:lpwstr>https://schools.ruthmiskin.com/training/view/ujoeMijS/BD59KL8l</vt:lpwstr>
      </vt:variant>
      <vt:variant>
        <vt:lpwstr/>
      </vt:variant>
      <vt:variant>
        <vt:i4>3276923</vt:i4>
      </vt:variant>
      <vt:variant>
        <vt:i4>6</vt:i4>
      </vt:variant>
      <vt:variant>
        <vt:i4>0</vt:i4>
      </vt:variant>
      <vt:variant>
        <vt:i4>5</vt:i4>
      </vt:variant>
      <vt:variant>
        <vt:lpwstr>https://schools.ruthmiskin.com/training/view/m8bbbCSV/ql8FyCUn</vt:lpwstr>
      </vt:variant>
      <vt:variant>
        <vt:lpwstr/>
      </vt:variant>
      <vt:variant>
        <vt:i4>5046365</vt:i4>
      </vt:variant>
      <vt:variant>
        <vt:i4>3</vt:i4>
      </vt:variant>
      <vt:variant>
        <vt:i4>0</vt:i4>
      </vt:variant>
      <vt:variant>
        <vt:i4>5</vt:i4>
      </vt:variant>
      <vt:variant>
        <vt:lpwstr>http://www.headcorn.kent.sch.uk/</vt:lpwstr>
      </vt:variant>
      <vt:variant>
        <vt:lpwstr/>
      </vt:variant>
      <vt:variant>
        <vt:i4>3211380</vt:i4>
      </vt:variant>
      <vt:variant>
        <vt:i4>0</vt:i4>
      </vt:variant>
      <vt:variant>
        <vt:i4>0</vt:i4>
      </vt:variant>
      <vt:variant>
        <vt:i4>5</vt:i4>
      </vt:variant>
      <vt:variant>
        <vt:lpwstr>https://sway.cloud.microsoft/1NLzuHUuIF4XAL8S?ref=Link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Symonds</dc:creator>
  <cp:keywords/>
  <dc:description/>
  <cp:lastModifiedBy>Sarah Symonds</cp:lastModifiedBy>
  <cp:revision>76</cp:revision>
  <cp:lastPrinted>2024-03-24T23:18:00Z</cp:lastPrinted>
  <dcterms:created xsi:type="dcterms:W3CDTF">2024-07-04T14:50:00Z</dcterms:created>
  <dcterms:modified xsi:type="dcterms:W3CDTF">2024-07-05T13:11:00Z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0x010100FD710073962D4B42A6647E50171637EF</vt:lpwstr>
  </property>
  <property fmtid="{D5CDD505-2E9C-101B-9397-08002B2CF9AE}" pid="3" name="MediaServiceImageTags">
    <vt:lpwstr/>
  </property>
</Properties>
</file>