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7315" w14:textId="77777777" w:rsidR="006D1556" w:rsidRPr="0031028F" w:rsidRDefault="006D1556" w:rsidP="006D1556">
      <w:pPr>
        <w:tabs>
          <w:tab w:val="left" w:pos="900"/>
        </w:tabs>
        <w:rPr>
          <w:b/>
        </w:rPr>
      </w:pPr>
    </w:p>
    <w:p w14:paraId="4D6FDC1F" w14:textId="2E5FFEFF" w:rsidR="006D1556" w:rsidRPr="0031028F" w:rsidRDefault="006D1556" w:rsidP="006D1556">
      <w:pPr>
        <w:pStyle w:val="Title"/>
        <w:rPr>
          <w:b/>
          <w:sz w:val="24"/>
        </w:rPr>
      </w:pPr>
      <w:r w:rsidRPr="0031028F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5F6FDF57" wp14:editId="6A252742">
            <wp:simplePos x="0" y="0"/>
            <wp:positionH relativeFrom="column">
              <wp:posOffset>5194935</wp:posOffset>
            </wp:positionH>
            <wp:positionV relativeFrom="paragraph">
              <wp:posOffset>-277495</wp:posOffset>
            </wp:positionV>
            <wp:extent cx="1171575" cy="1524000"/>
            <wp:effectExtent l="0" t="0" r="0" b="0"/>
            <wp:wrapNone/>
            <wp:docPr id="1960797477" name="Picture 2" descr="A purple windmill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797477" name="Picture 2" descr="A purple windmill with yellow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28F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1D8041D" wp14:editId="6271F552">
            <wp:simplePos x="0" y="0"/>
            <wp:positionH relativeFrom="column">
              <wp:posOffset>71755</wp:posOffset>
            </wp:positionH>
            <wp:positionV relativeFrom="paragraph">
              <wp:posOffset>-119380</wp:posOffset>
            </wp:positionV>
            <wp:extent cx="1246505" cy="1246505"/>
            <wp:effectExtent l="0" t="0" r="0" b="0"/>
            <wp:wrapNone/>
            <wp:docPr id="745416111" name="Picture 1" descr="A purple circle with yellow text and a windm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416111" name="Picture 1" descr="A purple circle with yellow text and a windmi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28F">
        <w:rPr>
          <w:sz w:val="24"/>
        </w:rPr>
        <w:tab/>
      </w:r>
      <w:r w:rsidRPr="0031028F">
        <w:rPr>
          <w:b/>
          <w:sz w:val="24"/>
        </w:rPr>
        <w:t>Headcorn Primary School</w:t>
      </w:r>
    </w:p>
    <w:p w14:paraId="575C75E4" w14:textId="77777777" w:rsidR="006D1556" w:rsidRPr="0031028F" w:rsidRDefault="006D1556" w:rsidP="006D1556">
      <w:pPr>
        <w:ind w:firstLine="720"/>
        <w:jc w:val="center"/>
      </w:pPr>
      <w:r w:rsidRPr="0031028F">
        <w:t>Kings Road, Headcorn, Kent TN27 9QT</w:t>
      </w:r>
    </w:p>
    <w:p w14:paraId="1123837F" w14:textId="77777777" w:rsidR="006D1556" w:rsidRPr="0031028F" w:rsidRDefault="006D1556" w:rsidP="006D1556">
      <w:pPr>
        <w:ind w:firstLine="720"/>
        <w:jc w:val="center"/>
      </w:pPr>
      <w:r w:rsidRPr="0031028F">
        <w:t>Phone: 01622-891289</w:t>
      </w:r>
    </w:p>
    <w:p w14:paraId="1A78668C" w14:textId="77777777" w:rsidR="006D1556" w:rsidRPr="0031028F" w:rsidRDefault="006D1556" w:rsidP="006D1556">
      <w:pPr>
        <w:ind w:firstLine="720"/>
        <w:jc w:val="center"/>
      </w:pPr>
      <w:r w:rsidRPr="0031028F">
        <w:t xml:space="preserve">Website: www.headcornschool.kent.sch.uk </w:t>
      </w:r>
    </w:p>
    <w:p w14:paraId="1802C04F" w14:textId="77777777" w:rsidR="006D1556" w:rsidRPr="0031028F" w:rsidRDefault="006D1556" w:rsidP="006D1556">
      <w:pPr>
        <w:ind w:firstLine="720"/>
        <w:jc w:val="center"/>
      </w:pPr>
      <w:r w:rsidRPr="0031028F">
        <w:t xml:space="preserve">Email: admin@headcorn.kent.sch.uk </w:t>
      </w:r>
    </w:p>
    <w:p w14:paraId="3C985A0F" w14:textId="77777777" w:rsidR="006D1556" w:rsidRPr="0031028F" w:rsidRDefault="006D1556" w:rsidP="006D1556">
      <w:pPr>
        <w:ind w:firstLine="720"/>
        <w:jc w:val="center"/>
      </w:pPr>
      <w:r w:rsidRPr="0031028F">
        <w:t>Head Teacher: Miss S Symonds</w:t>
      </w:r>
    </w:p>
    <w:p w14:paraId="3BC3D69A" w14:textId="77777777" w:rsidR="006D1556" w:rsidRPr="0031028F" w:rsidRDefault="006D1556" w:rsidP="006D1556"/>
    <w:p w14:paraId="585E159B" w14:textId="77777777" w:rsidR="006D1556" w:rsidRDefault="006D1556" w:rsidP="006D1556">
      <w:pPr>
        <w:jc w:val="center"/>
        <w:rPr>
          <w:b/>
        </w:rPr>
      </w:pPr>
    </w:p>
    <w:p w14:paraId="630CB406" w14:textId="33C64551" w:rsidR="006D1556" w:rsidRPr="0031028F" w:rsidRDefault="006D1556" w:rsidP="006D1556">
      <w:pPr>
        <w:jc w:val="center"/>
        <w:rPr>
          <w:b/>
        </w:rPr>
      </w:pPr>
      <w:r w:rsidRPr="0031028F">
        <w:rPr>
          <w:b/>
        </w:rPr>
        <w:t>Extraordinary Leave of Absence Request – Exceptional Circumstances</w:t>
      </w:r>
    </w:p>
    <w:p w14:paraId="79634176" w14:textId="77777777" w:rsidR="006D1556" w:rsidRPr="0031028F" w:rsidRDefault="006D1556" w:rsidP="006D1556"/>
    <w:p w14:paraId="6FD352A9" w14:textId="77777777" w:rsidR="006D1556" w:rsidRPr="0031028F" w:rsidRDefault="006D1556" w:rsidP="006D1556">
      <w:r w:rsidRPr="0031028F">
        <w:t>Dear Parent/Carer,</w:t>
      </w:r>
    </w:p>
    <w:p w14:paraId="191714E8" w14:textId="77777777" w:rsidR="006D1556" w:rsidRPr="0031028F" w:rsidRDefault="006D1556" w:rsidP="006D1556"/>
    <w:p w14:paraId="2589D755" w14:textId="77777777" w:rsidR="006D1556" w:rsidRPr="0031028F" w:rsidRDefault="006D1556" w:rsidP="006D1556">
      <w:r w:rsidRPr="0031028F">
        <w:t xml:space="preserve">This form is for the purpose of applying for a short leave of absence due to exceptional circumstances.  This request form should be submitted </w:t>
      </w:r>
      <w:proofErr w:type="gramStart"/>
      <w:r w:rsidRPr="0031028F">
        <w:t>at the earliest possible date</w:t>
      </w:r>
      <w:proofErr w:type="gramEnd"/>
      <w:r w:rsidRPr="0031028F">
        <w:t xml:space="preserve">; preferably at least two weeks prior to the planned absence. </w:t>
      </w:r>
    </w:p>
    <w:p w14:paraId="3416A38F" w14:textId="77777777" w:rsidR="006D1556" w:rsidRPr="0031028F" w:rsidRDefault="006D1556" w:rsidP="006D1556"/>
    <w:p w14:paraId="638D69F5" w14:textId="77777777" w:rsidR="006D1556" w:rsidRDefault="006D1556" w:rsidP="006D1556">
      <w:r w:rsidRPr="0031028F">
        <w:t xml:space="preserve">PLEASE NOTE - </w:t>
      </w:r>
      <w:r w:rsidRPr="0031028F">
        <w:rPr>
          <w:b/>
        </w:rPr>
        <w:t>The Education (Pupil Registration) (England) (Amendment) Regulations 2013</w:t>
      </w:r>
      <w:r w:rsidRPr="0031028F">
        <w:t xml:space="preserve"> states that the Head Teacher should not grant approval for any leave of absence during term-time, including holidays, unless there are exceptional circumstances.</w:t>
      </w:r>
      <w:r w:rsidRPr="0031028F">
        <w:tab/>
      </w:r>
    </w:p>
    <w:p w14:paraId="57E67D8C" w14:textId="77777777" w:rsidR="006D1556" w:rsidRPr="0031028F" w:rsidRDefault="006D1556" w:rsidP="006D1556"/>
    <w:p w14:paraId="4326C102" w14:textId="77777777" w:rsidR="006D1556" w:rsidRPr="0031028F" w:rsidRDefault="006D1556" w:rsidP="006D1556">
      <w:pPr>
        <w:rPr>
          <w:b/>
        </w:rPr>
      </w:pPr>
      <w:r w:rsidRPr="0031028F">
        <w:rPr>
          <w:b/>
        </w:rPr>
        <w:t xml:space="preserve">PLEASE FILL IN SECTION A and return this form to the </w:t>
      </w:r>
      <w:proofErr w:type="gramStart"/>
      <w:r w:rsidRPr="0031028F">
        <w:rPr>
          <w:b/>
        </w:rPr>
        <w:t>School</w:t>
      </w:r>
      <w:proofErr w:type="gramEnd"/>
      <w:r w:rsidRPr="0031028F">
        <w:rPr>
          <w:b/>
        </w:rPr>
        <w:t xml:space="preserve"> Office.</w:t>
      </w:r>
    </w:p>
    <w:p w14:paraId="40C73DDF" w14:textId="77777777" w:rsidR="006D1556" w:rsidRPr="0031028F" w:rsidRDefault="006D1556" w:rsidP="006D15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D1556" w:rsidRPr="0031028F" w14:paraId="50723708" w14:textId="77777777" w:rsidTr="008E5587">
        <w:tc>
          <w:tcPr>
            <w:tcW w:w="10682" w:type="dxa"/>
            <w:shd w:val="clear" w:color="auto" w:fill="D9D9D9"/>
          </w:tcPr>
          <w:p w14:paraId="369D6D2D" w14:textId="77777777" w:rsidR="006D1556" w:rsidRPr="0031028F" w:rsidRDefault="006D1556" w:rsidP="008E5587">
            <w:pPr>
              <w:rPr>
                <w:b/>
              </w:rPr>
            </w:pPr>
            <w:r w:rsidRPr="0031028F">
              <w:rPr>
                <w:b/>
              </w:rPr>
              <w:t>SECTION A:</w:t>
            </w:r>
          </w:p>
        </w:tc>
      </w:tr>
      <w:tr w:rsidR="006D1556" w:rsidRPr="0031028F" w14:paraId="11A073DE" w14:textId="77777777" w:rsidTr="008E5587">
        <w:tc>
          <w:tcPr>
            <w:tcW w:w="10682" w:type="dxa"/>
            <w:shd w:val="clear" w:color="auto" w:fill="auto"/>
          </w:tcPr>
          <w:p w14:paraId="48B60606" w14:textId="77777777" w:rsidR="006D1556" w:rsidRPr="0031028F" w:rsidRDefault="006D1556" w:rsidP="008E5587"/>
          <w:p w14:paraId="0A11DF09" w14:textId="77777777" w:rsidR="006D1556" w:rsidRPr="0031028F" w:rsidRDefault="006D1556" w:rsidP="008E5587">
            <w:r w:rsidRPr="0031028F">
              <w:t>Name of Pupil: ____________________________________________ Class: __________</w:t>
            </w:r>
          </w:p>
          <w:p w14:paraId="6AA6215A" w14:textId="77777777" w:rsidR="006D1556" w:rsidRPr="0031028F" w:rsidRDefault="006D1556" w:rsidP="008E5587"/>
          <w:p w14:paraId="025A65AC" w14:textId="77777777" w:rsidR="006D1556" w:rsidRPr="0031028F" w:rsidRDefault="006D1556" w:rsidP="008E5587">
            <w:r w:rsidRPr="0031028F">
              <w:t>Dates(s) of absence: From _____________ To _____________ Number of days: _______</w:t>
            </w:r>
          </w:p>
          <w:p w14:paraId="60FB2125" w14:textId="77777777" w:rsidR="006D1556" w:rsidRPr="0031028F" w:rsidRDefault="006D1556" w:rsidP="008E5587">
            <w:r w:rsidRPr="0031028F">
              <w:t>Please state reason for absence below:</w:t>
            </w:r>
          </w:p>
          <w:p w14:paraId="1D3361FC" w14:textId="77777777" w:rsidR="006D1556" w:rsidRPr="0031028F" w:rsidRDefault="006D1556" w:rsidP="008E5587"/>
          <w:p w14:paraId="5742CD59" w14:textId="77777777" w:rsidR="006D1556" w:rsidRPr="0031028F" w:rsidRDefault="006D1556" w:rsidP="008E5587">
            <w:proofErr w:type="gramStart"/>
            <w:r w:rsidRPr="0031028F">
              <w:t>Details:_</w:t>
            </w:r>
            <w:proofErr w:type="gramEnd"/>
            <w:r w:rsidRPr="0031028F">
              <w:t xml:space="preserve">__________________________________________________________________ </w:t>
            </w:r>
          </w:p>
          <w:p w14:paraId="38CCB024" w14:textId="77777777" w:rsidR="006D1556" w:rsidRPr="0031028F" w:rsidRDefault="006D1556" w:rsidP="008E5587"/>
          <w:p w14:paraId="1F8E22A2" w14:textId="77777777" w:rsidR="006D1556" w:rsidRPr="0031028F" w:rsidRDefault="006D1556" w:rsidP="008E5587">
            <w:r w:rsidRPr="0031028F">
              <w:t>_________________________________________________________________________</w:t>
            </w:r>
          </w:p>
          <w:p w14:paraId="2AD35441" w14:textId="77777777" w:rsidR="006D1556" w:rsidRPr="0031028F" w:rsidRDefault="006D1556" w:rsidP="008E5587"/>
          <w:p w14:paraId="08540C52" w14:textId="77777777" w:rsidR="006D1556" w:rsidRPr="0031028F" w:rsidRDefault="006D1556" w:rsidP="008E5587">
            <w:r w:rsidRPr="0031028F">
              <w:t>_________________________________________________________________________</w:t>
            </w:r>
          </w:p>
          <w:p w14:paraId="1B695CF0" w14:textId="77777777" w:rsidR="006D1556" w:rsidRPr="0031028F" w:rsidRDefault="006D1556" w:rsidP="008E5587"/>
          <w:p w14:paraId="341F310A" w14:textId="77777777" w:rsidR="006D1556" w:rsidRPr="0031028F" w:rsidRDefault="006D1556" w:rsidP="008E5587">
            <w:r w:rsidRPr="0031028F">
              <w:t>Signed: _____________________________________Parent/Carer     Date: ___________</w:t>
            </w:r>
          </w:p>
          <w:p w14:paraId="2BA91BE9" w14:textId="77777777" w:rsidR="006D1556" w:rsidRPr="0031028F" w:rsidRDefault="006D1556" w:rsidP="008E5587"/>
        </w:tc>
      </w:tr>
    </w:tbl>
    <w:p w14:paraId="5389C44B" w14:textId="77777777" w:rsidR="006D1556" w:rsidRDefault="006D1556" w:rsidP="006D1556"/>
    <w:p w14:paraId="70EDC25F" w14:textId="77777777" w:rsidR="006D1556" w:rsidRPr="0031028F" w:rsidRDefault="006D1556" w:rsidP="006D15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D1556" w:rsidRPr="0031028F" w14:paraId="00209538" w14:textId="77777777" w:rsidTr="008E5587">
        <w:tc>
          <w:tcPr>
            <w:tcW w:w="10682" w:type="dxa"/>
            <w:shd w:val="clear" w:color="auto" w:fill="auto"/>
          </w:tcPr>
          <w:p w14:paraId="673C575F" w14:textId="77777777" w:rsidR="006D1556" w:rsidRPr="0031028F" w:rsidRDefault="006D1556" w:rsidP="008E5587">
            <w:r w:rsidRPr="0031028F">
              <w:t xml:space="preserve">For office use only: </w:t>
            </w:r>
          </w:p>
          <w:p w14:paraId="10F0C775" w14:textId="77777777" w:rsidR="006D1556" w:rsidRPr="0031028F" w:rsidRDefault="006D1556" w:rsidP="008E5587"/>
        </w:tc>
      </w:tr>
    </w:tbl>
    <w:p w14:paraId="7D094448" w14:textId="77777777" w:rsidR="006D1556" w:rsidRDefault="006D1556" w:rsidP="006D1556"/>
    <w:p w14:paraId="6FDF3C05" w14:textId="77777777" w:rsidR="006D1556" w:rsidRPr="0031028F" w:rsidRDefault="006D1556" w:rsidP="006D1556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1556" w:rsidRPr="0031028F" w14:paraId="37C88B7D" w14:textId="77777777" w:rsidTr="00B53B24">
        <w:tc>
          <w:tcPr>
            <w:tcW w:w="10485" w:type="dxa"/>
            <w:shd w:val="clear" w:color="auto" w:fill="D9D9D9"/>
          </w:tcPr>
          <w:p w14:paraId="678D6E2C" w14:textId="77777777" w:rsidR="006D1556" w:rsidRPr="0031028F" w:rsidRDefault="006D1556" w:rsidP="008E5587">
            <w:r w:rsidRPr="0031028F">
              <w:rPr>
                <w:b/>
              </w:rPr>
              <w:t xml:space="preserve">SECTION B: </w:t>
            </w:r>
            <w:r w:rsidRPr="0031028F">
              <w:t>Extraordinary Leave of Absence Request – Exceptional Circumstances</w:t>
            </w:r>
          </w:p>
        </w:tc>
      </w:tr>
      <w:tr w:rsidR="006D1556" w:rsidRPr="0031028F" w14:paraId="5970F881" w14:textId="77777777" w:rsidTr="00B53B24">
        <w:tc>
          <w:tcPr>
            <w:tcW w:w="10485" w:type="dxa"/>
            <w:shd w:val="clear" w:color="auto" w:fill="auto"/>
          </w:tcPr>
          <w:p w14:paraId="239C1DC4" w14:textId="77777777" w:rsidR="006D1556" w:rsidRPr="0031028F" w:rsidRDefault="006D1556" w:rsidP="008E5587"/>
          <w:p w14:paraId="372EBC80" w14:textId="77777777" w:rsidR="006D1556" w:rsidRPr="0031028F" w:rsidRDefault="006D1556" w:rsidP="008E5587">
            <w:r w:rsidRPr="0031028F">
              <w:t>To the parents/carers of: ___________________________________ Class: ___________</w:t>
            </w:r>
          </w:p>
          <w:p w14:paraId="17023B3E" w14:textId="77777777" w:rsidR="006D1556" w:rsidRPr="0031028F" w:rsidRDefault="006D1556" w:rsidP="008E5587"/>
          <w:p w14:paraId="4BA76A9A" w14:textId="77777777" w:rsidR="006D1556" w:rsidRPr="0031028F" w:rsidRDefault="006D1556" w:rsidP="008E5587">
            <w:r w:rsidRPr="0031028F">
              <w:t xml:space="preserve">Your request for leave of absence for exceptional circumstances on (date) ___________ </w:t>
            </w:r>
            <w:proofErr w:type="gramStart"/>
            <w:r w:rsidRPr="0031028F">
              <w:t>is</w:t>
            </w:r>
            <w:proofErr w:type="gramEnd"/>
          </w:p>
          <w:p w14:paraId="70B16ECF" w14:textId="77777777" w:rsidR="006D1556" w:rsidRPr="0031028F" w:rsidRDefault="006D1556" w:rsidP="008E5587"/>
          <w:p w14:paraId="61F4E55F" w14:textId="77777777" w:rsidR="006D1556" w:rsidRPr="0031028F" w:rsidRDefault="006D1556" w:rsidP="008E5587">
            <w:r w:rsidRPr="0031028F">
              <w:t>AUTHORISED / NOT AUTHORISED</w:t>
            </w:r>
          </w:p>
          <w:p w14:paraId="0B105631" w14:textId="77777777" w:rsidR="006D1556" w:rsidRPr="0031028F" w:rsidRDefault="006D1556" w:rsidP="008E5587"/>
          <w:p w14:paraId="0CC73FC4" w14:textId="77777777" w:rsidR="006D1556" w:rsidRPr="0031028F" w:rsidRDefault="006D1556" w:rsidP="008E5587">
            <w:r w:rsidRPr="0031028F">
              <w:t>Signed: __________________________________ Head Teacher     Date: _____________</w:t>
            </w:r>
          </w:p>
          <w:p w14:paraId="52E5EAE3" w14:textId="77777777" w:rsidR="006D1556" w:rsidRPr="0031028F" w:rsidRDefault="006D1556" w:rsidP="008E5587"/>
        </w:tc>
      </w:tr>
    </w:tbl>
    <w:p w14:paraId="1D931A39" w14:textId="77777777" w:rsidR="00301A55" w:rsidRDefault="00301A55"/>
    <w:sectPr w:rsidR="00301A55" w:rsidSect="00EE7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56"/>
    <w:rsid w:val="00301A55"/>
    <w:rsid w:val="006D1556"/>
    <w:rsid w:val="00B53B24"/>
    <w:rsid w:val="00CE21AE"/>
    <w:rsid w:val="00E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D705"/>
  <w15:chartTrackingRefBased/>
  <w15:docId w15:val="{08A8EC28-27BA-4947-9453-2856C291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1556"/>
    <w:pPr>
      <w:jc w:val="center"/>
    </w:pPr>
    <w:rPr>
      <w:sz w:val="28"/>
      <w:lang w:eastAsia="en-US" w:bidi="he-IL"/>
    </w:rPr>
  </w:style>
  <w:style w:type="character" w:customStyle="1" w:styleId="TitleChar">
    <w:name w:val="Title Char"/>
    <w:basedOn w:val="DefaultParagraphFont"/>
    <w:link w:val="Title"/>
    <w:rsid w:val="006D1556"/>
    <w:rPr>
      <w:rFonts w:ascii="Times New Roman" w:eastAsia="Times New Roman" w:hAnsi="Times New Roman" w:cs="Times New Roman"/>
      <w:kern w:val="0"/>
      <w:sz w:val="28"/>
      <w:szCs w:val="24"/>
      <w:lang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AC76E65905247A13154EEC07B8DF4" ma:contentTypeVersion="13" ma:contentTypeDescription="Create a new document." ma:contentTypeScope="" ma:versionID="6a0f2b5e2352df7e1257149d0252e9a2">
  <xsd:schema xmlns:xsd="http://www.w3.org/2001/XMLSchema" xmlns:xs="http://www.w3.org/2001/XMLSchema" xmlns:p="http://schemas.microsoft.com/office/2006/metadata/properties" xmlns:ns2="5c6e30c7-6ace-419f-bf94-7af68a7e69a8" xmlns:ns3="435139bd-adeb-4ede-99c7-165a370bcb23" targetNamespace="http://schemas.microsoft.com/office/2006/metadata/properties" ma:root="true" ma:fieldsID="b2ae8790461b09706faebea37b146fad" ns2:_="" ns3:_="">
    <xsd:import namespace="5c6e30c7-6ace-419f-bf94-7af68a7e69a8"/>
    <xsd:import namespace="435139bd-adeb-4ede-99c7-165a370bc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e30c7-6ace-419f-bf94-7af68a7e6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ea0657-d089-472e-a16f-f695b04eec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139bd-adeb-4ede-99c7-165a370bcb2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d2d588-6b26-4587-a72b-f59b23128777}" ma:internalName="TaxCatchAll" ma:showField="CatchAllData" ma:web="435139bd-adeb-4ede-99c7-165a370bc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e30c7-6ace-419f-bf94-7af68a7e69a8">
      <Terms xmlns="http://schemas.microsoft.com/office/infopath/2007/PartnerControls"/>
    </lcf76f155ced4ddcb4097134ff3c332f>
    <TaxCatchAll xmlns="435139bd-adeb-4ede-99c7-165a370bcb23" xsi:nil="true"/>
  </documentManagement>
</p:properties>
</file>

<file path=customXml/itemProps1.xml><?xml version="1.0" encoding="utf-8"?>
<ds:datastoreItem xmlns:ds="http://schemas.openxmlformats.org/officeDocument/2006/customXml" ds:itemID="{C62DB0C8-2663-476A-8D45-40B2BB188052}"/>
</file>

<file path=customXml/itemProps2.xml><?xml version="1.0" encoding="utf-8"?>
<ds:datastoreItem xmlns:ds="http://schemas.openxmlformats.org/officeDocument/2006/customXml" ds:itemID="{13B1B2DB-41F7-463D-B394-DE30378741AD}"/>
</file>

<file path=customXml/itemProps3.xml><?xml version="1.0" encoding="utf-8"?>
<ds:datastoreItem xmlns:ds="http://schemas.openxmlformats.org/officeDocument/2006/customXml" ds:itemID="{CFBBAF92-260B-41E3-AF19-ACD167D045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Symonds</dc:creator>
  <cp:keywords/>
  <dc:description/>
  <cp:lastModifiedBy>Sarah Symonds</cp:lastModifiedBy>
  <cp:revision>2</cp:revision>
  <dcterms:created xsi:type="dcterms:W3CDTF">2024-02-05T11:44:00Z</dcterms:created>
  <dcterms:modified xsi:type="dcterms:W3CDTF">2024-02-05T11:46:00Z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0x010100642AC76E65905247A13154EEC07B8DF4</vt:lpwstr>
  </property>
</Properties>
</file>