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18"/>
        <w:gridCol w:w="7321"/>
        <w:gridCol w:w="1275"/>
      </w:tblGrid>
      <w:tr w:rsidR="00D92969" w:rsidRPr="00880741" w14:paraId="305DC90C" w14:textId="77777777" w:rsidTr="00CF63F9">
        <w:tc>
          <w:tcPr>
            <w:tcW w:w="1718" w:type="dxa"/>
          </w:tcPr>
          <w:p w14:paraId="229C6161" w14:textId="77777777" w:rsidR="00D92969" w:rsidRPr="00880741" w:rsidRDefault="00D92969" w:rsidP="00D92969">
            <w:pPr>
              <w:pStyle w:val="NormalWeb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9ECCE7E" wp14:editId="0CBAC1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-34925</wp:posOffset>
                  </wp:positionV>
                  <wp:extent cx="953770" cy="95377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2" name="Picture 2" descr="HEADCORN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ADCORN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21" w:type="dxa"/>
          </w:tcPr>
          <w:p w14:paraId="64509E0D" w14:textId="77777777" w:rsidR="00D92969" w:rsidRPr="00B332D9" w:rsidRDefault="00D92969" w:rsidP="00CF63F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40"/>
              </w:rPr>
            </w:pPr>
            <w:r w:rsidRPr="00B332D9">
              <w:rPr>
                <w:rFonts w:ascii="Arial" w:hAnsi="Arial" w:cs="Arial"/>
                <w:b/>
                <w:sz w:val="40"/>
              </w:rPr>
              <w:t>HEADCORN PRIMARY SCHOOL</w:t>
            </w:r>
          </w:p>
          <w:p w14:paraId="03CC546F" w14:textId="77777777" w:rsidR="00D92969" w:rsidRPr="00B332D9" w:rsidRDefault="00D92969" w:rsidP="00CF63F9">
            <w:pPr>
              <w:jc w:val="center"/>
              <w:rPr>
                <w:rFonts w:ascii="Arial" w:hAnsi="Arial" w:cs="Arial"/>
                <w:b/>
                <w:bCs/>
                <w:sz w:val="40"/>
                <w:szCs w:val="24"/>
              </w:rPr>
            </w:pPr>
            <w:r w:rsidRPr="00B332D9">
              <w:rPr>
                <w:rFonts w:ascii="Arial" w:hAnsi="Arial" w:cs="Arial"/>
                <w:b/>
                <w:bCs/>
                <w:sz w:val="40"/>
                <w:szCs w:val="24"/>
              </w:rPr>
              <w:t>GOVERNING BODY</w:t>
            </w:r>
          </w:p>
          <w:p w14:paraId="503F8684" w14:textId="55549F9C" w:rsidR="00D92969" w:rsidRPr="00B332D9" w:rsidRDefault="00D92969" w:rsidP="004F6783">
            <w:pPr>
              <w:tabs>
                <w:tab w:val="center" w:pos="3717"/>
                <w:tab w:val="center" w:pos="3912"/>
              </w:tabs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332D9">
              <w:rPr>
                <w:rFonts w:ascii="Arial" w:hAnsi="Arial" w:cs="Arial"/>
                <w:b/>
                <w:i/>
                <w:color w:val="000000"/>
              </w:rPr>
              <w:t xml:space="preserve">Respect, Responsibility, Integrity, Compassion, </w:t>
            </w:r>
            <w:r>
              <w:rPr>
                <w:rFonts w:ascii="Arial" w:hAnsi="Arial" w:cs="Arial"/>
                <w:b/>
                <w:i/>
                <w:color w:val="000000"/>
              </w:rPr>
              <w:t xml:space="preserve">Courage, </w:t>
            </w:r>
            <w:r w:rsidRPr="00B332D9">
              <w:rPr>
                <w:rFonts w:ascii="Arial" w:hAnsi="Arial" w:cs="Arial"/>
                <w:b/>
                <w:i/>
                <w:color w:val="000000"/>
              </w:rPr>
              <w:t>Hope</w:t>
            </w:r>
          </w:p>
        </w:tc>
        <w:tc>
          <w:tcPr>
            <w:tcW w:w="1275" w:type="dxa"/>
          </w:tcPr>
          <w:p w14:paraId="30185410" w14:textId="77777777" w:rsidR="00D92969" w:rsidRPr="00880741" w:rsidRDefault="00D92969" w:rsidP="00CF63F9">
            <w:pPr>
              <w:pStyle w:val="NormalWeb"/>
              <w:spacing w:before="0" w:after="0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3981353" wp14:editId="2C2A467F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-190500</wp:posOffset>
                  </wp:positionV>
                  <wp:extent cx="816610" cy="1059815"/>
                  <wp:effectExtent l="0" t="0" r="2540" b="6985"/>
                  <wp:wrapTight wrapText="bothSides">
                    <wp:wrapPolygon edited="0">
                      <wp:start x="0" y="0"/>
                      <wp:lineTo x="0" y="21354"/>
                      <wp:lineTo x="21163" y="21354"/>
                      <wp:lineTo x="21163" y="0"/>
                      <wp:lineTo x="0" y="0"/>
                    </wp:wrapPolygon>
                  </wp:wrapTight>
                  <wp:docPr id="1" name="Picture 1" descr="core values windm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re values windm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105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8F6A608" w14:textId="77777777" w:rsidR="00E171A6" w:rsidRDefault="00E171A6" w:rsidP="00E171A6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014"/>
      </w:tblGrid>
      <w:tr w:rsidR="001B0C24" w14:paraId="08E2E991" w14:textId="77777777" w:rsidTr="001B0C24">
        <w:trPr>
          <w:trHeight w:val="987"/>
        </w:trPr>
        <w:tc>
          <w:tcPr>
            <w:tcW w:w="4928" w:type="dxa"/>
          </w:tcPr>
          <w:p w14:paraId="26ED32D4" w14:textId="1A949FF8" w:rsidR="001B0C24" w:rsidRDefault="0040708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Resources</w:t>
            </w:r>
            <w:r w:rsidR="001B0C24">
              <w:rPr>
                <w:b/>
                <w:bCs/>
                <w:sz w:val="23"/>
                <w:szCs w:val="23"/>
              </w:rPr>
              <w:t xml:space="preserve"> &amp; Personnel Committee </w:t>
            </w:r>
          </w:p>
          <w:p w14:paraId="74C3A4E3" w14:textId="77777777" w:rsidR="001B0C24" w:rsidRDefault="001B0C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Mr J. Keeler (Chair) </w:t>
            </w:r>
          </w:p>
          <w:p w14:paraId="1099894F" w14:textId="4989D359" w:rsidR="001B0C24" w:rsidRDefault="001B0C24" w:rsidP="00B318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Mrs L. Selby </w:t>
            </w:r>
            <w:r w:rsidR="009E00B4">
              <w:rPr>
                <w:sz w:val="23"/>
                <w:szCs w:val="23"/>
              </w:rPr>
              <w:t>(Vice Chair)</w:t>
            </w:r>
          </w:p>
          <w:p w14:paraId="6D356474" w14:textId="4E46D8FE" w:rsidR="001B0C24" w:rsidRDefault="001B0C24" w:rsidP="00B318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Mrs J. Ramsay</w:t>
            </w:r>
          </w:p>
          <w:p w14:paraId="3F2B5508" w14:textId="77777777" w:rsidR="0092508D" w:rsidRDefault="0092508D" w:rsidP="009250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Mr R. Henderson</w:t>
            </w:r>
          </w:p>
          <w:p w14:paraId="0EFF5E72" w14:textId="20601ED9" w:rsidR="009E00B4" w:rsidRDefault="009E00B4" w:rsidP="00B318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Mr </w:t>
            </w:r>
            <w:r w:rsidR="0092508D">
              <w:rPr>
                <w:sz w:val="23"/>
                <w:szCs w:val="23"/>
              </w:rPr>
              <w:t>T. Kelly</w:t>
            </w:r>
          </w:p>
          <w:p w14:paraId="345B9E4B" w14:textId="77777777" w:rsidR="001B0C24" w:rsidRDefault="001B0C24" w:rsidP="00D929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Miss S. Symonds (HT)</w:t>
            </w:r>
          </w:p>
          <w:p w14:paraId="39D4694E" w14:textId="77777777" w:rsidR="001B0C24" w:rsidRDefault="001B0C24" w:rsidP="00B318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Mr L. Drury (DHT)</w:t>
            </w:r>
          </w:p>
          <w:p w14:paraId="25F91879" w14:textId="545A5875" w:rsidR="001B0C24" w:rsidRPr="004F6783" w:rsidRDefault="001B0C24" w:rsidP="00D529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Mrs J. Philips (Clerk)</w:t>
            </w:r>
          </w:p>
        </w:tc>
        <w:tc>
          <w:tcPr>
            <w:tcW w:w="5014" w:type="dxa"/>
          </w:tcPr>
          <w:p w14:paraId="602CB25F" w14:textId="011971DE" w:rsidR="001B0C24" w:rsidRPr="00AD0D28" w:rsidRDefault="001B0C24" w:rsidP="00B3189F">
            <w:pPr>
              <w:pStyle w:val="Default"/>
              <w:rPr>
                <w:b/>
                <w:i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Curriculum</w:t>
            </w:r>
            <w:r w:rsidRPr="00B3189F">
              <w:rPr>
                <w:b/>
                <w:sz w:val="23"/>
                <w:szCs w:val="23"/>
              </w:rPr>
              <w:t xml:space="preserve"> </w:t>
            </w:r>
            <w:r w:rsidR="00407084">
              <w:rPr>
                <w:b/>
                <w:sz w:val="23"/>
                <w:szCs w:val="23"/>
              </w:rPr>
              <w:t xml:space="preserve">&amp; Learning </w:t>
            </w:r>
            <w:r w:rsidRPr="00B3189F">
              <w:rPr>
                <w:b/>
                <w:sz w:val="23"/>
                <w:szCs w:val="23"/>
              </w:rPr>
              <w:t>Committee</w:t>
            </w:r>
          </w:p>
          <w:p w14:paraId="2DC3CD3D" w14:textId="77777777" w:rsidR="001B0C24" w:rsidRDefault="001B0C24" w:rsidP="003D30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Mrs J. Ramsay (Chair)</w:t>
            </w:r>
          </w:p>
          <w:p w14:paraId="23B89D8D" w14:textId="77777777" w:rsidR="001B0C24" w:rsidRDefault="001B0C24" w:rsidP="00B318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Mr D. Williams (Vice Chair)</w:t>
            </w:r>
          </w:p>
          <w:p w14:paraId="36E3B951" w14:textId="2BABEFD2" w:rsidR="009E00B4" w:rsidRDefault="009E00B4" w:rsidP="00B318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Rev</w:t>
            </w:r>
            <w:r w:rsidR="005321BF">
              <w:rPr>
                <w:sz w:val="23"/>
                <w:szCs w:val="23"/>
              </w:rPr>
              <w:t>’d</w:t>
            </w:r>
            <w:r>
              <w:rPr>
                <w:sz w:val="23"/>
                <w:szCs w:val="23"/>
              </w:rPr>
              <w:t xml:space="preserve"> F. Haskett </w:t>
            </w:r>
          </w:p>
          <w:p w14:paraId="13A78FC4" w14:textId="49D4792B" w:rsidR="0092508D" w:rsidRDefault="0092508D" w:rsidP="009250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Mr T. Kelly</w:t>
            </w:r>
            <w:r w:rsidR="0049091C">
              <w:rPr>
                <w:sz w:val="23"/>
                <w:szCs w:val="23"/>
              </w:rPr>
              <w:t xml:space="preserve"> (Clerk)</w:t>
            </w:r>
          </w:p>
          <w:p w14:paraId="1E4308D4" w14:textId="77777777" w:rsidR="0092508D" w:rsidRDefault="0092508D" w:rsidP="009250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Mrs N. Worsfold</w:t>
            </w:r>
          </w:p>
          <w:p w14:paraId="4BA5781F" w14:textId="14EBD8AA" w:rsidR="001B0C24" w:rsidRDefault="001B0C24" w:rsidP="00B318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Miss S. Symonds (HT)</w:t>
            </w:r>
          </w:p>
          <w:p w14:paraId="25FE2ABC" w14:textId="77777777" w:rsidR="001B0C24" w:rsidRDefault="001B0C24" w:rsidP="00B318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Mr L. Drury (DHT)</w:t>
            </w:r>
          </w:p>
          <w:p w14:paraId="08ED0B9B" w14:textId="09C8DC60" w:rsidR="001B0C24" w:rsidRPr="005F3E07" w:rsidRDefault="001B0C24" w:rsidP="009E00B4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15A10435" w14:textId="77777777" w:rsidR="004651A0" w:rsidRDefault="0049091C"/>
    <w:p w14:paraId="5D2B2A30" w14:textId="3D687DE0" w:rsidR="00F918DD" w:rsidRDefault="00E56DE0" w:rsidP="00F918DD">
      <w:pPr>
        <w:jc w:val="both"/>
        <w:rPr>
          <w:rFonts w:ascii="Arial" w:hAnsi="Arial" w:cs="Arial"/>
          <w:b/>
          <w:sz w:val="23"/>
          <w:szCs w:val="23"/>
        </w:rPr>
      </w:pPr>
      <w:r w:rsidRPr="00E56DE0">
        <w:rPr>
          <w:rFonts w:ascii="Arial" w:hAnsi="Arial" w:cs="Arial"/>
          <w:b/>
          <w:sz w:val="23"/>
          <w:szCs w:val="23"/>
        </w:rPr>
        <w:t xml:space="preserve">Governors </w:t>
      </w:r>
      <w:r w:rsidR="005F3E07">
        <w:rPr>
          <w:rFonts w:ascii="Arial" w:hAnsi="Arial" w:cs="Arial"/>
          <w:b/>
          <w:sz w:val="23"/>
          <w:szCs w:val="23"/>
        </w:rPr>
        <w:t>with other s</w:t>
      </w:r>
      <w:r w:rsidRPr="00E56DE0">
        <w:rPr>
          <w:rFonts w:ascii="Arial" w:hAnsi="Arial" w:cs="Arial"/>
          <w:b/>
          <w:sz w:val="23"/>
          <w:szCs w:val="23"/>
        </w:rPr>
        <w:t xml:space="preserve">pecific </w:t>
      </w:r>
      <w:r w:rsidR="005F3E07">
        <w:rPr>
          <w:rFonts w:ascii="Arial" w:hAnsi="Arial" w:cs="Arial"/>
          <w:b/>
          <w:sz w:val="23"/>
          <w:szCs w:val="23"/>
        </w:rPr>
        <w:t>r</w:t>
      </w:r>
      <w:r w:rsidRPr="00E56DE0">
        <w:rPr>
          <w:rFonts w:ascii="Arial" w:hAnsi="Arial" w:cs="Arial"/>
          <w:b/>
          <w:sz w:val="23"/>
          <w:szCs w:val="23"/>
        </w:rPr>
        <w:t>esponsibilities: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5"/>
        <w:gridCol w:w="5221"/>
      </w:tblGrid>
      <w:tr w:rsidR="00407084" w14:paraId="4AE91E56" w14:textId="77777777" w:rsidTr="00772307">
        <w:tc>
          <w:tcPr>
            <w:tcW w:w="5235" w:type="dxa"/>
          </w:tcPr>
          <w:p w14:paraId="22E9B009" w14:textId="1457FF7C" w:rsidR="00407084" w:rsidRDefault="00407084" w:rsidP="008708DD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Leadership &amp; Management</w:t>
            </w:r>
          </w:p>
        </w:tc>
        <w:tc>
          <w:tcPr>
            <w:tcW w:w="5221" w:type="dxa"/>
          </w:tcPr>
          <w:p w14:paraId="7A132115" w14:textId="28568B57" w:rsidR="00407084" w:rsidRDefault="004F6783" w:rsidP="008708DD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Mr </w:t>
            </w:r>
            <w:r w:rsidR="00407084">
              <w:rPr>
                <w:rFonts w:ascii="Arial" w:hAnsi="Arial" w:cs="Arial"/>
                <w:b/>
                <w:sz w:val="23"/>
                <w:szCs w:val="23"/>
              </w:rPr>
              <w:t>J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. </w:t>
            </w:r>
            <w:r w:rsidR="00407084">
              <w:rPr>
                <w:rFonts w:ascii="Arial" w:hAnsi="Arial" w:cs="Arial"/>
                <w:b/>
                <w:sz w:val="23"/>
                <w:szCs w:val="23"/>
              </w:rPr>
              <w:t xml:space="preserve">Keeler, </w:t>
            </w:r>
            <w:r>
              <w:rPr>
                <w:rFonts w:ascii="Arial" w:hAnsi="Arial" w:cs="Arial"/>
                <w:b/>
                <w:sz w:val="23"/>
                <w:szCs w:val="23"/>
              </w:rPr>
              <w:t>Mrs L.</w:t>
            </w:r>
            <w:r w:rsidR="00407084">
              <w:rPr>
                <w:rFonts w:ascii="Arial" w:hAnsi="Arial" w:cs="Arial"/>
                <w:b/>
                <w:sz w:val="23"/>
                <w:szCs w:val="23"/>
              </w:rPr>
              <w:t xml:space="preserve"> Selby</w:t>
            </w:r>
          </w:p>
        </w:tc>
      </w:tr>
      <w:tr w:rsidR="00407084" w14:paraId="49E3EFA2" w14:textId="77777777" w:rsidTr="00772307">
        <w:tc>
          <w:tcPr>
            <w:tcW w:w="5235" w:type="dxa"/>
          </w:tcPr>
          <w:p w14:paraId="6C3D9EE2" w14:textId="027A5A88" w:rsidR="00407084" w:rsidRDefault="00407084" w:rsidP="008708DD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Quality of Education</w:t>
            </w:r>
          </w:p>
        </w:tc>
        <w:tc>
          <w:tcPr>
            <w:tcW w:w="5221" w:type="dxa"/>
          </w:tcPr>
          <w:p w14:paraId="1305358C" w14:textId="5D408C04" w:rsidR="00407084" w:rsidRDefault="004F6783" w:rsidP="008708DD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Mrs J.</w:t>
            </w:r>
            <w:r w:rsidR="00407084">
              <w:rPr>
                <w:rFonts w:ascii="Arial" w:hAnsi="Arial" w:cs="Arial"/>
                <w:b/>
                <w:sz w:val="23"/>
                <w:szCs w:val="23"/>
              </w:rPr>
              <w:t xml:space="preserve"> Ramsay, </w:t>
            </w:r>
            <w:r>
              <w:rPr>
                <w:rFonts w:ascii="Arial" w:hAnsi="Arial" w:cs="Arial"/>
                <w:b/>
                <w:sz w:val="23"/>
                <w:szCs w:val="23"/>
              </w:rPr>
              <w:t>Mr D.</w:t>
            </w:r>
            <w:r w:rsidR="00407084">
              <w:rPr>
                <w:rFonts w:ascii="Arial" w:hAnsi="Arial" w:cs="Arial"/>
                <w:b/>
                <w:sz w:val="23"/>
                <w:szCs w:val="23"/>
              </w:rPr>
              <w:t xml:space="preserve"> Williams</w:t>
            </w:r>
          </w:p>
        </w:tc>
      </w:tr>
      <w:tr w:rsidR="00407084" w14:paraId="5D972443" w14:textId="77777777" w:rsidTr="00772307">
        <w:tc>
          <w:tcPr>
            <w:tcW w:w="5235" w:type="dxa"/>
          </w:tcPr>
          <w:p w14:paraId="66407CFA" w14:textId="656F88EC" w:rsidR="00407084" w:rsidRDefault="00407084" w:rsidP="008708DD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Behaviour &amp; Attitudes</w:t>
            </w:r>
          </w:p>
        </w:tc>
        <w:tc>
          <w:tcPr>
            <w:tcW w:w="5221" w:type="dxa"/>
          </w:tcPr>
          <w:p w14:paraId="53076414" w14:textId="567FCDB2" w:rsidR="00407084" w:rsidRDefault="004F6783" w:rsidP="008708DD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Mr J. Keeler</w:t>
            </w:r>
            <w:r w:rsidR="00407084">
              <w:rPr>
                <w:rFonts w:ascii="Arial" w:hAnsi="Arial" w:cs="Arial"/>
                <w:b/>
                <w:sz w:val="23"/>
                <w:szCs w:val="23"/>
              </w:rPr>
              <w:t xml:space="preserve">, </w:t>
            </w:r>
            <w:r>
              <w:rPr>
                <w:rFonts w:ascii="Arial" w:hAnsi="Arial" w:cs="Arial"/>
                <w:b/>
                <w:sz w:val="23"/>
                <w:szCs w:val="23"/>
              </w:rPr>
              <w:t>Mrs J.</w:t>
            </w:r>
            <w:r w:rsidR="00407084">
              <w:rPr>
                <w:rFonts w:ascii="Arial" w:hAnsi="Arial" w:cs="Arial"/>
                <w:b/>
                <w:sz w:val="23"/>
                <w:szCs w:val="23"/>
              </w:rPr>
              <w:t xml:space="preserve"> Ramsay</w:t>
            </w:r>
          </w:p>
        </w:tc>
      </w:tr>
      <w:tr w:rsidR="00407084" w14:paraId="17267393" w14:textId="77777777" w:rsidTr="00772307">
        <w:tc>
          <w:tcPr>
            <w:tcW w:w="5235" w:type="dxa"/>
          </w:tcPr>
          <w:p w14:paraId="5DBD0D27" w14:textId="480473D7" w:rsidR="00407084" w:rsidRDefault="00407084" w:rsidP="008708DD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Personal Development</w:t>
            </w:r>
          </w:p>
        </w:tc>
        <w:tc>
          <w:tcPr>
            <w:tcW w:w="5221" w:type="dxa"/>
          </w:tcPr>
          <w:p w14:paraId="38AE70B4" w14:textId="4F9BCD25" w:rsidR="00407084" w:rsidRDefault="004F6783" w:rsidP="008708DD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Rev</w:t>
            </w:r>
            <w:r w:rsidR="005321BF">
              <w:rPr>
                <w:rFonts w:ascii="Arial" w:hAnsi="Arial" w:cs="Arial"/>
                <w:b/>
                <w:sz w:val="23"/>
                <w:szCs w:val="23"/>
              </w:rPr>
              <w:t>’d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F.</w:t>
            </w:r>
            <w:r w:rsidR="00407084">
              <w:rPr>
                <w:rFonts w:ascii="Arial" w:hAnsi="Arial" w:cs="Arial"/>
                <w:b/>
                <w:sz w:val="23"/>
                <w:szCs w:val="23"/>
              </w:rPr>
              <w:t xml:space="preserve"> Haske</w:t>
            </w:r>
            <w:r>
              <w:rPr>
                <w:rFonts w:ascii="Arial" w:hAnsi="Arial" w:cs="Arial"/>
                <w:b/>
                <w:sz w:val="23"/>
                <w:szCs w:val="23"/>
              </w:rPr>
              <w:t>t</w:t>
            </w:r>
            <w:r w:rsidR="00407084">
              <w:rPr>
                <w:rFonts w:ascii="Arial" w:hAnsi="Arial" w:cs="Arial"/>
                <w:b/>
                <w:sz w:val="23"/>
                <w:szCs w:val="23"/>
              </w:rPr>
              <w:t>t</w:t>
            </w:r>
            <w:r w:rsidR="0092508D">
              <w:rPr>
                <w:rFonts w:ascii="Arial" w:hAnsi="Arial" w:cs="Arial"/>
                <w:b/>
                <w:sz w:val="23"/>
                <w:szCs w:val="23"/>
              </w:rPr>
              <w:t xml:space="preserve">, </w:t>
            </w:r>
            <w:r w:rsidR="00772307">
              <w:rPr>
                <w:rFonts w:ascii="Arial" w:hAnsi="Arial" w:cs="Arial"/>
                <w:b/>
                <w:sz w:val="23"/>
                <w:szCs w:val="23"/>
              </w:rPr>
              <w:t>Mr T.</w:t>
            </w:r>
            <w:r w:rsidR="00772307" w:rsidRPr="00772307">
              <w:rPr>
                <w:rFonts w:ascii="Arial" w:hAnsi="Arial" w:cs="Arial"/>
                <w:b/>
                <w:sz w:val="23"/>
                <w:szCs w:val="23"/>
              </w:rPr>
              <w:t xml:space="preserve"> Kelly</w:t>
            </w:r>
          </w:p>
        </w:tc>
      </w:tr>
      <w:tr w:rsidR="00407084" w14:paraId="5D32529D" w14:textId="77777777" w:rsidTr="00772307">
        <w:tc>
          <w:tcPr>
            <w:tcW w:w="5235" w:type="dxa"/>
          </w:tcPr>
          <w:p w14:paraId="29225AD3" w14:textId="1B28E2BA" w:rsidR="00407084" w:rsidRDefault="00407084" w:rsidP="008708DD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EYFS</w:t>
            </w:r>
          </w:p>
        </w:tc>
        <w:tc>
          <w:tcPr>
            <w:tcW w:w="5221" w:type="dxa"/>
          </w:tcPr>
          <w:p w14:paraId="2603070D" w14:textId="36AFF7E9" w:rsidR="00407084" w:rsidRDefault="004F6783" w:rsidP="008708DD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Mr J.</w:t>
            </w:r>
            <w:r w:rsidR="00407084">
              <w:rPr>
                <w:rFonts w:ascii="Arial" w:hAnsi="Arial" w:cs="Arial"/>
                <w:b/>
                <w:sz w:val="23"/>
                <w:szCs w:val="23"/>
              </w:rPr>
              <w:t xml:space="preserve"> Keeler</w:t>
            </w:r>
            <w:r w:rsidR="0092508D">
              <w:rPr>
                <w:rFonts w:ascii="Arial" w:hAnsi="Arial" w:cs="Arial"/>
                <w:b/>
                <w:sz w:val="23"/>
                <w:szCs w:val="23"/>
              </w:rPr>
              <w:t xml:space="preserve">, </w:t>
            </w:r>
            <w:r w:rsidR="00772307">
              <w:rPr>
                <w:rFonts w:ascii="Arial" w:hAnsi="Arial" w:cs="Arial"/>
                <w:b/>
                <w:sz w:val="23"/>
                <w:szCs w:val="23"/>
              </w:rPr>
              <w:t>Mr T.</w:t>
            </w:r>
            <w:r w:rsidR="00772307" w:rsidRPr="00772307">
              <w:rPr>
                <w:rFonts w:ascii="Arial" w:hAnsi="Arial" w:cs="Arial"/>
                <w:b/>
                <w:sz w:val="23"/>
                <w:szCs w:val="23"/>
              </w:rPr>
              <w:t xml:space="preserve"> Kelly</w:t>
            </w:r>
          </w:p>
        </w:tc>
      </w:tr>
      <w:tr w:rsidR="004F6783" w:rsidRPr="00407084" w14:paraId="57CBBD3A" w14:textId="77777777" w:rsidTr="00772307">
        <w:tc>
          <w:tcPr>
            <w:tcW w:w="5235" w:type="dxa"/>
          </w:tcPr>
          <w:p w14:paraId="7528CF6C" w14:textId="77777777" w:rsidR="004F6783" w:rsidRPr="00407084" w:rsidRDefault="004F6783" w:rsidP="00574C50">
            <w:pPr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Anti-bullying &amp; Diversity</w:t>
            </w:r>
          </w:p>
        </w:tc>
        <w:tc>
          <w:tcPr>
            <w:tcW w:w="5221" w:type="dxa"/>
          </w:tcPr>
          <w:p w14:paraId="39AA5D58" w14:textId="4C8695DB" w:rsidR="004F6783" w:rsidRPr="00407084" w:rsidRDefault="0092508D" w:rsidP="00574C50">
            <w:pPr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Curriculum &amp; Learning Committee (interim)</w:t>
            </w:r>
          </w:p>
        </w:tc>
      </w:tr>
      <w:tr w:rsidR="004F6783" w:rsidRPr="00407084" w14:paraId="2FEA8176" w14:textId="77777777" w:rsidTr="00772307">
        <w:tc>
          <w:tcPr>
            <w:tcW w:w="5235" w:type="dxa"/>
          </w:tcPr>
          <w:p w14:paraId="6EF9FC06" w14:textId="77777777" w:rsidR="004F6783" w:rsidRPr="00407084" w:rsidRDefault="004F6783" w:rsidP="007A2812">
            <w:pPr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Attendance</w:t>
            </w:r>
          </w:p>
        </w:tc>
        <w:tc>
          <w:tcPr>
            <w:tcW w:w="5221" w:type="dxa"/>
          </w:tcPr>
          <w:p w14:paraId="074652FE" w14:textId="77777777" w:rsidR="004F6783" w:rsidRPr="00407084" w:rsidRDefault="004F6783" w:rsidP="007A2812">
            <w:pPr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Mr J. Keeler</w:t>
            </w:r>
          </w:p>
        </w:tc>
      </w:tr>
      <w:tr w:rsidR="004F6783" w14:paraId="324E0C09" w14:textId="77777777" w:rsidTr="00772307">
        <w:tc>
          <w:tcPr>
            <w:tcW w:w="5235" w:type="dxa"/>
          </w:tcPr>
          <w:p w14:paraId="623421B8" w14:textId="24CFD262" w:rsidR="004F6783" w:rsidRDefault="004F6783" w:rsidP="008708DD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Educational Visits</w:t>
            </w:r>
          </w:p>
        </w:tc>
        <w:tc>
          <w:tcPr>
            <w:tcW w:w="5221" w:type="dxa"/>
          </w:tcPr>
          <w:p w14:paraId="04FE7EAB" w14:textId="589248F7" w:rsidR="004F6783" w:rsidRDefault="0092508D" w:rsidP="008708DD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Curriculum &amp; Learning Committee (interim)</w:t>
            </w:r>
          </w:p>
        </w:tc>
      </w:tr>
      <w:tr w:rsidR="004F6783" w14:paraId="5926B595" w14:textId="77777777" w:rsidTr="00772307">
        <w:tc>
          <w:tcPr>
            <w:tcW w:w="5235" w:type="dxa"/>
          </w:tcPr>
          <w:p w14:paraId="45D98EE3" w14:textId="324CC328" w:rsidR="004F6783" w:rsidRDefault="00DE7911" w:rsidP="008708DD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Online S</w:t>
            </w:r>
            <w:r w:rsidR="004F6783" w:rsidRPr="008B18CF">
              <w:rPr>
                <w:rFonts w:ascii="Arial" w:hAnsi="Arial" w:cs="Arial"/>
                <w:sz w:val="23"/>
                <w:szCs w:val="23"/>
              </w:rPr>
              <w:t>afety</w:t>
            </w:r>
          </w:p>
        </w:tc>
        <w:tc>
          <w:tcPr>
            <w:tcW w:w="5221" w:type="dxa"/>
          </w:tcPr>
          <w:p w14:paraId="464B7DD2" w14:textId="24BBA7CB" w:rsidR="004F6783" w:rsidRPr="004F6783" w:rsidRDefault="0092508D" w:rsidP="008708D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Mrs L. Selby </w:t>
            </w:r>
          </w:p>
        </w:tc>
      </w:tr>
      <w:tr w:rsidR="004F6783" w14:paraId="01D9414F" w14:textId="77777777" w:rsidTr="00772307">
        <w:tc>
          <w:tcPr>
            <w:tcW w:w="5235" w:type="dxa"/>
          </w:tcPr>
          <w:p w14:paraId="489E5FAB" w14:textId="234A50DA" w:rsidR="004F6783" w:rsidRPr="008B18CF" w:rsidRDefault="004F6783" w:rsidP="008708D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GDPR</w:t>
            </w:r>
          </w:p>
        </w:tc>
        <w:tc>
          <w:tcPr>
            <w:tcW w:w="5221" w:type="dxa"/>
          </w:tcPr>
          <w:p w14:paraId="7EC90BDE" w14:textId="7E98D5A1" w:rsidR="004F6783" w:rsidRPr="008B18CF" w:rsidRDefault="00DE7911" w:rsidP="008708D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Mr T. Kelly</w:t>
            </w:r>
            <w:r w:rsidR="0092508D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4F6783" w14:paraId="432D94A3" w14:textId="77777777" w:rsidTr="00772307">
        <w:tc>
          <w:tcPr>
            <w:tcW w:w="5235" w:type="dxa"/>
          </w:tcPr>
          <w:p w14:paraId="3A6D9CD3" w14:textId="671AF906" w:rsidR="004F6783" w:rsidRPr="00CF17C5" w:rsidRDefault="004F6783" w:rsidP="008708D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CF17C5">
              <w:rPr>
                <w:rFonts w:ascii="Arial" w:hAnsi="Arial" w:cs="Arial"/>
                <w:sz w:val="23"/>
                <w:szCs w:val="23"/>
              </w:rPr>
              <w:t>Governor Training &amp; Development</w:t>
            </w:r>
            <w:r w:rsidRPr="00CF17C5">
              <w:rPr>
                <w:rFonts w:ascii="Arial" w:hAnsi="Arial" w:cs="Arial"/>
                <w:sz w:val="23"/>
                <w:szCs w:val="23"/>
              </w:rPr>
              <w:tab/>
            </w:r>
          </w:p>
        </w:tc>
        <w:tc>
          <w:tcPr>
            <w:tcW w:w="5221" w:type="dxa"/>
          </w:tcPr>
          <w:p w14:paraId="1A261CDA" w14:textId="7F6BDBDF" w:rsidR="004F6783" w:rsidRDefault="0092508D" w:rsidP="008708D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Mrs J. Phillips</w:t>
            </w:r>
          </w:p>
        </w:tc>
      </w:tr>
      <w:tr w:rsidR="004F6783" w14:paraId="1055DDD1" w14:textId="77777777" w:rsidTr="00772307">
        <w:tc>
          <w:tcPr>
            <w:tcW w:w="5235" w:type="dxa"/>
          </w:tcPr>
          <w:p w14:paraId="3FD4E47E" w14:textId="36644FAE" w:rsidR="004F6783" w:rsidRPr="005F553C" w:rsidRDefault="004F6783" w:rsidP="008708D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5F553C">
              <w:rPr>
                <w:rFonts w:ascii="Arial" w:hAnsi="Arial" w:cs="Arial"/>
                <w:sz w:val="23"/>
                <w:szCs w:val="23"/>
              </w:rPr>
              <w:t>Hea</w:t>
            </w:r>
            <w:r>
              <w:rPr>
                <w:rFonts w:ascii="Arial" w:hAnsi="Arial" w:cs="Arial"/>
                <w:sz w:val="23"/>
                <w:szCs w:val="23"/>
              </w:rPr>
              <w:t>lth &amp; Safety</w:t>
            </w:r>
          </w:p>
        </w:tc>
        <w:tc>
          <w:tcPr>
            <w:tcW w:w="5221" w:type="dxa"/>
          </w:tcPr>
          <w:p w14:paraId="654E851F" w14:textId="741D5349" w:rsidR="004F6783" w:rsidRDefault="0092508D" w:rsidP="008708D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Mr D. Williams</w:t>
            </w:r>
          </w:p>
        </w:tc>
      </w:tr>
      <w:tr w:rsidR="004F6783" w14:paraId="79129E9E" w14:textId="77777777" w:rsidTr="00772307">
        <w:tc>
          <w:tcPr>
            <w:tcW w:w="5235" w:type="dxa"/>
          </w:tcPr>
          <w:p w14:paraId="6C0AC8FA" w14:textId="29612ACB" w:rsidR="004F6783" w:rsidRPr="005F553C" w:rsidRDefault="004F6783" w:rsidP="008708D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18CF">
              <w:rPr>
                <w:rFonts w:ascii="Arial" w:hAnsi="Arial" w:cs="Arial"/>
                <w:sz w:val="23"/>
                <w:szCs w:val="23"/>
              </w:rPr>
              <w:t>Inclusion</w:t>
            </w:r>
            <w:r>
              <w:rPr>
                <w:rFonts w:ascii="Arial" w:hAnsi="Arial" w:cs="Arial"/>
                <w:sz w:val="23"/>
                <w:szCs w:val="23"/>
              </w:rPr>
              <w:t>/SEND &amp; Wellbeing</w:t>
            </w:r>
          </w:p>
        </w:tc>
        <w:tc>
          <w:tcPr>
            <w:tcW w:w="5221" w:type="dxa"/>
          </w:tcPr>
          <w:p w14:paraId="74CD0A57" w14:textId="72CFCCB8" w:rsidR="004F6783" w:rsidRPr="008B18CF" w:rsidRDefault="004F6783" w:rsidP="008708D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Mrs J. Ramsay</w:t>
            </w:r>
            <w:r w:rsidRPr="008B18CF">
              <w:rPr>
                <w:rFonts w:ascii="Arial" w:hAnsi="Arial" w:cs="Arial"/>
                <w:sz w:val="23"/>
                <w:szCs w:val="23"/>
              </w:rPr>
              <w:t xml:space="preserve">                  </w:t>
            </w:r>
          </w:p>
        </w:tc>
      </w:tr>
      <w:tr w:rsidR="00772307" w14:paraId="67C49A0C" w14:textId="77777777" w:rsidTr="00772307">
        <w:tc>
          <w:tcPr>
            <w:tcW w:w="5235" w:type="dxa"/>
          </w:tcPr>
          <w:p w14:paraId="15840B16" w14:textId="4FB555B0" w:rsidR="00772307" w:rsidRDefault="00772307" w:rsidP="008708D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Website</w:t>
            </w:r>
            <w:r>
              <w:rPr>
                <w:rFonts w:ascii="Arial" w:hAnsi="Arial" w:cs="Arial"/>
                <w:sz w:val="23"/>
                <w:szCs w:val="23"/>
              </w:rPr>
              <w:tab/>
            </w:r>
          </w:p>
        </w:tc>
        <w:tc>
          <w:tcPr>
            <w:tcW w:w="5221" w:type="dxa"/>
          </w:tcPr>
          <w:p w14:paraId="05AA0D15" w14:textId="05CA79AE" w:rsidR="00772307" w:rsidRDefault="00772307" w:rsidP="008708D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Mrs N. Worsfold, Mr T. Kelly</w:t>
            </w:r>
          </w:p>
        </w:tc>
      </w:tr>
      <w:tr w:rsidR="00E90CDC" w14:paraId="4E9A63EA" w14:textId="77777777" w:rsidTr="00772307">
        <w:tc>
          <w:tcPr>
            <w:tcW w:w="5235" w:type="dxa"/>
          </w:tcPr>
          <w:p w14:paraId="67D0A6E1" w14:textId="40EC0EBD" w:rsidR="00E90CDC" w:rsidRDefault="00E90CDC" w:rsidP="008708D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Pupil Premium Funding</w:t>
            </w:r>
          </w:p>
        </w:tc>
        <w:tc>
          <w:tcPr>
            <w:tcW w:w="5221" w:type="dxa"/>
          </w:tcPr>
          <w:p w14:paraId="4A9EF143" w14:textId="55C1073C" w:rsidR="00E90CDC" w:rsidRDefault="00E90CDC" w:rsidP="008708D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Mrs J. Ramsay</w:t>
            </w:r>
            <w:r w:rsidRPr="008B18CF">
              <w:rPr>
                <w:rFonts w:ascii="Arial" w:hAnsi="Arial" w:cs="Arial"/>
                <w:sz w:val="23"/>
                <w:szCs w:val="23"/>
              </w:rPr>
              <w:t xml:space="preserve">                  </w:t>
            </w:r>
          </w:p>
        </w:tc>
      </w:tr>
      <w:tr w:rsidR="004F6783" w:rsidRPr="00407084" w14:paraId="0497D3EF" w14:textId="77777777" w:rsidTr="00772307">
        <w:tc>
          <w:tcPr>
            <w:tcW w:w="5235" w:type="dxa"/>
          </w:tcPr>
          <w:p w14:paraId="0A71A316" w14:textId="77777777" w:rsidR="004F6783" w:rsidRPr="00407084" w:rsidRDefault="004F6783" w:rsidP="00C14E65">
            <w:pPr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RE, RSE, PSHE</w:t>
            </w:r>
          </w:p>
        </w:tc>
        <w:tc>
          <w:tcPr>
            <w:tcW w:w="5221" w:type="dxa"/>
          </w:tcPr>
          <w:p w14:paraId="448A3173" w14:textId="1FB671C4" w:rsidR="004F6783" w:rsidRPr="00407084" w:rsidRDefault="004F6783" w:rsidP="00C14E65">
            <w:pPr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Rev’d F. Haskett</w:t>
            </w:r>
          </w:p>
        </w:tc>
      </w:tr>
      <w:tr w:rsidR="004F6783" w14:paraId="148E68DA" w14:textId="77777777" w:rsidTr="00772307">
        <w:tc>
          <w:tcPr>
            <w:tcW w:w="5235" w:type="dxa"/>
          </w:tcPr>
          <w:p w14:paraId="02335458" w14:textId="64E22E97" w:rsidR="004F6783" w:rsidRPr="008B18CF" w:rsidRDefault="004F6783" w:rsidP="008708D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18CF">
              <w:rPr>
                <w:rFonts w:ascii="Arial" w:hAnsi="Arial" w:cs="Arial"/>
                <w:sz w:val="23"/>
                <w:szCs w:val="23"/>
              </w:rPr>
              <w:t>Safeguarding</w:t>
            </w:r>
          </w:p>
        </w:tc>
        <w:tc>
          <w:tcPr>
            <w:tcW w:w="5221" w:type="dxa"/>
          </w:tcPr>
          <w:p w14:paraId="06375A43" w14:textId="701871D2" w:rsidR="004F6783" w:rsidRDefault="004F6783" w:rsidP="008708D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18CF">
              <w:rPr>
                <w:rFonts w:ascii="Arial" w:hAnsi="Arial" w:cs="Arial"/>
                <w:sz w:val="23"/>
                <w:szCs w:val="23"/>
              </w:rPr>
              <w:t>Mrs L. Selby</w:t>
            </w:r>
          </w:p>
        </w:tc>
      </w:tr>
      <w:tr w:rsidR="004F6783" w14:paraId="00A58615" w14:textId="77777777" w:rsidTr="00772307">
        <w:tc>
          <w:tcPr>
            <w:tcW w:w="5235" w:type="dxa"/>
          </w:tcPr>
          <w:p w14:paraId="3EBA9437" w14:textId="13B65ACF" w:rsidR="004F6783" w:rsidRPr="00CF17C5" w:rsidRDefault="004F6783" w:rsidP="008708D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CF17C5">
              <w:rPr>
                <w:rFonts w:ascii="Arial" w:hAnsi="Arial" w:cs="Arial"/>
                <w:sz w:val="23"/>
                <w:szCs w:val="23"/>
              </w:rPr>
              <w:t>Sports Premium</w:t>
            </w:r>
            <w:r w:rsidR="00E90CDC">
              <w:rPr>
                <w:rFonts w:ascii="Arial" w:hAnsi="Arial" w:cs="Arial"/>
                <w:sz w:val="23"/>
                <w:szCs w:val="23"/>
              </w:rPr>
              <w:t xml:space="preserve"> Funding</w:t>
            </w:r>
          </w:p>
        </w:tc>
        <w:tc>
          <w:tcPr>
            <w:tcW w:w="5221" w:type="dxa"/>
          </w:tcPr>
          <w:p w14:paraId="16D4E6C3" w14:textId="36DD965F" w:rsidR="004F6783" w:rsidRPr="008B18CF" w:rsidRDefault="00E90CDC" w:rsidP="008708D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Mr R. Henderson</w:t>
            </w:r>
          </w:p>
        </w:tc>
      </w:tr>
      <w:tr w:rsidR="00E90CDC" w14:paraId="77CBC379" w14:textId="77777777" w:rsidTr="00772307">
        <w:tc>
          <w:tcPr>
            <w:tcW w:w="5235" w:type="dxa"/>
          </w:tcPr>
          <w:p w14:paraId="544490F1" w14:textId="44F55B24" w:rsidR="00E90CDC" w:rsidRPr="00CF17C5" w:rsidRDefault="00E90CDC" w:rsidP="008708D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Catch-up Premium Funding</w:t>
            </w:r>
          </w:p>
        </w:tc>
        <w:tc>
          <w:tcPr>
            <w:tcW w:w="5221" w:type="dxa"/>
          </w:tcPr>
          <w:p w14:paraId="65794152" w14:textId="116CBAD5" w:rsidR="00E90CDC" w:rsidRDefault="00E90CDC" w:rsidP="008708D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Mr R. Henderson</w:t>
            </w:r>
          </w:p>
        </w:tc>
      </w:tr>
    </w:tbl>
    <w:p w14:paraId="60ADCB6A" w14:textId="253FD20C" w:rsidR="00766C26" w:rsidRPr="00766C26" w:rsidRDefault="005F3E07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       </w:t>
      </w:r>
      <w:r w:rsidRPr="008B18CF">
        <w:rPr>
          <w:rFonts w:ascii="Arial" w:hAnsi="Arial" w:cs="Arial"/>
          <w:sz w:val="23"/>
          <w:szCs w:val="23"/>
        </w:rPr>
        <w:tab/>
      </w:r>
      <w:r w:rsidRPr="008B18CF">
        <w:rPr>
          <w:rFonts w:ascii="Arial" w:hAnsi="Arial" w:cs="Arial"/>
          <w:sz w:val="23"/>
          <w:szCs w:val="23"/>
        </w:rPr>
        <w:tab/>
      </w:r>
      <w:r w:rsidRPr="008B18CF">
        <w:rPr>
          <w:rFonts w:ascii="Arial" w:hAnsi="Arial" w:cs="Arial"/>
          <w:sz w:val="23"/>
          <w:szCs w:val="23"/>
        </w:rPr>
        <w:tab/>
      </w:r>
      <w:r w:rsidRPr="008B18CF">
        <w:rPr>
          <w:rFonts w:ascii="Arial" w:hAnsi="Arial" w:cs="Arial"/>
          <w:sz w:val="23"/>
          <w:szCs w:val="23"/>
        </w:rPr>
        <w:tab/>
      </w:r>
      <w:r w:rsidRPr="008B18CF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                </w:t>
      </w:r>
      <w:r w:rsidR="004D3495">
        <w:rPr>
          <w:rFonts w:ascii="Arial" w:hAnsi="Arial" w:cs="Arial"/>
          <w:sz w:val="23"/>
          <w:szCs w:val="23"/>
        </w:rPr>
        <w:tab/>
      </w:r>
      <w:r w:rsidR="004D3495">
        <w:rPr>
          <w:rFonts w:ascii="Arial" w:hAnsi="Arial" w:cs="Arial"/>
          <w:sz w:val="23"/>
          <w:szCs w:val="23"/>
        </w:rPr>
        <w:tab/>
      </w:r>
      <w:r w:rsidR="004D3495">
        <w:rPr>
          <w:rFonts w:ascii="Arial" w:hAnsi="Arial" w:cs="Arial"/>
          <w:sz w:val="23"/>
          <w:szCs w:val="23"/>
        </w:rPr>
        <w:tab/>
      </w:r>
      <w:r w:rsidR="00CD0DB9">
        <w:rPr>
          <w:rFonts w:ascii="Arial" w:hAnsi="Arial" w:cs="Arial"/>
          <w:color w:val="FF0000"/>
          <w:sz w:val="23"/>
          <w:szCs w:val="23"/>
        </w:rPr>
        <w:tab/>
      </w:r>
      <w:r w:rsidR="00D658E8">
        <w:rPr>
          <w:rFonts w:ascii="Arial" w:hAnsi="Arial" w:cs="Arial"/>
          <w:sz w:val="23"/>
          <w:szCs w:val="23"/>
        </w:rPr>
        <w:tab/>
        <w:t xml:space="preserve">                 </w:t>
      </w:r>
      <w:r w:rsidR="00B3189F">
        <w:rPr>
          <w:rFonts w:ascii="Arial" w:hAnsi="Arial" w:cs="Arial"/>
          <w:sz w:val="23"/>
          <w:szCs w:val="23"/>
        </w:rPr>
        <w:t xml:space="preserve">                    </w:t>
      </w:r>
      <w:r w:rsidR="00F918DD">
        <w:rPr>
          <w:rFonts w:ascii="Arial" w:hAnsi="Arial" w:cs="Arial"/>
          <w:sz w:val="23"/>
          <w:szCs w:val="23"/>
        </w:rPr>
        <w:t xml:space="preserve">             </w:t>
      </w:r>
      <w:r w:rsidR="00B3189F">
        <w:rPr>
          <w:rFonts w:ascii="Arial" w:hAnsi="Arial" w:cs="Arial"/>
          <w:sz w:val="23"/>
          <w:szCs w:val="23"/>
        </w:rPr>
        <w:t xml:space="preserve">  </w:t>
      </w:r>
      <w:r w:rsidR="00F918DD">
        <w:rPr>
          <w:rFonts w:ascii="Arial" w:hAnsi="Arial" w:cs="Arial"/>
          <w:sz w:val="23"/>
          <w:szCs w:val="23"/>
        </w:rPr>
        <w:t xml:space="preserve">                         </w:t>
      </w:r>
      <w:r>
        <w:rPr>
          <w:rFonts w:ascii="Arial" w:hAnsi="Arial" w:cs="Arial"/>
          <w:color w:val="FF0000"/>
          <w:sz w:val="23"/>
          <w:szCs w:val="23"/>
        </w:rPr>
        <w:t xml:space="preserve">   </w:t>
      </w:r>
      <w:r w:rsidR="00766C26" w:rsidRPr="00766C26">
        <w:rPr>
          <w:rFonts w:ascii="Arial" w:hAnsi="Arial" w:cs="Arial"/>
          <w:b/>
          <w:bCs/>
          <w:sz w:val="23"/>
          <w:szCs w:val="23"/>
        </w:rPr>
        <w:t>Subject Team Governor 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2"/>
        <w:gridCol w:w="5224"/>
      </w:tblGrid>
      <w:tr w:rsidR="00766C26" w14:paraId="0D2FADB5" w14:textId="77777777" w:rsidTr="00766C26">
        <w:tc>
          <w:tcPr>
            <w:tcW w:w="5341" w:type="dxa"/>
          </w:tcPr>
          <w:p w14:paraId="6132E52B" w14:textId="079F8C7B" w:rsidR="00766C26" w:rsidRDefault="00766C2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Language &amp; Literacy Team</w:t>
            </w:r>
          </w:p>
        </w:tc>
        <w:tc>
          <w:tcPr>
            <w:tcW w:w="5341" w:type="dxa"/>
          </w:tcPr>
          <w:p w14:paraId="788E7BC8" w14:textId="6021DAB3" w:rsidR="00766C26" w:rsidRDefault="00766C2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Mr D. Williams</w:t>
            </w:r>
          </w:p>
        </w:tc>
      </w:tr>
      <w:tr w:rsidR="00766C26" w14:paraId="6D1A3C9A" w14:textId="77777777" w:rsidTr="00766C26">
        <w:tc>
          <w:tcPr>
            <w:tcW w:w="5341" w:type="dxa"/>
          </w:tcPr>
          <w:p w14:paraId="7927AA94" w14:textId="6A7CD682" w:rsidR="00766C26" w:rsidRDefault="00766C2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Maths &amp; IT Team</w:t>
            </w:r>
          </w:p>
        </w:tc>
        <w:tc>
          <w:tcPr>
            <w:tcW w:w="5341" w:type="dxa"/>
          </w:tcPr>
          <w:p w14:paraId="01C7E7F4" w14:textId="5EB8024E" w:rsidR="00766C26" w:rsidRPr="00A21D4D" w:rsidRDefault="00772307">
            <w:pPr>
              <w:rPr>
                <w:rFonts w:ascii="Arial" w:hAnsi="Arial" w:cs="Arial"/>
                <w:i/>
                <w:iCs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Mrs J. Ramsay</w:t>
            </w:r>
            <w:r w:rsidRPr="008B18CF">
              <w:rPr>
                <w:rFonts w:ascii="Arial" w:hAnsi="Arial" w:cs="Arial"/>
                <w:sz w:val="23"/>
                <w:szCs w:val="23"/>
              </w:rPr>
              <w:t xml:space="preserve">                  </w:t>
            </w:r>
          </w:p>
        </w:tc>
      </w:tr>
      <w:tr w:rsidR="00766C26" w14:paraId="7F5753D9" w14:textId="77777777" w:rsidTr="00766C26">
        <w:tc>
          <w:tcPr>
            <w:tcW w:w="5341" w:type="dxa"/>
          </w:tcPr>
          <w:p w14:paraId="2293CC4C" w14:textId="1F55CF0F" w:rsidR="00766C26" w:rsidRDefault="00766C2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Humanities Team</w:t>
            </w:r>
          </w:p>
        </w:tc>
        <w:tc>
          <w:tcPr>
            <w:tcW w:w="5341" w:type="dxa"/>
          </w:tcPr>
          <w:p w14:paraId="1B113CD4" w14:textId="49C12BC2" w:rsidR="00766C26" w:rsidRDefault="00766C2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Rev</w:t>
            </w:r>
            <w:r w:rsidR="004B2E3E">
              <w:rPr>
                <w:rFonts w:ascii="Arial" w:hAnsi="Arial" w:cs="Arial"/>
                <w:sz w:val="23"/>
                <w:szCs w:val="23"/>
              </w:rPr>
              <w:t>’d</w:t>
            </w:r>
            <w:r>
              <w:rPr>
                <w:rFonts w:ascii="Arial" w:hAnsi="Arial" w:cs="Arial"/>
                <w:sz w:val="23"/>
                <w:szCs w:val="23"/>
              </w:rPr>
              <w:t xml:space="preserve"> F. Haskett</w:t>
            </w:r>
          </w:p>
        </w:tc>
      </w:tr>
      <w:tr w:rsidR="00766C26" w14:paraId="005D1B81" w14:textId="77777777" w:rsidTr="00766C26">
        <w:tc>
          <w:tcPr>
            <w:tcW w:w="5341" w:type="dxa"/>
          </w:tcPr>
          <w:p w14:paraId="5438ACEF" w14:textId="2A05103F" w:rsidR="00766C26" w:rsidRDefault="00766C2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Arts &amp; Culture Team</w:t>
            </w:r>
          </w:p>
        </w:tc>
        <w:tc>
          <w:tcPr>
            <w:tcW w:w="5341" w:type="dxa"/>
          </w:tcPr>
          <w:p w14:paraId="1D4F2578" w14:textId="2EF2D044" w:rsidR="00766C26" w:rsidRDefault="00766C2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Mrs J. Ramsay</w:t>
            </w:r>
          </w:p>
        </w:tc>
      </w:tr>
      <w:tr w:rsidR="00766C26" w14:paraId="16B3DDF4" w14:textId="77777777" w:rsidTr="00766C26">
        <w:tc>
          <w:tcPr>
            <w:tcW w:w="5341" w:type="dxa"/>
          </w:tcPr>
          <w:p w14:paraId="0EF4CC1A" w14:textId="1C2D6F90" w:rsidR="00766C26" w:rsidRDefault="00766C2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Science, Health &amp; Wellbeing Team</w:t>
            </w:r>
          </w:p>
        </w:tc>
        <w:tc>
          <w:tcPr>
            <w:tcW w:w="5341" w:type="dxa"/>
          </w:tcPr>
          <w:p w14:paraId="6046C9AD" w14:textId="2F9C83C1" w:rsidR="00766C26" w:rsidRDefault="00766C2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Rev</w:t>
            </w:r>
            <w:r w:rsidR="004B2E3E">
              <w:rPr>
                <w:rFonts w:ascii="Arial" w:hAnsi="Arial" w:cs="Arial"/>
                <w:sz w:val="23"/>
                <w:szCs w:val="23"/>
              </w:rPr>
              <w:t>’d</w:t>
            </w:r>
            <w:r>
              <w:rPr>
                <w:rFonts w:ascii="Arial" w:hAnsi="Arial" w:cs="Arial"/>
                <w:sz w:val="23"/>
                <w:szCs w:val="23"/>
              </w:rPr>
              <w:t xml:space="preserve"> F. Haskett</w:t>
            </w:r>
          </w:p>
        </w:tc>
      </w:tr>
    </w:tbl>
    <w:p w14:paraId="46886739" w14:textId="2BF7E8E1" w:rsidR="005F3E07" w:rsidRPr="00E0451A" w:rsidRDefault="005F3E07">
      <w:pPr>
        <w:rPr>
          <w:rFonts w:ascii="Arial" w:hAnsi="Arial" w:cs="Arial"/>
          <w:sz w:val="23"/>
          <w:szCs w:val="23"/>
        </w:rPr>
      </w:pPr>
      <w:r w:rsidRPr="008B18CF">
        <w:rPr>
          <w:rFonts w:ascii="Arial" w:hAnsi="Arial" w:cs="Arial"/>
          <w:sz w:val="23"/>
          <w:szCs w:val="23"/>
        </w:rPr>
        <w:t xml:space="preserve">                                        </w:t>
      </w:r>
      <w:r>
        <w:rPr>
          <w:rFonts w:ascii="Arial" w:hAnsi="Arial" w:cs="Arial"/>
          <w:sz w:val="23"/>
          <w:szCs w:val="23"/>
        </w:rPr>
        <w:t xml:space="preserve">                            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5F553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                            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5F553C">
        <w:rPr>
          <w:rFonts w:ascii="Arial" w:hAnsi="Arial" w:cs="Arial"/>
          <w:sz w:val="23"/>
          <w:szCs w:val="23"/>
        </w:rPr>
        <w:tab/>
      </w:r>
      <w:r w:rsidR="005F553C">
        <w:rPr>
          <w:rFonts w:ascii="Arial" w:hAnsi="Arial" w:cs="Arial"/>
          <w:sz w:val="23"/>
          <w:szCs w:val="23"/>
        </w:rPr>
        <w:tab/>
      </w:r>
      <w:r w:rsidR="005F553C">
        <w:rPr>
          <w:rFonts w:ascii="Arial" w:hAnsi="Arial" w:cs="Arial"/>
          <w:sz w:val="23"/>
          <w:szCs w:val="23"/>
        </w:rPr>
        <w:tab/>
      </w:r>
      <w:r w:rsidR="00D658E8" w:rsidRPr="008B18CF">
        <w:rPr>
          <w:rFonts w:ascii="Arial" w:hAnsi="Arial" w:cs="Arial"/>
          <w:sz w:val="23"/>
          <w:szCs w:val="23"/>
        </w:rPr>
        <w:tab/>
      </w:r>
      <w:r w:rsidR="00D658E8" w:rsidRPr="008B18CF">
        <w:rPr>
          <w:rFonts w:ascii="Arial" w:hAnsi="Arial" w:cs="Arial"/>
          <w:sz w:val="23"/>
          <w:szCs w:val="23"/>
        </w:rPr>
        <w:tab/>
      </w:r>
      <w:r w:rsidR="00D658E8" w:rsidRPr="008B18CF">
        <w:rPr>
          <w:rFonts w:ascii="Arial" w:hAnsi="Arial" w:cs="Arial"/>
          <w:sz w:val="23"/>
          <w:szCs w:val="23"/>
        </w:rPr>
        <w:tab/>
        <w:t xml:space="preserve">                      </w:t>
      </w:r>
      <w:r w:rsidR="00B3189F" w:rsidRPr="008B18CF">
        <w:rPr>
          <w:rFonts w:ascii="Arial" w:hAnsi="Arial" w:cs="Arial"/>
          <w:sz w:val="23"/>
          <w:szCs w:val="23"/>
        </w:rPr>
        <w:t xml:space="preserve"> </w:t>
      </w:r>
      <w:r w:rsidR="00F918DD">
        <w:rPr>
          <w:rFonts w:ascii="Arial" w:hAnsi="Arial" w:cs="Arial"/>
          <w:sz w:val="23"/>
          <w:szCs w:val="23"/>
        </w:rPr>
        <w:t xml:space="preserve">                 </w:t>
      </w:r>
      <w:r w:rsidRPr="008B18CF">
        <w:rPr>
          <w:rFonts w:ascii="Arial" w:hAnsi="Arial" w:cs="Arial"/>
          <w:sz w:val="23"/>
          <w:szCs w:val="23"/>
        </w:rPr>
        <w:tab/>
      </w:r>
      <w:r w:rsidRPr="008B18CF">
        <w:rPr>
          <w:rFonts w:ascii="Arial" w:hAnsi="Arial" w:cs="Arial"/>
          <w:sz w:val="23"/>
          <w:szCs w:val="23"/>
        </w:rPr>
        <w:tab/>
      </w:r>
      <w:r w:rsidRPr="008B18CF">
        <w:rPr>
          <w:rFonts w:ascii="Arial" w:hAnsi="Arial" w:cs="Arial"/>
          <w:sz w:val="23"/>
          <w:szCs w:val="23"/>
        </w:rPr>
        <w:tab/>
      </w:r>
      <w:r w:rsidR="00F918DD">
        <w:rPr>
          <w:rFonts w:ascii="Arial" w:hAnsi="Arial" w:cs="Arial"/>
          <w:sz w:val="23"/>
          <w:szCs w:val="23"/>
        </w:rPr>
        <w:t xml:space="preserve"> </w:t>
      </w:r>
    </w:p>
    <w:sectPr w:rsidR="005F3E07" w:rsidRPr="00E0451A" w:rsidSect="00E171A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04D0F" w14:textId="77777777" w:rsidR="000B15B5" w:rsidRDefault="000B15B5" w:rsidP="00B32427">
      <w:pPr>
        <w:spacing w:after="0" w:line="240" w:lineRule="auto"/>
      </w:pPr>
      <w:r>
        <w:separator/>
      </w:r>
    </w:p>
  </w:endnote>
  <w:endnote w:type="continuationSeparator" w:id="0">
    <w:p w14:paraId="1B0E52B1" w14:textId="77777777" w:rsidR="000B15B5" w:rsidRDefault="000B15B5" w:rsidP="00B3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0A88" w14:textId="21AA99A4" w:rsidR="005F3E07" w:rsidRDefault="000639D8">
    <w:pPr>
      <w:pStyle w:val="Footer"/>
    </w:pPr>
    <w:r>
      <w:t xml:space="preserve">Last updated </w:t>
    </w:r>
    <w:r w:rsidR="00DE7911">
      <w:t>March</w:t>
    </w:r>
    <w:r w:rsidR="00B36509">
      <w:t xml:space="preserve"> 20</w:t>
    </w:r>
    <w:r w:rsidR="009E00B4">
      <w:t>2</w:t>
    </w:r>
    <w:r w:rsidR="00A21D4D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33370" w14:textId="77777777" w:rsidR="000B15B5" w:rsidRDefault="000B15B5" w:rsidP="00B32427">
      <w:pPr>
        <w:spacing w:after="0" w:line="240" w:lineRule="auto"/>
      </w:pPr>
      <w:r>
        <w:separator/>
      </w:r>
    </w:p>
  </w:footnote>
  <w:footnote w:type="continuationSeparator" w:id="0">
    <w:p w14:paraId="6084586C" w14:textId="77777777" w:rsidR="000B15B5" w:rsidRDefault="000B15B5" w:rsidP="00B32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A6"/>
    <w:rsid w:val="00031094"/>
    <w:rsid w:val="00033A29"/>
    <w:rsid w:val="000401B2"/>
    <w:rsid w:val="000639D8"/>
    <w:rsid w:val="000815F8"/>
    <w:rsid w:val="000A5037"/>
    <w:rsid w:val="000B15B5"/>
    <w:rsid w:val="000E3919"/>
    <w:rsid w:val="001B0C24"/>
    <w:rsid w:val="001E0256"/>
    <w:rsid w:val="002207A4"/>
    <w:rsid w:val="00283D08"/>
    <w:rsid w:val="003A22A4"/>
    <w:rsid w:val="003D30B1"/>
    <w:rsid w:val="003E14CB"/>
    <w:rsid w:val="00407084"/>
    <w:rsid w:val="0046532D"/>
    <w:rsid w:val="0049091C"/>
    <w:rsid w:val="00494474"/>
    <w:rsid w:val="004B2E3E"/>
    <w:rsid w:val="004D3495"/>
    <w:rsid w:val="004F0139"/>
    <w:rsid w:val="004F6783"/>
    <w:rsid w:val="005321BF"/>
    <w:rsid w:val="005F3E07"/>
    <w:rsid w:val="005F553C"/>
    <w:rsid w:val="006126EA"/>
    <w:rsid w:val="006C4CFC"/>
    <w:rsid w:val="00721818"/>
    <w:rsid w:val="00766C26"/>
    <w:rsid w:val="00772307"/>
    <w:rsid w:val="00794BAD"/>
    <w:rsid w:val="008A3E28"/>
    <w:rsid w:val="008B18CF"/>
    <w:rsid w:val="0092508D"/>
    <w:rsid w:val="00963ADE"/>
    <w:rsid w:val="009E00B4"/>
    <w:rsid w:val="00A21D4D"/>
    <w:rsid w:val="00A243D6"/>
    <w:rsid w:val="00A511DE"/>
    <w:rsid w:val="00A8793E"/>
    <w:rsid w:val="00AD0D28"/>
    <w:rsid w:val="00AE0AB5"/>
    <w:rsid w:val="00B04586"/>
    <w:rsid w:val="00B30085"/>
    <w:rsid w:val="00B3189F"/>
    <w:rsid w:val="00B32427"/>
    <w:rsid w:val="00B36509"/>
    <w:rsid w:val="00B6764E"/>
    <w:rsid w:val="00B877FA"/>
    <w:rsid w:val="00C11DE6"/>
    <w:rsid w:val="00C626DD"/>
    <w:rsid w:val="00C67105"/>
    <w:rsid w:val="00C87BE2"/>
    <w:rsid w:val="00CA36C9"/>
    <w:rsid w:val="00CD0DB9"/>
    <w:rsid w:val="00CF17C5"/>
    <w:rsid w:val="00D37EA6"/>
    <w:rsid w:val="00D4792E"/>
    <w:rsid w:val="00D52981"/>
    <w:rsid w:val="00D658E8"/>
    <w:rsid w:val="00D92969"/>
    <w:rsid w:val="00DE7911"/>
    <w:rsid w:val="00E0451A"/>
    <w:rsid w:val="00E171A6"/>
    <w:rsid w:val="00E56DE0"/>
    <w:rsid w:val="00E90CDC"/>
    <w:rsid w:val="00EC1809"/>
    <w:rsid w:val="00ED44D2"/>
    <w:rsid w:val="00ED51FD"/>
    <w:rsid w:val="00F07684"/>
    <w:rsid w:val="00F918DD"/>
    <w:rsid w:val="00F96675"/>
    <w:rsid w:val="00FC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51EFA9"/>
  <w15:docId w15:val="{A3D06806-F2AE-4DFF-86F0-FA369C87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71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F55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2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427"/>
  </w:style>
  <w:style w:type="paragraph" w:styleId="Footer">
    <w:name w:val="footer"/>
    <w:basedOn w:val="Normal"/>
    <w:link w:val="FooterChar"/>
    <w:uiPriority w:val="99"/>
    <w:unhideWhenUsed/>
    <w:rsid w:val="00B32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427"/>
  </w:style>
  <w:style w:type="paragraph" w:styleId="BalloonText">
    <w:name w:val="Balloon Text"/>
    <w:basedOn w:val="Normal"/>
    <w:link w:val="BalloonTextChar"/>
    <w:uiPriority w:val="99"/>
    <w:semiHidden/>
    <w:unhideWhenUsed/>
    <w:rsid w:val="00B3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4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9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0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Symonds</dc:creator>
  <cp:lastModifiedBy>Sarah Symonds</cp:lastModifiedBy>
  <cp:revision>3</cp:revision>
  <cp:lastPrinted>2018-09-10T13:12:00Z</cp:lastPrinted>
  <dcterms:created xsi:type="dcterms:W3CDTF">2022-05-13T11:10:00Z</dcterms:created>
  <dcterms:modified xsi:type="dcterms:W3CDTF">2022-05-13T11:10:00Z</dcterms:modified>
</cp:coreProperties>
</file>