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B4" w:rsidRPr="003E3D40" w:rsidRDefault="00F552DF">
      <w:pPr>
        <w:rPr>
          <w:sz w:val="28"/>
        </w:rPr>
      </w:pPr>
      <w:r>
        <w:rPr>
          <w:sz w:val="28"/>
        </w:rPr>
        <w:t>Year 2’s Home Learning</w:t>
      </w:r>
      <w:r w:rsidR="00FA3740" w:rsidRPr="003E3D40">
        <w:rPr>
          <w:sz w:val="28"/>
        </w:rPr>
        <w:t xml:space="preserve">    </w:t>
      </w:r>
      <w:r w:rsidR="003E3D40">
        <w:rPr>
          <w:sz w:val="28"/>
        </w:rPr>
        <w:t xml:space="preserve">               </w:t>
      </w:r>
      <w:r w:rsidR="00FA3740" w:rsidRPr="003E3D40">
        <w:rPr>
          <w:sz w:val="28"/>
        </w:rPr>
        <w:t xml:space="preserve">             </w:t>
      </w:r>
      <w:r w:rsidR="00333AC9">
        <w:rPr>
          <w:sz w:val="28"/>
        </w:rPr>
        <w:t xml:space="preserve">               </w:t>
      </w:r>
      <w:r w:rsidR="00E82A22">
        <w:rPr>
          <w:sz w:val="28"/>
        </w:rPr>
        <w:t xml:space="preserve">     AMAZING HABITATS</w:t>
      </w:r>
      <w:r w:rsidR="00E82A22">
        <w:rPr>
          <w:sz w:val="28"/>
        </w:rPr>
        <w:tab/>
      </w:r>
      <w:r w:rsidR="00E82A22">
        <w:rPr>
          <w:sz w:val="28"/>
        </w:rPr>
        <w:tab/>
      </w:r>
      <w:r w:rsidR="00E82A22">
        <w:rPr>
          <w:sz w:val="28"/>
        </w:rPr>
        <w:tab/>
      </w:r>
      <w:r w:rsidR="00E82A22">
        <w:rPr>
          <w:sz w:val="28"/>
        </w:rPr>
        <w:tab/>
      </w:r>
      <w:r w:rsidR="00E82A22">
        <w:rPr>
          <w:sz w:val="28"/>
        </w:rPr>
        <w:tab/>
      </w:r>
      <w:r w:rsidR="00E82A22">
        <w:rPr>
          <w:sz w:val="28"/>
        </w:rPr>
        <w:tab/>
      </w:r>
      <w:r w:rsidR="00E82A22">
        <w:rPr>
          <w:sz w:val="28"/>
        </w:rPr>
        <w:tab/>
        <w:t>Spring 1</w:t>
      </w:r>
    </w:p>
    <w:p w:rsidR="00FA3740" w:rsidRPr="003E3D40" w:rsidRDefault="00832C92" w:rsidP="00333AC9">
      <w:pPr>
        <w:jc w:val="center"/>
      </w:pPr>
      <w:r>
        <w:t>Our topic this term is</w:t>
      </w:r>
      <w:r w:rsidR="00FA3740" w:rsidRPr="003E3D40">
        <w:t xml:space="preserve"> ‘</w:t>
      </w:r>
      <w:r w:rsidR="00E82A22">
        <w:t>Amazing Habitats</w:t>
      </w:r>
      <w:r w:rsidR="00333AC9">
        <w:t>!</w:t>
      </w:r>
      <w:r w:rsidR="00FA3740" w:rsidRPr="003E3D40">
        <w:t xml:space="preserve">’ Please could </w:t>
      </w:r>
      <w:r w:rsidR="003E3D40" w:rsidRPr="003E3D40">
        <w:t>your child/</w:t>
      </w:r>
      <w:r w:rsidR="00FA3740" w:rsidRPr="003E3D40">
        <w:t xml:space="preserve">children try to complete </w:t>
      </w:r>
      <w:r w:rsidR="003E3D40" w:rsidRPr="003E3D40">
        <w:t>at least</w:t>
      </w:r>
      <w:r w:rsidR="00FA3740" w:rsidRPr="003E3D40">
        <w:t xml:space="preserve"> </w:t>
      </w:r>
      <w:r w:rsidR="00FA3740" w:rsidRPr="003E3D40">
        <w:rPr>
          <w:b/>
        </w:rPr>
        <w:t>one</w:t>
      </w:r>
      <w:r w:rsidR="00FA3740" w:rsidRPr="003E3D40">
        <w:t xml:space="preserve"> task</w:t>
      </w:r>
      <w:r w:rsidR="003E3D40" w:rsidRPr="003E3D40">
        <w:t xml:space="preserve"> during the term</w:t>
      </w:r>
      <w:r w:rsidR="00E82A22">
        <w:t xml:space="preserve"> and before February half term</w:t>
      </w:r>
      <w:r>
        <w:t xml:space="preserve">. </w:t>
      </w:r>
      <w:r w:rsidR="00333AC9">
        <w:br/>
      </w:r>
      <w:r>
        <w:t xml:space="preserve"> If you have </w:t>
      </w:r>
      <w:r w:rsidR="00FA3740" w:rsidRPr="003E3D40">
        <w:t>other idea</w:t>
      </w:r>
      <w:r>
        <w:t>s</w:t>
      </w:r>
      <w:r w:rsidR="00FA3740" w:rsidRPr="003E3D40">
        <w:t xml:space="preserve"> we will be very excited to share </w:t>
      </w:r>
      <w:r>
        <w:t>these</w:t>
      </w:r>
      <w:r w:rsidR="00FA3740" w:rsidRPr="003E3D40">
        <w:t xml:space="preserve"> too.  The most important thing is that the children have fun completing it</w:t>
      </w:r>
      <w:r>
        <w:t>/them</w:t>
      </w:r>
      <w:r w:rsidR="00FA3740" w:rsidRPr="003E3D40">
        <w:t>.</w:t>
      </w:r>
    </w:p>
    <w:p w:rsidR="00E82A22" w:rsidRDefault="0022310C" w:rsidP="00D1605E">
      <w:pPr>
        <w:ind w:left="-851" w:right="-10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ABCF5" wp14:editId="275FF32C">
                <wp:simplePos x="0" y="0"/>
                <wp:positionH relativeFrom="column">
                  <wp:posOffset>7391400</wp:posOffset>
                </wp:positionH>
                <wp:positionV relativeFrom="paragraph">
                  <wp:posOffset>3528695</wp:posOffset>
                </wp:positionV>
                <wp:extent cx="1554480" cy="7162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01E6B" id="Rectangle 4" o:spid="_x0000_s1026" style="position:absolute;margin-left:582pt;margin-top:277.85pt;width:122.4pt;height:5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" fillcolor="white [3201]" strokecolor="#f79646 [3209]" strokeweight="2pt"/>
            </w:pict>
          </mc:Fallback>
        </mc:AlternateContent>
      </w:r>
      <w:r w:rsidR="00E82A2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31D0C2" wp14:editId="25226A43">
            <wp:simplePos x="0" y="0"/>
            <wp:positionH relativeFrom="column">
              <wp:posOffset>1234440</wp:posOffset>
            </wp:positionH>
            <wp:positionV relativeFrom="paragraph">
              <wp:posOffset>3528695</wp:posOffset>
            </wp:positionV>
            <wp:extent cx="1500505" cy="78486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82A2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534044" wp14:editId="78D545D2">
            <wp:simplePos x="0" y="0"/>
            <wp:positionH relativeFrom="column">
              <wp:posOffset>2819400</wp:posOffset>
            </wp:positionH>
            <wp:positionV relativeFrom="paragraph">
              <wp:posOffset>3528695</wp:posOffset>
            </wp:positionV>
            <wp:extent cx="1409700" cy="7924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A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7051" wp14:editId="5EB5A3F9">
                <wp:simplePos x="0" y="0"/>
                <wp:positionH relativeFrom="column">
                  <wp:posOffset>2316480</wp:posOffset>
                </wp:positionH>
                <wp:positionV relativeFrom="paragraph">
                  <wp:posOffset>3528695</wp:posOffset>
                </wp:positionV>
                <wp:extent cx="358140" cy="129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3D92" id="Rectangle 3" o:spid="_x0000_s1026" style="position:absolute;margin-left:182.4pt;margin-top:277.85pt;width:28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E82A22">
        <w:rPr>
          <w:noProof/>
          <w:lang w:eastAsia="en-GB"/>
        </w:rPr>
        <w:drawing>
          <wp:inline distT="0" distB="0" distL="0" distR="0" wp14:anchorId="79606B68" wp14:editId="030580D4">
            <wp:extent cx="9608820" cy="460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9554" cy="460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22" w:rsidRDefault="00356F2F" w:rsidP="00356F2F">
      <w:pPr>
        <w:ind w:right="-1068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1E72" wp14:editId="28F1DB79">
                <wp:simplePos x="0" y="0"/>
                <wp:positionH relativeFrom="column">
                  <wp:posOffset>7391400</wp:posOffset>
                </wp:positionH>
                <wp:positionV relativeFrom="paragraph">
                  <wp:posOffset>-1226820</wp:posOffset>
                </wp:positionV>
                <wp:extent cx="1554480" cy="7848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F2F" w:rsidRDefault="00356F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B492D" wp14:editId="7612F8FE">
                                  <wp:extent cx="1365250" cy="767953"/>
                                  <wp:effectExtent l="0" t="0" r="6350" b="0"/>
                                  <wp:docPr id="8" name="Picture 8" descr="Image result for habita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habita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767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91E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82pt;margin-top:-96.6pt;width:122.4pt;height:6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" fillcolor="white [3201]" strokeweight=".5pt">
                <v:textbox>
                  <w:txbxContent>
                    <w:p w:rsidR="00356F2F" w:rsidRDefault="00356F2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5B492D" wp14:editId="7612F8FE">
                            <wp:extent cx="1365250" cy="767953"/>
                            <wp:effectExtent l="0" t="0" r="6350" b="0"/>
                            <wp:docPr id="8" name="Picture 8" descr="Image result for habita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habita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767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740">
        <w:t xml:space="preserve">Each week your child will be given spellings to learn.  </w:t>
      </w:r>
      <w:r w:rsidR="00E82A22">
        <w:t xml:space="preserve">They will be tested every Friday. </w:t>
      </w:r>
      <w:r w:rsidR="00FA3740">
        <w:t xml:space="preserve">The children </w:t>
      </w:r>
      <w:r w:rsidR="003E3D40">
        <w:t xml:space="preserve">will also be given 1 </w:t>
      </w:r>
      <w:r w:rsidR="001F6398">
        <w:t xml:space="preserve">or 2 </w:t>
      </w:r>
      <w:r w:rsidR="00FA3740">
        <w:t>Mathletics task</w:t>
      </w:r>
      <w:r w:rsidR="00832C92">
        <w:t>s</w:t>
      </w:r>
      <w:r w:rsidR="00FA3740">
        <w:t xml:space="preserve"> a week (usually just a 10 question activity)</w:t>
      </w:r>
      <w:r w:rsidR="00832C92">
        <w:t xml:space="preserve"> </w:t>
      </w:r>
      <w:r w:rsidR="00FA3740">
        <w:t>– if</w:t>
      </w:r>
      <w:r>
        <w:t xml:space="preserve"> they have trouble completing them</w:t>
      </w:r>
      <w:r w:rsidR="00FA3740">
        <w:t xml:space="preserve"> at home they can use school time to complete it, if they let us know.</w:t>
      </w:r>
      <w:r w:rsidR="003E3D40">
        <w:t xml:space="preserve"> </w:t>
      </w:r>
      <w:r>
        <w:br/>
      </w:r>
      <w:r w:rsidR="00E82A22">
        <w:t>The children will also be given a times table to learn and practise at home.</w:t>
      </w:r>
    </w:p>
    <w:sectPr w:rsidR="00E82A22" w:rsidSect="00D1605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740"/>
    <w:rsid w:val="000736B4"/>
    <w:rsid w:val="001F6398"/>
    <w:rsid w:val="0022310C"/>
    <w:rsid w:val="00333AC9"/>
    <w:rsid w:val="00356F2F"/>
    <w:rsid w:val="003E3D40"/>
    <w:rsid w:val="00832C92"/>
    <w:rsid w:val="00D1605E"/>
    <w:rsid w:val="00E82A22"/>
    <w:rsid w:val="00F552DF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E113"/>
  <w15:docId w15:val="{A07AB37E-87EE-4700-BD88-3F26F6E9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Randall</dc:creator>
  <cp:lastModifiedBy>Claire Randall</cp:lastModifiedBy>
  <cp:revision>6</cp:revision>
  <cp:lastPrinted>2019-12-04T13:38:00Z</cp:lastPrinted>
  <dcterms:created xsi:type="dcterms:W3CDTF">2018-01-04T21:46:00Z</dcterms:created>
  <dcterms:modified xsi:type="dcterms:W3CDTF">2019-12-04T13:38:00Z</dcterms:modified>
</cp:coreProperties>
</file>