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6ED09" w14:textId="6C3233D8" w:rsidR="00A70F6C" w:rsidRDefault="004F6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BD0E1" wp14:editId="5EE31534">
                <wp:simplePos x="0" y="0"/>
                <wp:positionH relativeFrom="column">
                  <wp:posOffset>6153785</wp:posOffset>
                </wp:positionH>
                <wp:positionV relativeFrom="paragraph">
                  <wp:posOffset>5257800</wp:posOffset>
                </wp:positionV>
                <wp:extent cx="2266950" cy="1028700"/>
                <wp:effectExtent l="57150" t="38100" r="76200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C18F" w14:textId="7BF2617D" w:rsidR="00A77CE0" w:rsidRPr="00A77CE0" w:rsidRDefault="00A77CE0" w:rsidP="005B6416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77CE0">
                              <w:rPr>
                                <w:sz w:val="32"/>
                                <w:u w:val="single"/>
                              </w:rPr>
                              <w:t>Learning Skill:</w:t>
                            </w:r>
                          </w:p>
                          <w:p w14:paraId="40793483" w14:textId="339D6471" w:rsidR="005B6416" w:rsidRPr="00E06EDF" w:rsidRDefault="00E06EDF" w:rsidP="005B64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6EDF">
                              <w:rPr>
                                <w:b/>
                              </w:rPr>
                              <w:t>‘</w:t>
                            </w:r>
                            <w:r w:rsidR="00267F61">
                              <w:rPr>
                                <w:b/>
                              </w:rPr>
                              <w:t>Becoming Better Learners</w:t>
                            </w:r>
                            <w:r w:rsidRPr="00E06EDF">
                              <w:rPr>
                                <w:b/>
                              </w:rPr>
                              <w:t>’</w:t>
                            </w:r>
                          </w:p>
                          <w:p w14:paraId="2B4C64DA" w14:textId="1015E323" w:rsidR="00E06EDF" w:rsidRPr="004F6DF3" w:rsidRDefault="004F6DF3" w:rsidP="004F6DF3">
                            <w:pPr>
                              <w:jc w:val="center"/>
                            </w:pPr>
                            <w:r w:rsidRPr="004F6DF3">
                              <w:rPr>
                                <w:rFonts w:cs="Arial"/>
                                <w:i/>
                                <w:color w:val="000000"/>
                              </w:rPr>
                              <w:t>(Improving Own</w:t>
                            </w:r>
                            <w:r w:rsidRPr="00AA346A">
                              <w:rPr>
                                <w:rFonts w:ascii="Arial" w:hAnsi="Arial" w:cs="Arial"/>
                                <w:i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F6DF3">
                              <w:rPr>
                                <w:rFonts w:cs="Arial"/>
                                <w:i/>
                                <w:color w:val="000000"/>
                              </w:rPr>
                              <w:t>Learning and</w:t>
                            </w:r>
                            <w:r w:rsidRPr="00AA346A">
                              <w:rPr>
                                <w:rFonts w:ascii="Arial" w:hAnsi="Arial" w:cs="Arial"/>
                                <w:i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F6DF3">
                              <w:rPr>
                                <w:rFonts w:cs="Arial"/>
                                <w:i/>
                                <w:color w:val="000000"/>
                              </w:rPr>
                              <w:t>Performance)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84.55pt;margin-top:414pt;width:178.5pt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D34C18F" w14:textId="7BF2617D" w:rsidR="00A77CE0" w:rsidRPr="00A77CE0" w:rsidRDefault="00A77CE0" w:rsidP="005B6416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A77CE0">
                        <w:rPr>
                          <w:sz w:val="32"/>
                          <w:u w:val="single"/>
                        </w:rPr>
                        <w:t>Learning Skill:</w:t>
                      </w:r>
                    </w:p>
                    <w:p w14:paraId="40793483" w14:textId="339D6471" w:rsidR="005B6416" w:rsidRPr="00E06EDF" w:rsidRDefault="00E06EDF" w:rsidP="005B6416">
                      <w:pPr>
                        <w:jc w:val="center"/>
                        <w:rPr>
                          <w:b/>
                        </w:rPr>
                      </w:pPr>
                      <w:r w:rsidRPr="00E06EDF">
                        <w:rPr>
                          <w:b/>
                        </w:rPr>
                        <w:t>‘</w:t>
                      </w:r>
                      <w:r w:rsidR="00267F61">
                        <w:rPr>
                          <w:b/>
                        </w:rPr>
                        <w:t>Becoming Better Learners</w:t>
                      </w:r>
                      <w:r w:rsidRPr="00E06EDF">
                        <w:rPr>
                          <w:b/>
                        </w:rPr>
                        <w:t>’</w:t>
                      </w:r>
                    </w:p>
                    <w:p w14:paraId="2B4C64DA" w14:textId="1015E323" w:rsidR="00E06EDF" w:rsidRPr="004F6DF3" w:rsidRDefault="004F6DF3" w:rsidP="004F6DF3">
                      <w:pPr>
                        <w:jc w:val="center"/>
                      </w:pPr>
                      <w:r w:rsidRPr="004F6DF3">
                        <w:rPr>
                          <w:rFonts w:cs="Arial"/>
                          <w:i/>
                          <w:color w:val="000000"/>
                        </w:rPr>
                        <w:t>(Improving Own</w:t>
                      </w:r>
                      <w:r w:rsidRPr="00AA346A">
                        <w:rPr>
                          <w:rFonts w:ascii="Arial" w:hAnsi="Arial" w:cs="Arial"/>
                          <w:i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4F6DF3">
                        <w:rPr>
                          <w:rFonts w:cs="Arial"/>
                          <w:i/>
                          <w:color w:val="000000"/>
                        </w:rPr>
                        <w:t>Learning and</w:t>
                      </w:r>
                      <w:r w:rsidRPr="00AA346A">
                        <w:rPr>
                          <w:rFonts w:ascii="Arial" w:hAnsi="Arial" w:cs="Arial"/>
                          <w:i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Pr="004F6DF3">
                        <w:rPr>
                          <w:rFonts w:cs="Arial"/>
                          <w:i/>
                          <w:color w:val="000000"/>
                        </w:rPr>
                        <w:t>Performance)</w:t>
                      </w:r>
                    </w:p>
                  </w:txbxContent>
                </v:textbox>
              </v:roundrect>
            </w:pict>
          </mc:Fallback>
        </mc:AlternateContent>
      </w:r>
      <w:r w:rsidR="0026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25509" wp14:editId="49585F41">
                <wp:simplePos x="0" y="0"/>
                <wp:positionH relativeFrom="column">
                  <wp:posOffset>133985</wp:posOffset>
                </wp:positionH>
                <wp:positionV relativeFrom="paragraph">
                  <wp:posOffset>152400</wp:posOffset>
                </wp:positionV>
                <wp:extent cx="2428875" cy="3038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6DA57" w14:textId="35A3D138" w:rsidR="00267F61" w:rsidRDefault="00267F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9E331F" wp14:editId="78C1BB8D">
                                  <wp:extent cx="1828800" cy="2924849"/>
                                  <wp:effectExtent l="0" t="0" r="0" b="8890"/>
                                  <wp:docPr id="13" name="Picture 13" descr="Image result for there's a pharaoh in my ba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re's a pharaoh in my ba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9838" cy="2926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0.55pt;margin-top:12pt;width:191.25pt;height:23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" filled="f" stroked="f" strokeweight=".5pt">
                <v:textbox>
                  <w:txbxContent>
                    <w:p w14:paraId="0B16DA57" w14:textId="35A3D138" w:rsidR="00267F61" w:rsidRDefault="00267F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9E331F" wp14:editId="78C1BB8D">
                            <wp:extent cx="1828800" cy="2924849"/>
                            <wp:effectExtent l="0" t="0" r="0" b="8890"/>
                            <wp:docPr id="13" name="Picture 13" descr="Image result for there's a pharaoh in my ba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re's a pharaoh in my ba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9838" cy="2926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1FAE7" wp14:editId="5CFBC959">
                <wp:simplePos x="0" y="0"/>
                <wp:positionH relativeFrom="column">
                  <wp:posOffset>609600</wp:posOffset>
                </wp:positionH>
                <wp:positionV relativeFrom="paragraph">
                  <wp:posOffset>-6226175</wp:posOffset>
                </wp:positionV>
                <wp:extent cx="2219325" cy="2990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10AB" w14:textId="5E684FD0" w:rsidR="00267F61" w:rsidRDefault="00267F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CACCA1" wp14:editId="1919362D">
                                  <wp:extent cx="2828925" cy="4524375"/>
                                  <wp:effectExtent l="0" t="0" r="9525" b="9525"/>
                                  <wp:docPr id="10" name="Picture 10" descr="Image result for there's a pharaoh in my ba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re's a pharaoh in my ba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452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48pt;margin-top:-490.25pt;width:174.75pt;height:23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" fillcolor="white [3201]" strokeweight=".5pt">
                <v:textbox>
                  <w:txbxContent>
                    <w:p w14:paraId="100510AB" w14:textId="5E684FD0" w:rsidR="00267F61" w:rsidRDefault="00267F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CACCA1" wp14:editId="1919362D">
                            <wp:extent cx="2828925" cy="4524375"/>
                            <wp:effectExtent l="0" t="0" r="9525" b="9525"/>
                            <wp:docPr id="10" name="Picture 10" descr="Image result for there's a pharaoh in my ba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re's a pharaoh in my ba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452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6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05806" wp14:editId="06C2E5A5">
                <wp:simplePos x="0" y="0"/>
                <wp:positionH relativeFrom="page">
                  <wp:posOffset>7353300</wp:posOffset>
                </wp:positionH>
                <wp:positionV relativeFrom="page">
                  <wp:posOffset>3743325</wp:posOffset>
                </wp:positionV>
                <wp:extent cx="2590800" cy="2019300"/>
                <wp:effectExtent l="57150" t="38100" r="38100" b="95250"/>
                <wp:wrapThrough wrapText="bothSides">
                  <wp:wrapPolygon edited="0">
                    <wp:start x="13976" y="-408"/>
                    <wp:lineTo x="-159" y="0"/>
                    <wp:lineTo x="-159" y="2649"/>
                    <wp:lineTo x="2700" y="6521"/>
                    <wp:lineTo x="-476" y="7947"/>
                    <wp:lineTo x="-476" y="8966"/>
                    <wp:lineTo x="318" y="9781"/>
                    <wp:lineTo x="318" y="11004"/>
                    <wp:lineTo x="1112" y="13042"/>
                    <wp:lineTo x="-318" y="13042"/>
                    <wp:lineTo x="-318" y="16302"/>
                    <wp:lineTo x="4606" y="16302"/>
                    <wp:lineTo x="4288" y="19562"/>
                    <wp:lineTo x="7624" y="19562"/>
                    <wp:lineTo x="7941" y="22415"/>
                    <wp:lineTo x="9053" y="22415"/>
                    <wp:lineTo x="9212" y="22008"/>
                    <wp:lineTo x="13818" y="19562"/>
                    <wp:lineTo x="16041" y="19562"/>
                    <wp:lineTo x="18582" y="17728"/>
                    <wp:lineTo x="18424" y="16302"/>
                    <wp:lineTo x="21759" y="13245"/>
                    <wp:lineTo x="21759" y="13042"/>
                    <wp:lineTo x="20012" y="9781"/>
                    <wp:lineTo x="21441" y="8558"/>
                    <wp:lineTo x="20806" y="7540"/>
                    <wp:lineTo x="17947" y="6521"/>
                    <wp:lineTo x="18900" y="4687"/>
                    <wp:lineTo x="18106" y="3872"/>
                    <wp:lineTo x="14929" y="3260"/>
                    <wp:lineTo x="14929" y="-408"/>
                    <wp:lineTo x="13976" y="-408"/>
                  </wp:wrapPolygon>
                </wp:wrapThrough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193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AEA0" w14:textId="723F0F9B" w:rsidR="008874B8" w:rsidRPr="001E4443" w:rsidRDefault="00267F61" w:rsidP="001E44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Egyptian Banquet</w:t>
                            </w:r>
                            <w:r w:rsidR="008874B8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9" type="#_x0000_t71" style="position:absolute;margin-left:579pt;margin-top:294.75pt;width:204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592AEA0" w14:textId="723F0F9B" w:rsidR="008874B8" w:rsidRPr="001E4443" w:rsidRDefault="00267F61" w:rsidP="001E44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Egyptian Banquet</w:t>
                      </w:r>
                      <w:r w:rsidR="008874B8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4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5E2E6" wp14:editId="1267A724">
                <wp:simplePos x="0" y="0"/>
                <wp:positionH relativeFrom="page">
                  <wp:posOffset>393700</wp:posOffset>
                </wp:positionH>
                <wp:positionV relativeFrom="page">
                  <wp:posOffset>342900</wp:posOffset>
                </wp:positionV>
                <wp:extent cx="850900" cy="914400"/>
                <wp:effectExtent l="0" t="0" r="0" b="0"/>
                <wp:wrapThrough wrapText="bothSides">
                  <wp:wrapPolygon edited="0">
                    <wp:start x="967" y="0"/>
                    <wp:lineTo x="967" y="21150"/>
                    <wp:lineTo x="19827" y="21150"/>
                    <wp:lineTo x="19827" y="0"/>
                    <wp:lineTo x="96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876FD7" w14:textId="601CD73A" w:rsidR="008874B8" w:rsidRPr="00704783" w:rsidRDefault="00BD326E" w:rsidP="0070478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2"/>
                                <w:szCs w:val="9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92"/>
                                <w:szCs w:val="9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31pt;margin-top:27pt;width:6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" filled="f" stroked="f">
                <v:textbox>
                  <w:txbxContent>
                    <w:p w14:paraId="49876FD7" w14:textId="601CD73A" w:rsidR="008874B8" w:rsidRPr="00704783" w:rsidRDefault="00BD326E" w:rsidP="00704783">
                      <w:pPr>
                        <w:jc w:val="center"/>
                        <w:rPr>
                          <w:b/>
                          <w:caps/>
                          <w:noProof/>
                          <w:sz w:val="92"/>
                          <w:szCs w:val="9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92"/>
                          <w:szCs w:val="9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47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154DA" wp14:editId="71DD6BA2">
                <wp:simplePos x="0" y="0"/>
                <wp:positionH relativeFrom="page">
                  <wp:posOffset>393700</wp:posOffset>
                </wp:positionH>
                <wp:positionV relativeFrom="page">
                  <wp:posOffset>342900</wp:posOffset>
                </wp:positionV>
                <wp:extent cx="850900" cy="914400"/>
                <wp:effectExtent l="0" t="0" r="38100" b="25400"/>
                <wp:wrapThrough wrapText="bothSides">
                  <wp:wrapPolygon edited="0">
                    <wp:start x="6448" y="0"/>
                    <wp:lineTo x="0" y="3000"/>
                    <wp:lineTo x="0" y="15000"/>
                    <wp:lineTo x="1934" y="19200"/>
                    <wp:lineTo x="5803" y="21600"/>
                    <wp:lineTo x="6448" y="21600"/>
                    <wp:lineTo x="15475" y="21600"/>
                    <wp:lineTo x="16119" y="21600"/>
                    <wp:lineTo x="19988" y="19200"/>
                    <wp:lineTo x="21922" y="15000"/>
                    <wp:lineTo x="21922" y="3000"/>
                    <wp:lineTo x="15475" y="0"/>
                    <wp:lineTo x="6448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1pt;margin-top:27pt;width:67pt;height:1in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" fillcolor="white [3201]" strokecolor="black [3200]" strokeweight="2pt">
                <w10:wrap type="through" anchorx="page" anchory="page"/>
              </v:oval>
            </w:pict>
          </mc:Fallback>
        </mc:AlternateContent>
      </w:r>
      <w:r w:rsidR="0097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0BF79" wp14:editId="29283B1C">
                <wp:simplePos x="0" y="0"/>
                <wp:positionH relativeFrom="page">
                  <wp:posOffset>5537200</wp:posOffset>
                </wp:positionH>
                <wp:positionV relativeFrom="page">
                  <wp:posOffset>3994150</wp:posOffset>
                </wp:positionV>
                <wp:extent cx="1778000" cy="2692400"/>
                <wp:effectExtent l="50800" t="25400" r="76200" b="101600"/>
                <wp:wrapThrough wrapText="bothSides">
                  <wp:wrapPolygon edited="0">
                    <wp:start x="2777" y="-204"/>
                    <wp:lineTo x="-617" y="-204"/>
                    <wp:lineTo x="-617" y="21192"/>
                    <wp:lineTo x="1851" y="22211"/>
                    <wp:lineTo x="19749" y="22211"/>
                    <wp:lineTo x="20057" y="22008"/>
                    <wp:lineTo x="22217" y="19562"/>
                    <wp:lineTo x="22217" y="1834"/>
                    <wp:lineTo x="20057" y="-204"/>
                    <wp:lineTo x="18823" y="-204"/>
                    <wp:lineTo x="2777" y="-204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692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F482" w14:textId="55DD09C7" w:rsidR="008874B8" w:rsidRDefault="008874B8" w:rsidP="0070478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 and D.T.</w:t>
                            </w:r>
                          </w:p>
                          <w:p w14:paraId="5A069085" w14:textId="23BDEF53" w:rsidR="008874B8" w:rsidRDefault="008874B8" w:rsidP="007047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Create art based upon the period.</w:t>
                            </w:r>
                          </w:p>
                          <w:p w14:paraId="4892F701" w14:textId="50EB4FC3" w:rsidR="008874B8" w:rsidRDefault="00267F61" w:rsidP="007047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Examine tomb paintings and explore how they have helped historians to understand the past.</w:t>
                            </w:r>
                          </w:p>
                          <w:p w14:paraId="7846AC89" w14:textId="4A55EE18" w:rsidR="00267F61" w:rsidRPr="00704783" w:rsidRDefault="00267F61" w:rsidP="007047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Egyptian cooking.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436pt;margin-top:314.5pt;width:140pt;height:2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7EBF482" w14:textId="55DD09C7" w:rsidR="008874B8" w:rsidRDefault="008874B8" w:rsidP="0070478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 and D.T.</w:t>
                      </w:r>
                    </w:p>
                    <w:p w14:paraId="5A069085" w14:textId="23BDEF53" w:rsidR="008874B8" w:rsidRDefault="008874B8" w:rsidP="007047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Create art based upon the period.</w:t>
                      </w:r>
                    </w:p>
                    <w:p w14:paraId="4892F701" w14:textId="50EB4FC3" w:rsidR="008874B8" w:rsidRDefault="00267F61" w:rsidP="007047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Examine tomb paintings and explore how they have helped historians to understand the past.</w:t>
                      </w:r>
                    </w:p>
                    <w:p w14:paraId="7846AC89" w14:textId="4A55EE18" w:rsidR="00267F61" w:rsidRPr="00704783" w:rsidRDefault="00267F61" w:rsidP="0070478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Egyptian cooking.</w:t>
                      </w:r>
                      <w:proofErr w:type="gramEnd"/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7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793A" wp14:editId="63A81C72">
                <wp:simplePos x="0" y="0"/>
                <wp:positionH relativeFrom="page">
                  <wp:posOffset>3263900</wp:posOffset>
                </wp:positionH>
                <wp:positionV relativeFrom="page">
                  <wp:posOffset>3994150</wp:posOffset>
                </wp:positionV>
                <wp:extent cx="1778000" cy="2692400"/>
                <wp:effectExtent l="50800" t="25400" r="76200" b="101600"/>
                <wp:wrapThrough wrapText="bothSides">
                  <wp:wrapPolygon edited="0">
                    <wp:start x="2777" y="-204"/>
                    <wp:lineTo x="-617" y="-204"/>
                    <wp:lineTo x="-617" y="21192"/>
                    <wp:lineTo x="1851" y="22211"/>
                    <wp:lineTo x="19749" y="22211"/>
                    <wp:lineTo x="20057" y="22008"/>
                    <wp:lineTo x="22217" y="19562"/>
                    <wp:lineTo x="22217" y="1834"/>
                    <wp:lineTo x="20057" y="-204"/>
                    <wp:lineTo x="18823" y="-204"/>
                    <wp:lineTo x="2777" y="-204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692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FF043" w14:textId="2764EE89" w:rsidR="008874B8" w:rsidRDefault="008874B8" w:rsidP="0070478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History</w:t>
                            </w:r>
                          </w:p>
                          <w:p w14:paraId="23D227F7" w14:textId="1F54E4B0" w:rsidR="008874B8" w:rsidRPr="00704783" w:rsidRDefault="008874B8" w:rsidP="007047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6F0400">
                              <w:rPr>
                                <w:sz w:val="28"/>
                                <w:szCs w:val="28"/>
                              </w:rPr>
                              <w:t xml:space="preserve"> study of </w:t>
                            </w:r>
                            <w:r w:rsidR="00267F61">
                              <w:rPr>
                                <w:sz w:val="28"/>
                                <w:szCs w:val="28"/>
                              </w:rPr>
                              <w:t>the way people lived in Ancient Egyptian. In particular focusing on their beliefs and exploring their greatest inventions.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margin-left:257pt;margin-top:314.5pt;width:140pt;height:2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39FF043" w14:textId="2764EE89" w:rsidR="008874B8" w:rsidRDefault="008874B8" w:rsidP="0070478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History</w:t>
                      </w:r>
                    </w:p>
                    <w:p w14:paraId="23D227F7" w14:textId="1F54E4B0" w:rsidR="008874B8" w:rsidRPr="00704783" w:rsidRDefault="008874B8" w:rsidP="007047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6F0400">
                        <w:rPr>
                          <w:sz w:val="28"/>
                          <w:szCs w:val="28"/>
                        </w:rPr>
                        <w:t xml:space="preserve"> study of </w:t>
                      </w:r>
                      <w:r w:rsidR="00267F61">
                        <w:rPr>
                          <w:sz w:val="28"/>
                          <w:szCs w:val="28"/>
                        </w:rPr>
                        <w:t>the way people lived in Ancient Egyptian. In particular focusing on their beliefs and exploring their greatest inventions.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70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64F48" wp14:editId="523A6839">
                <wp:simplePos x="0" y="0"/>
                <wp:positionH relativeFrom="page">
                  <wp:posOffset>990600</wp:posOffset>
                </wp:positionH>
                <wp:positionV relativeFrom="page">
                  <wp:posOffset>3994150</wp:posOffset>
                </wp:positionV>
                <wp:extent cx="1790700" cy="2692400"/>
                <wp:effectExtent l="50800" t="25400" r="88900" b="101600"/>
                <wp:wrapThrough wrapText="bothSides">
                  <wp:wrapPolygon edited="0">
                    <wp:start x="2757" y="-204"/>
                    <wp:lineTo x="-613" y="-204"/>
                    <wp:lineTo x="-613" y="21192"/>
                    <wp:lineTo x="1838" y="22211"/>
                    <wp:lineTo x="19915" y="22211"/>
                    <wp:lineTo x="20221" y="22008"/>
                    <wp:lineTo x="22366" y="19562"/>
                    <wp:lineTo x="22366" y="1834"/>
                    <wp:lineTo x="20221" y="-204"/>
                    <wp:lineTo x="18996" y="-204"/>
                    <wp:lineTo x="2757" y="-204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92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05D6E" w14:textId="77777777" w:rsidR="00267F61" w:rsidRDefault="008874B8" w:rsidP="0070478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14:paraId="7CBEA69E" w14:textId="7634EB2C" w:rsidR="00267F61" w:rsidRDefault="00267F61" w:rsidP="00704783">
                            <w:r>
                              <w:t xml:space="preserve">Forces and Magnets Comparing how pyramid builders moved blocks of stone on different surfaces. </w:t>
                            </w:r>
                          </w:p>
                          <w:p w14:paraId="4540DEE3" w14:textId="390B0112" w:rsidR="008874B8" w:rsidRPr="00267F61" w:rsidRDefault="00267F61" w:rsidP="0070478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>To observe how magnets attract and repel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margin-left:78pt;margin-top:314.5pt;width:141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0205D6E" w14:textId="77777777" w:rsidR="00267F61" w:rsidRDefault="008874B8" w:rsidP="0070478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14:paraId="7CBEA69E" w14:textId="7634EB2C" w:rsidR="00267F61" w:rsidRDefault="00267F61" w:rsidP="00704783">
                      <w:r>
                        <w:t>Forces and Magnets Comparing how pyramid builders moved blocks of stone on different surfaces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  <w:p w14:paraId="4540DEE3" w14:textId="390B0112" w:rsidR="008874B8" w:rsidRPr="00267F61" w:rsidRDefault="00267F61" w:rsidP="0070478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t>To observe how magnets attract and repel each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F3F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99C4B" wp14:editId="40C84687">
                <wp:simplePos x="0" y="0"/>
                <wp:positionH relativeFrom="page">
                  <wp:posOffset>6858000</wp:posOffset>
                </wp:positionH>
                <wp:positionV relativeFrom="page">
                  <wp:posOffset>1778000</wp:posOffset>
                </wp:positionV>
                <wp:extent cx="2933700" cy="1841500"/>
                <wp:effectExtent l="50800" t="25400" r="88900" b="114300"/>
                <wp:wrapThrough wrapText="bothSides">
                  <wp:wrapPolygon edited="0">
                    <wp:start x="1683" y="-298"/>
                    <wp:lineTo x="-374" y="-298"/>
                    <wp:lineTo x="-374" y="21153"/>
                    <wp:lineTo x="1309" y="22643"/>
                    <wp:lineTo x="20384" y="22643"/>
                    <wp:lineTo x="20571" y="22345"/>
                    <wp:lineTo x="22068" y="19068"/>
                    <wp:lineTo x="22068" y="2979"/>
                    <wp:lineTo x="20571" y="-298"/>
                    <wp:lineTo x="20010" y="-298"/>
                    <wp:lineTo x="1683" y="-298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4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3A139" w14:textId="1BB6036B" w:rsidR="008874B8" w:rsidRDefault="008874B8" w:rsidP="0070478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130AADB0" w14:textId="11D29AC1" w:rsidR="008874B8" w:rsidRDefault="008874B8" w:rsidP="00704783">
                            <w:r>
                              <w:t xml:space="preserve">Place value- including ordering and comparing </w:t>
                            </w:r>
                            <w:r w:rsidR="00267F61">
                              <w:t xml:space="preserve">3-digi </w:t>
                            </w:r>
                            <w:r>
                              <w:t xml:space="preserve">numbers. </w:t>
                            </w:r>
                            <w:r w:rsidR="00267F61">
                              <w:t xml:space="preserve">Doubling and </w:t>
                            </w:r>
                            <w:proofErr w:type="gramStart"/>
                            <w:r w:rsidR="00267F61">
                              <w:t>Halving</w:t>
                            </w:r>
                            <w:proofErr w:type="gramEnd"/>
                            <w:r w:rsidR="00267F61">
                              <w:t xml:space="preserve"> numbers to 40</w:t>
                            </w:r>
                            <w:r>
                              <w:t>.</w:t>
                            </w:r>
                          </w:p>
                          <w:p w14:paraId="39C4C98D" w14:textId="161838FE" w:rsidR="008874B8" w:rsidRPr="008874B8" w:rsidRDefault="00267F61" w:rsidP="00704783">
                            <w:proofErr w:type="gramStart"/>
                            <w:r>
                              <w:t>Multiplication and division facts for 2, 5, 10, 3 and 4 times tables</w:t>
                            </w:r>
                            <w:r w:rsidR="008874B8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540pt;margin-top:140pt;width:231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683A139" w14:textId="1BB6036B" w:rsidR="008874B8" w:rsidRDefault="008874B8" w:rsidP="0070478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130AADB0" w14:textId="11D29AC1" w:rsidR="008874B8" w:rsidRDefault="008874B8" w:rsidP="00704783">
                      <w:r>
                        <w:t xml:space="preserve">Place value- including ordering and comparing </w:t>
                      </w:r>
                      <w:r w:rsidR="00267F61">
                        <w:t xml:space="preserve">3-digi </w:t>
                      </w:r>
                      <w:r>
                        <w:t xml:space="preserve">numbers. </w:t>
                      </w:r>
                      <w:r w:rsidR="00267F61">
                        <w:t xml:space="preserve">Doubling and </w:t>
                      </w:r>
                      <w:proofErr w:type="gramStart"/>
                      <w:r w:rsidR="00267F61">
                        <w:t>Halving</w:t>
                      </w:r>
                      <w:proofErr w:type="gramEnd"/>
                      <w:r w:rsidR="00267F61">
                        <w:t xml:space="preserve"> numbers to 40</w:t>
                      </w:r>
                      <w:r>
                        <w:t>.</w:t>
                      </w:r>
                    </w:p>
                    <w:p w14:paraId="39C4C98D" w14:textId="161838FE" w:rsidR="008874B8" w:rsidRPr="008874B8" w:rsidRDefault="00267F61" w:rsidP="00704783">
                      <w:proofErr w:type="gramStart"/>
                      <w:r>
                        <w:t>Multiplication and division facts for 2, 5, 10, 3 and 4 times tables</w:t>
                      </w:r>
                      <w:r w:rsidR="008874B8">
                        <w:t>.</w:t>
                      </w:r>
                      <w:proofErr w:type="gramEnd"/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F3F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E41B" wp14:editId="72888CBB">
                <wp:simplePos x="0" y="0"/>
                <wp:positionH relativeFrom="page">
                  <wp:posOffset>3632200</wp:posOffset>
                </wp:positionH>
                <wp:positionV relativeFrom="page">
                  <wp:posOffset>1778000</wp:posOffset>
                </wp:positionV>
                <wp:extent cx="3060700" cy="1841500"/>
                <wp:effectExtent l="50800" t="25400" r="88900" b="114300"/>
                <wp:wrapThrough wrapText="bothSides">
                  <wp:wrapPolygon edited="0">
                    <wp:start x="1613" y="-298"/>
                    <wp:lineTo x="-359" y="-298"/>
                    <wp:lineTo x="-359" y="21153"/>
                    <wp:lineTo x="1255" y="22643"/>
                    <wp:lineTo x="20435" y="22643"/>
                    <wp:lineTo x="20614" y="22345"/>
                    <wp:lineTo x="22048" y="19068"/>
                    <wp:lineTo x="22048" y="2979"/>
                    <wp:lineTo x="20614" y="-298"/>
                    <wp:lineTo x="20076" y="-298"/>
                    <wp:lineTo x="1613" y="-298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84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D68BE" w14:textId="699AE4A5" w:rsidR="008874B8" w:rsidRDefault="008874B8" w:rsidP="001E4443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4443">
                              <w:rPr>
                                <w:sz w:val="32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14:paraId="76427A23" w14:textId="34BC1E6F" w:rsidR="008874B8" w:rsidRPr="008874B8" w:rsidRDefault="004F6DF3" w:rsidP="001E4443">
                            <w:r>
                              <w:t xml:space="preserve">Our book this term is </w:t>
                            </w:r>
                            <w:proofErr w:type="gramStart"/>
                            <w:r>
                              <w:t>There’s</w:t>
                            </w:r>
                            <w:proofErr w:type="gramEnd"/>
                            <w:r>
                              <w:t xml:space="preserve"> a Pharaoh in our Bath.</w:t>
                            </w:r>
                          </w:p>
                          <w:p w14:paraId="0D5337C1" w14:textId="4CBEB484" w:rsidR="008874B8" w:rsidRDefault="008874B8" w:rsidP="001E4443">
                            <w:r w:rsidRPr="008874B8">
                              <w:t>Writing in a variety of formats including</w:t>
                            </w:r>
                            <w:r w:rsidR="00267F61">
                              <w:t>:</w:t>
                            </w:r>
                            <w:r w:rsidRPr="008874B8">
                              <w:t xml:space="preserve"> </w:t>
                            </w:r>
                            <w:r w:rsidR="00267F61">
                              <w:t>instructions and news reports</w:t>
                            </w:r>
                            <w:r w:rsidRPr="008874B8">
                              <w:t>.</w:t>
                            </w:r>
                          </w:p>
                          <w:p w14:paraId="7FF15F6B" w14:textId="34F11C66" w:rsidR="008874B8" w:rsidRDefault="008874B8" w:rsidP="001E4443">
                            <w:proofErr w:type="gramStart"/>
                            <w:r>
                              <w:t>Editing and improving work considering handwritings and punctuation.</w:t>
                            </w:r>
                            <w:proofErr w:type="gramEnd"/>
                          </w:p>
                          <w:p w14:paraId="720D5FAB" w14:textId="77777777" w:rsidR="008874B8" w:rsidRPr="008874B8" w:rsidRDefault="008874B8" w:rsidP="001E4443"/>
                          <w:p w14:paraId="5DBE8BFD" w14:textId="77777777" w:rsidR="008874B8" w:rsidRPr="008874B8" w:rsidRDefault="008874B8" w:rsidP="001E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51579D" w14:textId="77777777" w:rsidR="008874B8" w:rsidRPr="001E4443" w:rsidRDefault="008874B8" w:rsidP="001E44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5" style="position:absolute;margin-left:286pt;margin-top:140pt;width:241pt;height:1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3CD68BE" w14:textId="699AE4A5" w:rsidR="008874B8" w:rsidRDefault="008874B8" w:rsidP="001E4443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1E4443">
                        <w:rPr>
                          <w:sz w:val="32"/>
                          <w:szCs w:val="32"/>
                          <w:u w:val="single"/>
                        </w:rPr>
                        <w:t>English</w:t>
                      </w:r>
                    </w:p>
                    <w:p w14:paraId="76427A23" w14:textId="34BC1E6F" w:rsidR="008874B8" w:rsidRPr="008874B8" w:rsidRDefault="004F6DF3" w:rsidP="001E4443">
                      <w:r>
                        <w:t xml:space="preserve">Our book this term is </w:t>
                      </w:r>
                      <w:proofErr w:type="gramStart"/>
                      <w:r>
                        <w:t>There’s</w:t>
                      </w:r>
                      <w:proofErr w:type="gramEnd"/>
                      <w:r>
                        <w:t xml:space="preserve"> a Pharaoh in our Bath.</w:t>
                      </w:r>
                    </w:p>
                    <w:p w14:paraId="0D5337C1" w14:textId="4CBEB484" w:rsidR="008874B8" w:rsidRDefault="008874B8" w:rsidP="001E4443">
                      <w:r w:rsidRPr="008874B8">
                        <w:t>Writing in a variety of formats including</w:t>
                      </w:r>
                      <w:r w:rsidR="00267F61">
                        <w:t>:</w:t>
                      </w:r>
                      <w:r w:rsidRPr="008874B8">
                        <w:t xml:space="preserve"> </w:t>
                      </w:r>
                      <w:r w:rsidR="00267F61">
                        <w:t>instructions and news reports</w:t>
                      </w:r>
                      <w:r w:rsidRPr="008874B8">
                        <w:t>.</w:t>
                      </w:r>
                    </w:p>
                    <w:p w14:paraId="7FF15F6B" w14:textId="34F11C66" w:rsidR="008874B8" w:rsidRDefault="008874B8" w:rsidP="001E4443">
                      <w:proofErr w:type="gramStart"/>
                      <w:r>
                        <w:t>Editing and improving work considering handwritings and punctuation.</w:t>
                      </w:r>
                      <w:proofErr w:type="gramEnd"/>
                    </w:p>
                    <w:p w14:paraId="720D5FAB" w14:textId="77777777" w:rsidR="008874B8" w:rsidRPr="008874B8" w:rsidRDefault="008874B8" w:rsidP="001E4443"/>
                    <w:p w14:paraId="5DBE8BFD" w14:textId="77777777" w:rsidR="008874B8" w:rsidRPr="008874B8" w:rsidRDefault="008874B8" w:rsidP="001E444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51579D" w14:textId="77777777" w:rsidR="008874B8" w:rsidRPr="001E4443" w:rsidRDefault="008874B8" w:rsidP="001E44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F3F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550E" wp14:editId="3BEE8786">
                <wp:simplePos x="0" y="0"/>
                <wp:positionH relativeFrom="page">
                  <wp:posOffset>3632200</wp:posOffset>
                </wp:positionH>
                <wp:positionV relativeFrom="page">
                  <wp:posOffset>685800</wp:posOffset>
                </wp:positionV>
                <wp:extent cx="6235700" cy="927100"/>
                <wp:effectExtent l="76200" t="50800" r="88900" b="114300"/>
                <wp:wrapThrough wrapText="bothSides">
                  <wp:wrapPolygon edited="0">
                    <wp:start x="3519" y="-1184"/>
                    <wp:lineTo x="-264" y="-1184"/>
                    <wp:lineTo x="-264" y="3551"/>
                    <wp:lineTo x="880" y="8285"/>
                    <wp:lineTo x="616" y="16570"/>
                    <wp:lineTo x="-264" y="17753"/>
                    <wp:lineTo x="-264" y="23671"/>
                    <wp:lineTo x="21820" y="23671"/>
                    <wp:lineTo x="21820" y="21896"/>
                    <wp:lineTo x="21380" y="18937"/>
                    <wp:lineTo x="20940" y="17753"/>
                    <wp:lineTo x="20676" y="8285"/>
                    <wp:lineTo x="21644" y="1775"/>
                    <wp:lineTo x="21116" y="-1184"/>
                    <wp:lineTo x="18037" y="-1184"/>
                    <wp:lineTo x="3519" y="-1184"/>
                  </wp:wrapPolygon>
                </wp:wrapThrough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927100"/>
                        </a:xfrm>
                        <a:prstGeom prst="ribbon2">
                          <a:avLst>
                            <a:gd name="adj1" fmla="val 12329"/>
                            <a:gd name="adj2" fmla="val 6955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B9F16" w14:textId="05FD5806" w:rsidR="008874B8" w:rsidRPr="001E4443" w:rsidRDefault="008874B8" w:rsidP="001E44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Would you want to live in </w:t>
                            </w:r>
                            <w:r w:rsidR="00267F61">
                              <w:rPr>
                                <w:sz w:val="36"/>
                                <w:szCs w:val="36"/>
                              </w:rPr>
                              <w:t>Ancient Egypt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" o:spid="_x0000_s1036" type="#_x0000_t54" style="position:absolute;margin-left:286pt;margin-top:54pt;width:491pt;height:73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" adj="3288,18937" fillcolor="#4bacc6 [3208]" strokecolor="white [3201]" strokeweight="3pt">
                <v:shadow on="t" color="black" opacity="24903f" origin=",.5" offset="0,.55556mm"/>
                <v:textbox>
                  <w:txbxContent>
                    <w:p w14:paraId="7C4B9F16" w14:textId="05FD5806" w:rsidR="008874B8" w:rsidRPr="001E4443" w:rsidRDefault="008874B8" w:rsidP="001E44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Would you want to live in </w:t>
                      </w:r>
                      <w:r w:rsidR="00267F61">
                        <w:rPr>
                          <w:sz w:val="36"/>
                          <w:szCs w:val="36"/>
                        </w:rPr>
                        <w:t>Ancient Egypt</w:t>
                      </w:r>
                      <w:r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70F6C" w:rsidSect="008F3FC5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F3FC5"/>
    <w:rsid w:val="001265CF"/>
    <w:rsid w:val="001E4443"/>
    <w:rsid w:val="00267F61"/>
    <w:rsid w:val="004F6DF3"/>
    <w:rsid w:val="005B6416"/>
    <w:rsid w:val="006F0400"/>
    <w:rsid w:val="00704783"/>
    <w:rsid w:val="007F4059"/>
    <w:rsid w:val="008874B8"/>
    <w:rsid w:val="008F3FC5"/>
    <w:rsid w:val="008F6EBD"/>
    <w:rsid w:val="0095399F"/>
    <w:rsid w:val="0097097E"/>
    <w:rsid w:val="00A70F6C"/>
    <w:rsid w:val="00A77CE0"/>
    <w:rsid w:val="00B76074"/>
    <w:rsid w:val="00BD326E"/>
    <w:rsid w:val="00C055D1"/>
    <w:rsid w:val="00CD7A46"/>
    <w:rsid w:val="00E0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EA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Woodgate</dc:creator>
  <cp:lastModifiedBy>Sarah Symonds</cp:lastModifiedBy>
  <cp:revision>3</cp:revision>
  <dcterms:created xsi:type="dcterms:W3CDTF">2016-10-04T14:06:00Z</dcterms:created>
  <dcterms:modified xsi:type="dcterms:W3CDTF">2016-10-04T14:09:00Z</dcterms:modified>
</cp:coreProperties>
</file>